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4157B" w:rsidRPr="00C22D4A">
        <w:tc>
          <w:tcPr>
            <w:tcW w:w="11304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076"/>
            </w:tblGrid>
            <w:tr w:rsidR="00987E31" w:rsidRPr="00C22D4A" w:rsidTr="00987E31">
              <w:tc>
                <w:tcPr>
                  <w:tcW w:w="4068" w:type="dxa"/>
                </w:tcPr>
                <w:p w:rsidR="00987E31" w:rsidRPr="005B23AE" w:rsidRDefault="00C22D4A" w:rsidP="00987E31">
                  <w:pPr>
                    <w:ind w:left="-288"/>
                    <w:rPr>
                      <w:rFonts w:ascii="Arial" w:hAnsi="Arial" w:cs="Arial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noProof/>
                      <w:lang w:val="fr-FR" w:eastAsia="fr-FR"/>
                    </w:rPr>
                    <w:drawing>
                      <wp:inline distT="0" distB="0" distL="0" distR="0">
                        <wp:extent cx="1466850" cy="695325"/>
                        <wp:effectExtent l="0" t="0" r="0" b="9525"/>
                        <wp:docPr id="1" name="Image 1" descr="CF-logo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F-logo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6" w:type="dxa"/>
                </w:tcPr>
                <w:p w:rsidR="00987E31" w:rsidRPr="00987E31" w:rsidRDefault="00987E31" w:rsidP="00987E31">
                  <w:pPr>
                    <w:spacing w:before="480"/>
                    <w:ind w:left="-288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Date limite de soumission : 1</w:t>
                  </w: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vertAlign w:val="superscript"/>
                      <w:lang w:val="fr-CA"/>
                    </w:rPr>
                    <w:t>er</w:t>
                  </w: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février 2016</w:t>
                  </w:r>
                </w:p>
              </w:tc>
            </w:tr>
          </w:tbl>
          <w:p w:rsidR="0054157B" w:rsidRPr="00963B41" w:rsidRDefault="0054157B" w:rsidP="00675AB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54157B" w:rsidRPr="00963B41">
        <w:trPr>
          <w:trHeight w:val="144"/>
        </w:trPr>
        <w:tc>
          <w:tcPr>
            <w:tcW w:w="11304" w:type="dxa"/>
            <w:vAlign w:val="center"/>
          </w:tcPr>
          <w:p w:rsidR="0054157B" w:rsidRPr="00963B41" w:rsidRDefault="00D35ADA" w:rsidP="00D35ADA">
            <w:pPr>
              <w:pStyle w:val="Pieddepag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963B41">
              <w:rPr>
                <w:rFonts w:ascii="Arial" w:hAnsi="Arial" w:cs="Arial"/>
                <w:b/>
                <w:bCs/>
                <w:lang w:val="fr-CA"/>
              </w:rPr>
              <w:t>LETTRE D'APPUI DU CANDIDAT</w:t>
            </w:r>
          </w:p>
          <w:p w:rsidR="0054157B" w:rsidRPr="00963B41" w:rsidRDefault="0054157B" w:rsidP="00987E31">
            <w:pPr>
              <w:spacing w:before="240"/>
              <w:jc w:val="center"/>
              <w:rPr>
                <w:rFonts w:ascii="Arial" w:hAnsi="Arial" w:cs="Arial"/>
                <w:snapToGrid w:val="0"/>
                <w:sz w:val="16"/>
                <w:lang w:val="fr-CA"/>
              </w:rPr>
            </w:pPr>
          </w:p>
        </w:tc>
      </w:tr>
    </w:tbl>
    <w:p w:rsidR="007B7BC6" w:rsidRPr="0053633B" w:rsidRDefault="007B7BC6" w:rsidP="00D35ADA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54157B" w:rsidRPr="00963B41" w:rsidTr="005D70DF">
        <w:trPr>
          <w:trHeight w:hRule="exact" w:val="379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>Nom du candidat</w:t>
            </w:r>
          </w:p>
        </w:tc>
      </w:tr>
      <w:tr w:rsidR="0054157B" w:rsidRPr="00963B41" w:rsidTr="005D70DF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:rsidR="0054157B" w:rsidRPr="00963B41" w:rsidRDefault="0072001F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157B" w:rsidRPr="00963B41" w:rsidTr="005D70DF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 du directeur(trice) de recherche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Titre/Département/Institution</w:t>
            </w:r>
          </w:p>
        </w:tc>
      </w:tr>
      <w:tr w:rsidR="0054157B" w:rsidRPr="00963B41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54157B" w:rsidRPr="00963B41" w:rsidRDefault="0072001F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:rsidR="0054157B" w:rsidRPr="00963B41" w:rsidRDefault="0072001F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57B" w:rsidRPr="00963B41" w:rsidTr="005D70DF">
        <w:trPr>
          <w:trHeight w:hRule="exact" w:val="523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Nombre d’années que le répondant connait le candidat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Adresse courriel</w:t>
            </w:r>
          </w:p>
        </w:tc>
      </w:tr>
      <w:tr w:rsidR="0054157B" w:rsidRPr="00963B41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72001F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72001F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4157B" w:rsidRPr="00C22D4A" w:rsidTr="005D70DF">
        <w:trPr>
          <w:trHeight w:hRule="exact" w:val="170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B7" w:rsidRPr="00EA6A53" w:rsidRDefault="00F44CB7" w:rsidP="00F44CB7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 xml:space="preserve">Veuillez donner des exemples de la performance du candidat en relation aux paramètres indiqués ci-dessous. Si vous ne le connaissez pas depuis au moins un an, veuillez remplir ce formulaire en fonction de votre connaissance du candidat.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>Dans ce cas, veuillez également faire remplir ce formulaire par le dernier directeur de recherche ayant supervisé le candidat.</w:t>
            </w:r>
          </w:p>
          <w:p w:rsidR="0054157B" w:rsidRPr="00963B41" w:rsidRDefault="0054157B" w:rsidP="00F659BB">
            <w:pPr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 rapport doit être transmis par courriel au responsable </w:t>
            </w:r>
            <w:r w:rsidR="00F659B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l'institution hôte tel qu'indiqué sur les Directives 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ainsi que votre CV en version électronique (</w:t>
            </w:r>
            <w:r w:rsidR="00DF05F5">
              <w:rPr>
                <w:rFonts w:ascii="Arial" w:hAnsi="Arial" w:cs="Arial"/>
                <w:b/>
                <w:sz w:val="18"/>
                <w:szCs w:val="18"/>
                <w:lang w:val="fr-CA"/>
              </w:rPr>
              <w:t>v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ersion IRSC)</w:t>
            </w:r>
          </w:p>
        </w:tc>
      </w:tr>
      <w:tr w:rsidR="0054157B" w:rsidRPr="00C22D4A" w:rsidTr="005D70DF">
        <w:trPr>
          <w:trHeight w:hRule="exact" w:val="36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Jugement critique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Évaluation judicieuse des informations, indépendamment de la source.</w:t>
            </w:r>
          </w:p>
        </w:tc>
      </w:tr>
      <w:tr w:rsidR="0054157B" w:rsidRPr="00963B41" w:rsidTr="005D70DF">
        <w:trPr>
          <w:trHeight w:hRule="exact" w:val="323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57B" w:rsidRPr="00C22D4A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Indépendance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Quête des connaissances, initiative, demande d’aide seulement en cas de besoin.</w:t>
            </w:r>
          </w:p>
        </w:tc>
      </w:tr>
      <w:tr w:rsidR="0054157B" w:rsidRPr="00963B41" w:rsidTr="00F659BB">
        <w:trPr>
          <w:trHeight w:hRule="exact" w:val="3025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57B" w:rsidRPr="00C22D4A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Persévérance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Déterminer la persistance dans le travail malgré les obstacles ou le découragement.</w:t>
            </w:r>
          </w:p>
        </w:tc>
      </w:tr>
      <w:tr w:rsidR="0054157B" w:rsidRPr="00963B41" w:rsidTr="005D70DF">
        <w:trPr>
          <w:trHeight w:hRule="exact" w:val="388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57B" w:rsidRPr="00C22D4A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Originalité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Imagination ou ingéniosité dans la solution de problème.</w:t>
            </w:r>
          </w:p>
        </w:tc>
      </w:tr>
      <w:tr w:rsidR="0054157B" w:rsidRPr="00963B41" w:rsidTr="005D70DF">
        <w:trPr>
          <w:trHeight w:hRule="exact" w:val="430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57B" w:rsidRPr="00C22D4A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organisationnelles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Planification systématique et coordination des activités.</w:t>
            </w:r>
          </w:p>
        </w:tc>
      </w:tr>
      <w:tr w:rsidR="0054157B" w:rsidRPr="00963B41" w:rsidTr="005D70DF">
        <w:trPr>
          <w:trHeight w:hRule="exact" w:val="381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57B" w:rsidRPr="00C22D4A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Intérêt dans la découverte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Esprit curieux et grand désir dans la poursuite de la connaissance.</w:t>
            </w:r>
          </w:p>
        </w:tc>
      </w:tr>
      <w:tr w:rsidR="0054157B" w:rsidRPr="00963B41" w:rsidTr="005D70DF">
        <w:trPr>
          <w:trHeight w:hRule="exact" w:val="560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4157B" w:rsidRPr="00C22D4A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dans la communication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Communication efficace interpersonnelle et écrite au travail ou à l’étude.</w:t>
            </w:r>
          </w:p>
        </w:tc>
      </w:tr>
      <w:tr w:rsidR="0054157B" w:rsidRPr="00963B41" w:rsidTr="005D70DF">
        <w:trPr>
          <w:trHeight w:hRule="exact" w:val="565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7B" w:rsidRPr="00963B41" w:rsidRDefault="0072001F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56D06" w:rsidRPr="00C22D4A" w:rsidTr="005D70DF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D06" w:rsidRPr="00963B41" w:rsidRDefault="00956D06" w:rsidP="00956D06">
            <w:pPr>
              <w:spacing w:before="18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 recherche clinique 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– Indiquez le % du temps qui sera dédié à la recherche:  _________________________</w:t>
            </w:r>
          </w:p>
        </w:tc>
      </w:tr>
      <w:tr w:rsidR="0054157B" w:rsidRPr="00C22D4A" w:rsidTr="005D70DF">
        <w:trPr>
          <w:trHeight w:hRule="exact" w:val="158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57B" w:rsidRPr="0053633B" w:rsidRDefault="0054157B" w:rsidP="00675A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70DF" w:rsidRPr="007117AD" w:rsidTr="00052EE0">
        <w:trPr>
          <w:trHeight w:val="323"/>
        </w:trPr>
        <w:tc>
          <w:tcPr>
            <w:tcW w:w="9576" w:type="dxa"/>
            <w:vAlign w:val="center"/>
          </w:tcPr>
          <w:p w:rsidR="005D70DF" w:rsidRPr="007117AD" w:rsidRDefault="005D70D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lastRenderedPageBreak/>
              <w:t>Nom du candidat</w:t>
            </w:r>
          </w:p>
        </w:tc>
      </w:tr>
      <w:tr w:rsidR="005D70DF" w:rsidRPr="007117AD" w:rsidTr="00052EE0">
        <w:trPr>
          <w:trHeight w:val="530"/>
        </w:trPr>
        <w:tc>
          <w:tcPr>
            <w:tcW w:w="9576" w:type="dxa"/>
            <w:vAlign w:val="center"/>
          </w:tcPr>
          <w:p w:rsidR="005D70DF" w:rsidRPr="007117AD" w:rsidRDefault="0072001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0DF" w:rsidRPr="00C22D4A" w:rsidTr="00052EE0">
        <w:trPr>
          <w:trHeight w:val="449"/>
        </w:trPr>
        <w:tc>
          <w:tcPr>
            <w:tcW w:w="9576" w:type="dxa"/>
            <w:vAlign w:val="center"/>
          </w:tcPr>
          <w:p w:rsidR="005D70DF" w:rsidRPr="00A83185" w:rsidRDefault="005D70DF" w:rsidP="00052EE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83185">
              <w:rPr>
                <w:rFonts w:ascii="Arial" w:hAnsi="Arial" w:cs="Arial"/>
                <w:b/>
                <w:sz w:val="18"/>
                <w:szCs w:val="18"/>
                <w:lang w:val="fr-CA"/>
              </w:rPr>
              <w:t>P</w:t>
            </w:r>
            <w:r w:rsidR="00052EE0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rogramme de mentorat</w:t>
            </w:r>
            <w:r w:rsidRPr="00A83185"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="00A83185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crire le programme de mentorat en place pour ce candidat</w:t>
            </w:r>
          </w:p>
        </w:tc>
      </w:tr>
      <w:tr w:rsidR="005D70DF" w:rsidRPr="007117AD" w:rsidTr="00052EE0">
        <w:trPr>
          <w:trHeight w:val="6920"/>
        </w:trPr>
        <w:tc>
          <w:tcPr>
            <w:tcW w:w="9576" w:type="dxa"/>
          </w:tcPr>
          <w:p w:rsidR="005D70DF" w:rsidRPr="007117AD" w:rsidRDefault="0072001F" w:rsidP="00697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5D70DF" w:rsidRPr="00963B41" w:rsidTr="005D70DF">
        <w:trPr>
          <w:trHeight w:hRule="exact" w:val="1990"/>
        </w:trPr>
        <w:tc>
          <w:tcPr>
            <w:tcW w:w="8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70DF" w:rsidRDefault="005D70DF" w:rsidP="00697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 suis un directeur de recherche depuis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_____ ans au </w:t>
            </w:r>
            <w:r w:rsidR="00417230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417230" w:rsidRPr="00417230">
              <w:rPr>
                <w:rFonts w:ascii="Arial" w:hAnsi="Arial" w:cs="Arial"/>
                <w:sz w:val="18"/>
                <w:szCs w:val="18"/>
                <w:vertAlign w:val="superscript"/>
                <w:lang w:val="fr-FR"/>
              </w:rPr>
              <w:t>er</w:t>
            </w:r>
            <w:r w:rsidR="00417230">
              <w:rPr>
                <w:rFonts w:ascii="Arial" w:hAnsi="Arial" w:cs="Arial"/>
                <w:sz w:val="18"/>
                <w:szCs w:val="18"/>
                <w:lang w:val="fr-FR"/>
              </w:rPr>
              <w:t xml:space="preserve"> février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201</w:t>
            </w:r>
            <w:r w:rsidR="00417230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En signant ce document, j'accepte que mon laboratoire contribuera 50% de la bourse de recherche.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0E39D2">
              <w:rPr>
                <w:rFonts w:ascii="Arial" w:hAnsi="Arial" w:cs="Arial"/>
                <w:sz w:val="18"/>
                <w:szCs w:val="18"/>
                <w:lang w:val="fr-FR"/>
              </w:rPr>
              <w:t>Si le nombre d'années au-dessus de 5 ou moins, cette contribution de 50% ne s'applique pas</w:t>
            </w:r>
          </w:p>
          <w:p w:rsidR="005D70DF" w:rsidRPr="0053633B" w:rsidRDefault="005D70DF" w:rsidP="006970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B738D1"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r w:rsidRPr="00B738D1">
              <w:rPr>
                <w:rFonts w:ascii="Arial" w:hAnsi="Arial" w:cs="Arial"/>
                <w:sz w:val="18"/>
                <w:szCs w:val="18"/>
                <w:lang w:val="fr-CA"/>
              </w:rPr>
              <w:t>répondant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F44F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72001F" w:rsidRPr="00963B4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B4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72001F" w:rsidRPr="00963B41">
              <w:rPr>
                <w:rFonts w:ascii="Arial" w:hAnsi="Arial" w:cs="Arial"/>
                <w:bCs/>
                <w:sz w:val="18"/>
                <w:szCs w:val="18"/>
              </w:rPr>
            </w:r>
            <w:r w:rsidR="0072001F" w:rsidRPr="00963B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2001F" w:rsidRPr="00963B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D70DF" w:rsidRPr="00963B41" w:rsidRDefault="005D70DF" w:rsidP="005D70DF">
      <w:pPr>
        <w:rPr>
          <w:rFonts w:ascii="Arial" w:hAnsi="Arial" w:cs="Arial"/>
          <w:sz w:val="18"/>
          <w:szCs w:val="18"/>
        </w:rPr>
      </w:pPr>
    </w:p>
    <w:p w:rsidR="005D70DF" w:rsidRPr="00F659BB" w:rsidRDefault="005D70DF" w:rsidP="005D70DF">
      <w:pPr>
        <w:rPr>
          <w:rFonts w:ascii="Arial" w:hAnsi="Arial" w:cs="Arial"/>
          <w:sz w:val="18"/>
          <w:szCs w:val="18"/>
        </w:rPr>
      </w:pPr>
    </w:p>
    <w:p w:rsidR="00F659BB" w:rsidRPr="00F659BB" w:rsidRDefault="00F659BB" w:rsidP="005D70DF">
      <w:pPr>
        <w:rPr>
          <w:rFonts w:ascii="Arial" w:hAnsi="Arial" w:cs="Arial"/>
          <w:sz w:val="18"/>
          <w:szCs w:val="18"/>
          <w:lang w:val="fr-CA"/>
        </w:rPr>
      </w:pPr>
      <w:r w:rsidRPr="00F659BB">
        <w:rPr>
          <w:rFonts w:ascii="Arial" w:hAnsi="Arial" w:cs="Arial"/>
          <w:b/>
          <w:sz w:val="18"/>
          <w:szCs w:val="18"/>
          <w:lang w:val="fr-CA"/>
        </w:rPr>
        <w:t>Ce rapport doit être transmis par courriel au responsable de l'institution hôte tel qu'indiqué sur les Directives ainsi que votre CV en version électronique (version IRSC)</w:t>
      </w:r>
    </w:p>
    <w:p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p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sectPr w:rsidR="005D70DF" w:rsidRPr="00F659BB" w:rsidSect="0054157B">
      <w:foot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35" w:rsidRDefault="00705B35" w:rsidP="0054157B">
      <w:r>
        <w:separator/>
      </w:r>
    </w:p>
  </w:endnote>
  <w:endnote w:type="continuationSeparator" w:id="0">
    <w:p w:rsidR="00705B35" w:rsidRDefault="00705B35" w:rsidP="005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70"/>
      <w:gridCol w:w="1706"/>
    </w:tblGrid>
    <w:tr w:rsidR="00C82329" w:rsidRPr="005D239D"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82329" w:rsidRDefault="00C82329" w:rsidP="00675AB6">
          <w:pPr>
            <w:pStyle w:val="Pieddepage"/>
            <w:rPr>
              <w:rFonts w:ascii="Arial" w:hAnsi="Arial" w:cs="Arial"/>
              <w:smallCaps/>
              <w:sz w:val="16"/>
            </w:rPr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82329" w:rsidRPr="005D239D" w:rsidRDefault="00C82329" w:rsidP="00675AB6">
          <w:pPr>
            <w:pStyle w:val="Pieddepag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72001F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72001F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22D4A">
            <w:rPr>
              <w:rFonts w:ascii="Arial" w:hAnsi="Arial" w:cs="Arial"/>
              <w:noProof/>
              <w:snapToGrid w:val="0"/>
              <w:sz w:val="16"/>
            </w:rPr>
            <w:t>4</w:t>
          </w:r>
          <w:r w:rsidR="0072001F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de </w:t>
          </w:r>
          <w:r w:rsidR="0072001F">
            <w:rPr>
              <w:rStyle w:val="Numrodepage"/>
              <w:rFonts w:ascii="Arial" w:hAnsi="Arial" w:cs="Arial"/>
              <w:sz w:val="16"/>
            </w:rPr>
            <w:fldChar w:fldCharType="begin"/>
          </w:r>
          <w:r>
            <w:rPr>
              <w:rStyle w:val="Numrodepage"/>
              <w:rFonts w:ascii="Arial" w:hAnsi="Arial" w:cs="Arial"/>
              <w:sz w:val="16"/>
            </w:rPr>
            <w:instrText xml:space="preserve"> NUMPAGES </w:instrText>
          </w:r>
          <w:r w:rsidR="0072001F">
            <w:rPr>
              <w:rStyle w:val="Numrodepage"/>
              <w:rFonts w:ascii="Arial" w:hAnsi="Arial" w:cs="Arial"/>
              <w:sz w:val="16"/>
            </w:rPr>
            <w:fldChar w:fldCharType="separate"/>
          </w:r>
          <w:r w:rsidR="00C22D4A">
            <w:rPr>
              <w:rStyle w:val="Numrodepage"/>
              <w:rFonts w:ascii="Arial" w:hAnsi="Arial" w:cs="Arial"/>
              <w:noProof/>
              <w:sz w:val="16"/>
            </w:rPr>
            <w:t>4</w:t>
          </w:r>
          <w:r w:rsidR="0072001F">
            <w:rPr>
              <w:rStyle w:val="Numrodepage"/>
              <w:rFonts w:ascii="Arial" w:hAnsi="Arial" w:cs="Arial"/>
              <w:sz w:val="16"/>
            </w:rPr>
            <w:fldChar w:fldCharType="end"/>
          </w:r>
        </w:p>
      </w:tc>
    </w:tr>
  </w:tbl>
  <w:p w:rsidR="00C82329" w:rsidRDefault="00C82329" w:rsidP="005415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35" w:rsidRDefault="00705B35" w:rsidP="0054157B">
      <w:r>
        <w:separator/>
      </w:r>
    </w:p>
  </w:footnote>
  <w:footnote w:type="continuationSeparator" w:id="0">
    <w:p w:rsidR="00705B35" w:rsidRDefault="00705B35" w:rsidP="005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7B"/>
    <w:rsid w:val="000435C5"/>
    <w:rsid w:val="00052EE0"/>
    <w:rsid w:val="00072817"/>
    <w:rsid w:val="000A7C89"/>
    <w:rsid w:val="000C6C99"/>
    <w:rsid w:val="000E39D2"/>
    <w:rsid w:val="001122C2"/>
    <w:rsid w:val="0012531A"/>
    <w:rsid w:val="00167C2A"/>
    <w:rsid w:val="001C4279"/>
    <w:rsid w:val="00224F8C"/>
    <w:rsid w:val="00226459"/>
    <w:rsid w:val="0029315A"/>
    <w:rsid w:val="00293B29"/>
    <w:rsid w:val="002946FB"/>
    <w:rsid w:val="002D402F"/>
    <w:rsid w:val="002D53FE"/>
    <w:rsid w:val="00325E2B"/>
    <w:rsid w:val="0034401C"/>
    <w:rsid w:val="00364A3B"/>
    <w:rsid w:val="003D3280"/>
    <w:rsid w:val="003E123E"/>
    <w:rsid w:val="003E7A9B"/>
    <w:rsid w:val="003F7EB8"/>
    <w:rsid w:val="00403077"/>
    <w:rsid w:val="004039AE"/>
    <w:rsid w:val="00417230"/>
    <w:rsid w:val="0042179C"/>
    <w:rsid w:val="00433932"/>
    <w:rsid w:val="00455B02"/>
    <w:rsid w:val="00471F66"/>
    <w:rsid w:val="00531C08"/>
    <w:rsid w:val="0053633B"/>
    <w:rsid w:val="0054157B"/>
    <w:rsid w:val="005536A3"/>
    <w:rsid w:val="00581426"/>
    <w:rsid w:val="005D70DF"/>
    <w:rsid w:val="00646F85"/>
    <w:rsid w:val="00665BD2"/>
    <w:rsid w:val="00675AB6"/>
    <w:rsid w:val="0068786B"/>
    <w:rsid w:val="006970B8"/>
    <w:rsid w:val="006A0CAF"/>
    <w:rsid w:val="006F0957"/>
    <w:rsid w:val="00705B35"/>
    <w:rsid w:val="0072001F"/>
    <w:rsid w:val="00791871"/>
    <w:rsid w:val="007B7BC6"/>
    <w:rsid w:val="00815339"/>
    <w:rsid w:val="0086409E"/>
    <w:rsid w:val="0088297C"/>
    <w:rsid w:val="008B729B"/>
    <w:rsid w:val="008F4553"/>
    <w:rsid w:val="0090046D"/>
    <w:rsid w:val="00956D06"/>
    <w:rsid w:val="009635B4"/>
    <w:rsid w:val="00963B41"/>
    <w:rsid w:val="00966BF5"/>
    <w:rsid w:val="00987E31"/>
    <w:rsid w:val="00995362"/>
    <w:rsid w:val="009B5F8C"/>
    <w:rsid w:val="009B78DD"/>
    <w:rsid w:val="009E4975"/>
    <w:rsid w:val="00A17504"/>
    <w:rsid w:val="00A47555"/>
    <w:rsid w:val="00A83185"/>
    <w:rsid w:val="00AA3BF5"/>
    <w:rsid w:val="00AD6E9D"/>
    <w:rsid w:val="00AF3439"/>
    <w:rsid w:val="00B15311"/>
    <w:rsid w:val="00B76716"/>
    <w:rsid w:val="00B838F8"/>
    <w:rsid w:val="00BA4E1C"/>
    <w:rsid w:val="00BF4BC5"/>
    <w:rsid w:val="00C07441"/>
    <w:rsid w:val="00C22D4A"/>
    <w:rsid w:val="00C436B8"/>
    <w:rsid w:val="00C82329"/>
    <w:rsid w:val="00C96BA8"/>
    <w:rsid w:val="00CA0D39"/>
    <w:rsid w:val="00CC2D80"/>
    <w:rsid w:val="00CF4F49"/>
    <w:rsid w:val="00D01002"/>
    <w:rsid w:val="00D35ADA"/>
    <w:rsid w:val="00D5694B"/>
    <w:rsid w:val="00D67A4C"/>
    <w:rsid w:val="00D8258A"/>
    <w:rsid w:val="00DA2669"/>
    <w:rsid w:val="00DB1ED9"/>
    <w:rsid w:val="00DB380E"/>
    <w:rsid w:val="00DF05F5"/>
    <w:rsid w:val="00E7017F"/>
    <w:rsid w:val="00E71E07"/>
    <w:rsid w:val="00F44CB7"/>
    <w:rsid w:val="00F53DB2"/>
    <w:rsid w:val="00F659B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Pieddepage">
    <w:name w:val="footer"/>
    <w:basedOn w:val="Normal"/>
    <w:link w:val="PieddepageCar"/>
    <w:rsid w:val="005415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57B"/>
    <w:rPr>
      <w:rFonts w:eastAsia="Times New Roman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rsid w:val="005415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157B"/>
    <w:rPr>
      <w:rFonts w:eastAsia="Times New Roman" w:cs="Times New Roman"/>
      <w:szCs w:val="20"/>
    </w:rPr>
  </w:style>
  <w:style w:type="character" w:styleId="Numrodepage">
    <w:name w:val="page number"/>
    <w:basedOn w:val="Policepardfaut"/>
    <w:rsid w:val="0054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Pieddepage">
    <w:name w:val="footer"/>
    <w:basedOn w:val="Normal"/>
    <w:link w:val="PieddepageCar"/>
    <w:rsid w:val="005415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57B"/>
    <w:rPr>
      <w:rFonts w:eastAsia="Times New Roman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rsid w:val="005415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157B"/>
    <w:rPr>
      <w:rFonts w:eastAsia="Times New Roman" w:cs="Times New Roman"/>
      <w:szCs w:val="20"/>
    </w:rPr>
  </w:style>
  <w:style w:type="character" w:styleId="Numrodepage">
    <w:name w:val="page number"/>
    <w:basedOn w:val="Policepardfaut"/>
    <w:rsid w:val="0054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Moran</dc:creator>
  <cp:lastModifiedBy>p0841828</cp:lastModifiedBy>
  <cp:revision>2</cp:revision>
  <cp:lastPrinted>2015-12-08T11:30:00Z</cp:lastPrinted>
  <dcterms:created xsi:type="dcterms:W3CDTF">2016-01-06T19:35:00Z</dcterms:created>
  <dcterms:modified xsi:type="dcterms:W3CDTF">2016-01-06T19:35:00Z</dcterms:modified>
</cp:coreProperties>
</file>