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A77C" w14:textId="0D615B27" w:rsidR="00231825" w:rsidRPr="00F63A4B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 xml:space="preserve">DEMANDE </w:t>
      </w:r>
      <w:r w:rsidR="00231C94">
        <w:rPr>
          <w:rFonts w:asciiTheme="majorHAnsi" w:hAnsiTheme="majorHAnsi"/>
          <w:b/>
        </w:rPr>
        <w:t>DE RENOUVELLEMENT</w:t>
      </w:r>
      <w:r w:rsidRPr="00F63A4B">
        <w:rPr>
          <w:rFonts w:asciiTheme="majorHAnsi" w:hAnsiTheme="majorHAnsi"/>
          <w:b/>
        </w:rPr>
        <w:t xml:space="preserve"> AU TITRE DE CHARGÉ D’ENSEIGNEMENT CLINIQUE</w:t>
      </w:r>
    </w:p>
    <w:p w14:paraId="406B2EA4" w14:textId="6DEF0E5F" w:rsidR="00231825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 xml:space="preserve">DÉPARTEMENT DE </w:t>
      </w:r>
      <w:r w:rsidR="00996731" w:rsidRPr="00996731">
        <w:rPr>
          <w:rFonts w:asciiTheme="majorHAnsi" w:hAnsiTheme="majorHAnsi"/>
          <w:b/>
          <w:highlight w:val="yellow"/>
        </w:rPr>
        <w:t>XXX</w:t>
      </w:r>
    </w:p>
    <w:p w14:paraId="6AE92750" w14:textId="68FF0493" w:rsidR="00231825" w:rsidRPr="00F63A4B" w:rsidRDefault="00F63A4B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UNIVERSITÉ DE MONTRÉAL</w:t>
      </w:r>
    </w:p>
    <w:p w14:paraId="5029DD59" w14:textId="5DF7D632" w:rsidR="00231825" w:rsidRPr="00E54506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>CURRICULUM VITAE ABRÉG</w:t>
      </w:r>
      <w:r w:rsidR="00E54506">
        <w:rPr>
          <w:rFonts w:asciiTheme="majorHAnsi" w:hAnsiTheme="majorHAnsi"/>
          <w:b/>
        </w:rPr>
        <w:t>É</w:t>
      </w:r>
    </w:p>
    <w:p w14:paraId="722DCAA2" w14:textId="77777777" w:rsidR="00220E15" w:rsidRDefault="00220E15" w:rsidP="00A61575">
      <w:pPr>
        <w:rPr>
          <w:rFonts w:asciiTheme="majorHAnsi" w:hAnsiTheme="majorHAnsi"/>
          <w:b/>
          <w:color w:val="0000FF"/>
        </w:rPr>
      </w:pPr>
    </w:p>
    <w:tbl>
      <w:tblPr>
        <w:tblStyle w:val="Grilledutableau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9396"/>
      </w:tblGrid>
      <w:tr w:rsidR="00220E15" w14:paraId="106A4FC3" w14:textId="77777777" w:rsidTr="00E54506">
        <w:tc>
          <w:tcPr>
            <w:tcW w:w="9396" w:type="dxa"/>
            <w:shd w:val="clear" w:color="auto" w:fill="FFCC66"/>
          </w:tcPr>
          <w:p w14:paraId="623CE10C" w14:textId="77777777" w:rsidR="00191A4F" w:rsidRDefault="00191A4F" w:rsidP="00220E15">
            <w:pPr>
              <w:rPr>
                <w:sz w:val="22"/>
                <w:szCs w:val="22"/>
              </w:rPr>
            </w:pPr>
          </w:p>
          <w:p w14:paraId="7D85705A" w14:textId="3EE67789" w:rsidR="003944E7" w:rsidRPr="00710B41" w:rsidRDefault="00191A4F" w:rsidP="009967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Conditions à l’obtention</w:t>
            </w:r>
            <w:r w:rsidR="00231C9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A95E0C"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  <w:r w:rsidR="00231C94">
              <w:rPr>
                <w:rFonts w:asciiTheme="majorHAnsi" w:hAnsiTheme="majorHAnsi" w:cstheme="majorHAnsi"/>
                <w:b/>
                <w:sz w:val="22"/>
                <w:szCs w:val="22"/>
              </w:rPr>
              <w:t>u renouvellement</w:t>
            </w: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A95E0C">
              <w:rPr>
                <w:rFonts w:asciiTheme="majorHAnsi" w:hAnsiTheme="majorHAnsi" w:cstheme="majorHAnsi"/>
                <w:b/>
                <w:sz w:val="22"/>
                <w:szCs w:val="22"/>
              </w:rPr>
              <w:t>de</w:t>
            </w: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titre de chargé d’enseignement clinique </w:t>
            </w:r>
          </w:p>
          <w:p w14:paraId="54928118" w14:textId="03343718" w:rsidR="00191A4F" w:rsidRPr="00710B41" w:rsidRDefault="00191A4F" w:rsidP="009967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au département de </w:t>
            </w:r>
            <w:r w:rsidR="00996731" w:rsidRPr="00710B41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XXX</w:t>
            </w:r>
          </w:p>
          <w:p w14:paraId="136F599A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CD214B" w14:textId="59872823" w:rsidR="00191A4F" w:rsidRPr="00E54506" w:rsidRDefault="00191A4F" w:rsidP="00191A4F">
            <w:pPr>
              <w:rPr>
                <w:rFonts w:asciiTheme="majorHAnsi" w:eastAsia="Times New Roman" w:hAnsiTheme="majorHAnsi" w:cstheme="majorHAnsi"/>
                <w:lang w:eastAsia="fr-FR"/>
              </w:rPr>
            </w:pP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Selon les normes d’agrément, une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faculté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́ de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veille </w:t>
            </w:r>
            <w:proofErr w:type="spellStart"/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</w:t>
            </w:r>
            <w:proofErr w:type="spellEnd"/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̀ ce que la supervision des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étudiants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en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soit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assurée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tout au long des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activités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d’apprentissage clinique requises par des membres du corps professoral de la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faculté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́ de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.</w:t>
            </w:r>
          </w:p>
          <w:p w14:paraId="25830481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507C91" w14:textId="33C117A9" w:rsidR="00191A4F" w:rsidRPr="00710B41" w:rsidRDefault="00480C4B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out médecin 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ou professionnel de la santé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qui participe à des activités d’enseignement clinique auprès d’étudiants inscrits dans le programme d’études médicales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du 1 cycle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, doit détenir un titre universitaire. Les 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personnes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qui supervisent des apprenants de façon exceptionnelle n’ont pas à demander un titre. </w:t>
            </w:r>
          </w:p>
          <w:p w14:paraId="60C786E3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8EA5DA" w14:textId="2F57D170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Nous demandons aussi que 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>toute personne</w:t>
            </w: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qui participe à des activités d’enseignement clinique auprès de résidents inscrits dans un programme de la Faculté de médecine de l’Université de Montréal détient un titre universitaire.</w:t>
            </w:r>
          </w:p>
          <w:p w14:paraId="387D91E9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5358D5" w14:textId="5A2596BC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Si l’une des situations énumérées ci-dessous s’applique à vous, vous devez faire une demande de </w:t>
            </w:r>
            <w:r w:rsidR="00D972EA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titre comme </w:t>
            </w: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chargé d’enseignement clinique (CEC) : </w:t>
            </w:r>
          </w:p>
          <w:p w14:paraId="4C83BE44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271D34" w14:textId="7506AF9F" w:rsidR="00191A4F" w:rsidRPr="00710B41" w:rsidRDefault="00996731" w:rsidP="00191A4F">
            <w:pPr>
              <w:pStyle w:val="Paragraphedeliste"/>
              <w:numPr>
                <w:ilvl w:val="0"/>
                <w:numId w:val="8"/>
              </w:numPr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Vous supervisez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des externes ou des résidents et vous avez l’intention de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continuer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ces tâches dans 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>les années à v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enir</w:t>
            </w:r>
            <w:r w:rsidR="00191A4F"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78D1F886" w14:textId="2131A8FE" w:rsidR="00191A4F" w:rsidRPr="00710B41" w:rsidRDefault="00191A4F" w:rsidP="00191A4F">
            <w:pPr>
              <w:pStyle w:val="Paragraphedeliste"/>
              <w:numPr>
                <w:ilvl w:val="0"/>
                <w:numId w:val="8"/>
              </w:numPr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ous participez aux cours siglés</w:t>
            </w:r>
            <w:r w:rsidR="00004C6C">
              <w:rPr>
                <w:rFonts w:asciiTheme="majorHAnsi" w:hAnsiTheme="majorHAnsi" w:cstheme="majorHAnsi"/>
                <w:sz w:val="22"/>
                <w:szCs w:val="22"/>
              </w:rPr>
              <w:t xml:space="preserve"> et non-siglés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3CB117A" w14:textId="77777777" w:rsidR="00220E15" w:rsidRDefault="00220E15" w:rsidP="00996731">
            <w:pPr>
              <w:rPr>
                <w:rFonts w:asciiTheme="majorHAnsi" w:hAnsiTheme="majorHAnsi"/>
                <w:b/>
                <w:color w:val="0000FF"/>
              </w:rPr>
            </w:pPr>
          </w:p>
        </w:tc>
      </w:tr>
    </w:tbl>
    <w:p w14:paraId="61C39D70" w14:textId="77777777" w:rsidR="00220E15" w:rsidRDefault="00220E15" w:rsidP="00220E15">
      <w:pPr>
        <w:rPr>
          <w:rFonts w:asciiTheme="majorHAnsi" w:hAnsiTheme="majorHAnsi"/>
          <w:b/>
          <w:color w:val="0000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80C4B" w14:paraId="39CADD87" w14:textId="77777777" w:rsidTr="00996731">
        <w:trPr>
          <w:trHeight w:val="843"/>
        </w:trPr>
        <w:tc>
          <w:tcPr>
            <w:tcW w:w="9396" w:type="dxa"/>
            <w:shd w:val="clear" w:color="auto" w:fill="auto"/>
            <w:vAlign w:val="center"/>
          </w:tcPr>
          <w:p w14:paraId="12A0B19F" w14:textId="4F924720" w:rsidR="00480C4B" w:rsidRPr="00710B41" w:rsidRDefault="00480C4B" w:rsidP="0099673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highlight w:val="yellow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Notez que les médecins qui n’enseignent pas et qui ne prévoient pas</w:t>
            </w:r>
            <w:r w:rsidR="00D24FB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</w:t>
            </w: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le faire dans l’année, ne peuvent pas o</w:t>
            </w:r>
            <w:r w:rsidR="00A61575"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btenir de titres universitaires. Vous n’avez donc pas à soumettre de CV.</w:t>
            </w:r>
          </w:p>
        </w:tc>
      </w:tr>
    </w:tbl>
    <w:p w14:paraId="0CF73D95" w14:textId="77777777" w:rsidR="004C0DE6" w:rsidRDefault="004C0DE6" w:rsidP="00231825">
      <w:pPr>
        <w:jc w:val="center"/>
        <w:rPr>
          <w:rFonts w:asciiTheme="majorHAnsi" w:hAnsiTheme="majorHAnsi"/>
          <w:b/>
          <w:color w:val="0000FF"/>
        </w:rPr>
      </w:pPr>
    </w:p>
    <w:p w14:paraId="3A4AF32F" w14:textId="77777777" w:rsidR="00701FEF" w:rsidRDefault="00701FEF">
      <w:pPr>
        <w:rPr>
          <w:rFonts w:asciiTheme="majorHAnsi" w:hAnsiTheme="majorHAnsi"/>
          <w:b/>
          <w:color w:val="0000FF"/>
        </w:rPr>
        <w:sectPr w:rsidR="00701FEF" w:rsidSect="00701FEF">
          <w:headerReference w:type="default" r:id="rId8"/>
          <w:footerReference w:type="even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FEC27D" w14:textId="77777777" w:rsidR="004C0DE6" w:rsidRPr="00387FCD" w:rsidRDefault="004C0DE6" w:rsidP="00231825">
      <w:pPr>
        <w:jc w:val="center"/>
        <w:rPr>
          <w:rFonts w:asciiTheme="majorHAnsi" w:hAnsiTheme="majorHAnsi"/>
          <w:b/>
          <w:color w:val="0000FF"/>
          <w:sz w:val="32"/>
        </w:rPr>
      </w:pPr>
    </w:p>
    <w:p w14:paraId="1602D906" w14:textId="2FF7DA63" w:rsidR="00231825" w:rsidRDefault="009E0E9B" w:rsidP="009E0E9B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>I</w:t>
      </w:r>
      <w:r w:rsidR="00387FCD" w:rsidRPr="00387FCD">
        <w:rPr>
          <w:rFonts w:asciiTheme="majorHAnsi" w:hAnsiTheme="majorHAnsi"/>
          <w:b/>
          <w:szCs w:val="20"/>
        </w:rPr>
        <w:t xml:space="preserve"> </w:t>
      </w:r>
      <w:r w:rsidR="00231825" w:rsidRPr="00387FCD">
        <w:rPr>
          <w:rFonts w:asciiTheme="majorHAnsi" w:hAnsiTheme="majorHAnsi"/>
          <w:b/>
          <w:szCs w:val="20"/>
        </w:rPr>
        <w:t>IDENTIFICATION ET RENSEIGNEMENTS PERSONNELS</w:t>
      </w:r>
    </w:p>
    <w:p w14:paraId="32C97984" w14:textId="25D66723" w:rsidR="00076552" w:rsidRDefault="00076552" w:rsidP="009E0E9B">
      <w:pPr>
        <w:jc w:val="center"/>
        <w:rPr>
          <w:rFonts w:asciiTheme="majorHAnsi" w:hAnsiTheme="majorHAnsi"/>
          <w:b/>
          <w:szCs w:val="20"/>
        </w:rPr>
      </w:pPr>
    </w:p>
    <w:p w14:paraId="2D3F8115" w14:textId="7847D486" w:rsidR="0054161E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76B106F9" w14:textId="006566B0" w:rsidR="0054161E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4D211486" w14:textId="091D476E" w:rsidR="0054161E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4349F44B" w14:textId="77777777" w:rsidR="0054161E" w:rsidRPr="00387FCD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68FD09BC" w14:textId="07BDB1E7" w:rsidR="00076552" w:rsidRDefault="00076552" w:rsidP="0007655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Matricule : </w:t>
      </w:r>
      <w:r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</w:p>
    <w:p w14:paraId="4E6B5C38" w14:textId="4BDA1253" w:rsidR="00076552" w:rsidRPr="00076552" w:rsidRDefault="00076552" w:rsidP="00076552">
      <w:pPr>
        <w:rPr>
          <w:rFonts w:asciiTheme="majorHAnsi" w:hAnsiTheme="majorHAnsi"/>
          <w:bCs/>
          <w:i/>
          <w:iCs/>
          <w:sz w:val="18"/>
          <w:szCs w:val="18"/>
        </w:rPr>
      </w:pPr>
      <w:r w:rsidRPr="00076552">
        <w:rPr>
          <w:rFonts w:asciiTheme="majorHAnsi" w:hAnsiTheme="majorHAnsi"/>
          <w:b/>
          <w:i/>
          <w:iCs/>
          <w:sz w:val="18"/>
          <w:szCs w:val="18"/>
          <w:u w:val="single"/>
        </w:rPr>
        <w:t>En l’absence de matricule</w:t>
      </w:r>
      <w:r w:rsidRPr="00076552">
        <w:rPr>
          <w:rFonts w:asciiTheme="majorHAnsi" w:hAnsiTheme="majorHAnsi"/>
          <w:b/>
          <w:i/>
          <w:iCs/>
          <w:sz w:val="18"/>
          <w:szCs w:val="18"/>
        </w:rPr>
        <w:t xml:space="preserve"> : </w:t>
      </w:r>
      <w:r w:rsidRPr="00076552">
        <w:rPr>
          <w:rFonts w:asciiTheme="majorHAnsi" w:hAnsiTheme="majorHAnsi"/>
          <w:bCs/>
          <w:i/>
          <w:iCs/>
          <w:sz w:val="18"/>
          <w:szCs w:val="18"/>
        </w:rPr>
        <w:t>prière de rempli</w:t>
      </w:r>
      <w:r w:rsidR="0007715C">
        <w:rPr>
          <w:rFonts w:asciiTheme="majorHAnsi" w:hAnsiTheme="majorHAnsi"/>
          <w:bCs/>
          <w:i/>
          <w:iCs/>
          <w:sz w:val="18"/>
          <w:szCs w:val="18"/>
        </w:rPr>
        <w:t>r</w:t>
      </w:r>
      <w:bookmarkStart w:id="0" w:name="_GoBack"/>
      <w:bookmarkEnd w:id="0"/>
      <w:r w:rsidRPr="00076552">
        <w:rPr>
          <w:rFonts w:asciiTheme="majorHAnsi" w:hAnsiTheme="majorHAnsi"/>
          <w:bCs/>
          <w:i/>
          <w:iCs/>
          <w:sz w:val="18"/>
          <w:szCs w:val="18"/>
        </w:rPr>
        <w:t xml:space="preserve"> le formulaire « </w:t>
      </w:r>
      <w:r w:rsidRPr="00076552">
        <w:rPr>
          <w:rFonts w:asciiTheme="majorHAnsi" w:hAnsiTheme="majorHAnsi"/>
          <w:b/>
          <w:i/>
          <w:iCs/>
          <w:sz w:val="18"/>
          <w:szCs w:val="18"/>
        </w:rPr>
        <w:t>DRH-02</w:t>
      </w:r>
      <w:r w:rsidRPr="00076552">
        <w:rPr>
          <w:rFonts w:asciiTheme="majorHAnsi" w:hAnsiTheme="majorHAnsi"/>
          <w:bCs/>
          <w:i/>
          <w:iCs/>
          <w:sz w:val="18"/>
          <w:szCs w:val="18"/>
        </w:rPr>
        <w:t> ». Pour la question du NAS, veuillez-vous adresser à votre département d’attache.</w:t>
      </w:r>
    </w:p>
    <w:p w14:paraId="41710456" w14:textId="77777777" w:rsidR="00231825" w:rsidRDefault="00231825" w:rsidP="00231825">
      <w:pPr>
        <w:rPr>
          <w:rFonts w:asciiTheme="majorHAnsi" w:hAnsiTheme="majorHAnsi"/>
          <w:b/>
        </w:rPr>
      </w:pPr>
    </w:p>
    <w:p w14:paraId="27C029E4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Nom :</w:t>
      </w:r>
      <w:r w:rsidR="008B403F" w:rsidRPr="004C0DE6">
        <w:rPr>
          <w:rFonts w:asciiTheme="majorHAnsi" w:hAnsiTheme="majorHAnsi"/>
          <w:b/>
          <w:sz w:val="20"/>
          <w:szCs w:val="20"/>
        </w:rPr>
        <w:tab/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" w:name="Texte15"/>
      <w:r w:rsidR="008B403F"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8B403F" w:rsidRPr="004C0DE6">
        <w:rPr>
          <w:rFonts w:asciiTheme="majorHAnsi" w:hAnsiTheme="majorHAnsi"/>
          <w:b/>
          <w:sz w:val="20"/>
          <w:szCs w:val="20"/>
        </w:rPr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1"/>
    </w:p>
    <w:p w14:paraId="1213D0B8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0CB106C" w14:textId="20759C54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Prénom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2"/>
    </w:p>
    <w:p w14:paraId="1BBF4067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256D6C16" w14:textId="45CCDCE1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Courriel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3"/>
    </w:p>
    <w:p w14:paraId="570A704B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4682D83E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 xml:space="preserve">Langues </w:t>
      </w:r>
      <w:r w:rsidRPr="00A61575">
        <w:rPr>
          <w:rFonts w:asciiTheme="majorHAnsi" w:hAnsiTheme="majorHAnsi"/>
          <w:sz w:val="20"/>
          <w:szCs w:val="20"/>
        </w:rPr>
        <w:t>(parlées, lues, écrites)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4"/>
    </w:p>
    <w:p w14:paraId="24AEAB0D" w14:textId="687C0957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763F4826" w14:textId="388C7DB0" w:rsidR="0054161E" w:rsidRPr="004C0DE6" w:rsidRDefault="0054161E" w:rsidP="0054161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No ORCID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</w:p>
    <w:p w14:paraId="664167FD" w14:textId="77777777" w:rsidR="0054161E" w:rsidRPr="004C0DE6" w:rsidRDefault="0054161E" w:rsidP="00231825">
      <w:pPr>
        <w:rPr>
          <w:rFonts w:asciiTheme="majorHAnsi" w:hAnsiTheme="majorHAnsi"/>
          <w:b/>
          <w:sz w:val="20"/>
          <w:szCs w:val="20"/>
        </w:rPr>
      </w:pPr>
    </w:p>
    <w:p w14:paraId="5BE4D41C" w14:textId="21A1C5BF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No Permis C</w:t>
      </w:r>
      <w:r w:rsidR="00A61575">
        <w:rPr>
          <w:rFonts w:asciiTheme="majorHAnsi" w:hAnsiTheme="majorHAnsi"/>
          <w:b/>
          <w:sz w:val="20"/>
          <w:szCs w:val="20"/>
        </w:rPr>
        <w:t>ollège des médecins du Québec</w:t>
      </w:r>
      <w:r w:rsidR="00701FEF">
        <w:rPr>
          <w:rFonts w:asciiTheme="majorHAnsi" w:hAnsiTheme="majorHAnsi"/>
          <w:b/>
          <w:sz w:val="20"/>
          <w:szCs w:val="20"/>
        </w:rPr>
        <w:t xml:space="preserve"> ou d’ordre professionnel</w:t>
      </w:r>
      <w:r w:rsidR="00A61575">
        <w:rPr>
          <w:rFonts w:asciiTheme="majorHAnsi" w:hAnsiTheme="majorHAnsi"/>
          <w:b/>
          <w:sz w:val="20"/>
          <w:szCs w:val="20"/>
        </w:rPr>
        <w:t xml:space="preserve"> </w:t>
      </w:r>
      <w:r w:rsidRPr="004C0DE6">
        <w:rPr>
          <w:rFonts w:asciiTheme="majorHAnsi" w:hAnsiTheme="majorHAnsi"/>
          <w:b/>
          <w:sz w:val="20"/>
          <w:szCs w:val="20"/>
        </w:rPr>
        <w:t>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5"/>
    </w:p>
    <w:p w14:paraId="5DEF2016" w14:textId="77777777" w:rsidR="00A61575" w:rsidRDefault="00A61575" w:rsidP="00231825">
      <w:pPr>
        <w:rPr>
          <w:rFonts w:asciiTheme="majorHAnsi" w:hAnsiTheme="majorHAnsi"/>
          <w:b/>
          <w:sz w:val="20"/>
          <w:szCs w:val="20"/>
        </w:rPr>
      </w:pPr>
    </w:p>
    <w:p w14:paraId="051B5DB0" w14:textId="77777777" w:rsidR="00A61575" w:rsidRPr="004C0DE6" w:rsidRDefault="00A61575" w:rsidP="00A6157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Date début d’exercice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6"/>
    </w:p>
    <w:p w14:paraId="74AA0D76" w14:textId="24D42A70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3AD35929" w14:textId="221443A0" w:rsidR="00231825" w:rsidRPr="004C0DE6" w:rsidRDefault="00996731" w:rsidP="002318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Spécialité</w:t>
      </w:r>
      <w:r w:rsidR="00A61575">
        <w:rPr>
          <w:rFonts w:asciiTheme="majorHAnsi" w:hAnsiTheme="majorHAnsi"/>
          <w:sz w:val="20"/>
          <w:szCs w:val="20"/>
        </w:rPr>
        <w:t> :</w:t>
      </w:r>
      <w:r w:rsidR="00231825" w:rsidRPr="004C0DE6">
        <w:rPr>
          <w:rFonts w:asciiTheme="majorHAnsi" w:hAnsiTheme="majorHAnsi"/>
          <w:b/>
          <w:sz w:val="20"/>
          <w:szCs w:val="20"/>
        </w:rPr>
        <w:tab/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231825"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231825" w:rsidRPr="004C0DE6">
        <w:rPr>
          <w:rFonts w:asciiTheme="majorHAnsi" w:hAnsiTheme="majorHAnsi"/>
          <w:b/>
          <w:sz w:val="20"/>
          <w:szCs w:val="20"/>
        </w:rPr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7"/>
    </w:p>
    <w:p w14:paraId="591045F2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60583CC3" w14:textId="7FD0F179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Lieu principal d’exercice </w:t>
      </w:r>
      <w:r w:rsidR="00A61575" w:rsidRPr="00A61575">
        <w:rPr>
          <w:rFonts w:asciiTheme="majorHAnsi" w:hAnsiTheme="majorHAnsi"/>
          <w:sz w:val="20"/>
          <w:szCs w:val="20"/>
        </w:rPr>
        <w:t>(</w:t>
      </w:r>
      <w:r w:rsidR="001C2EDF">
        <w:rPr>
          <w:rFonts w:asciiTheme="majorHAnsi" w:hAnsiTheme="majorHAnsi"/>
          <w:sz w:val="20"/>
          <w:szCs w:val="20"/>
        </w:rPr>
        <w:t xml:space="preserve">veuillez </w:t>
      </w:r>
      <w:r w:rsidR="00A61575" w:rsidRPr="00A61575">
        <w:rPr>
          <w:rFonts w:asciiTheme="majorHAnsi" w:hAnsiTheme="majorHAnsi"/>
          <w:sz w:val="20"/>
          <w:szCs w:val="20"/>
        </w:rPr>
        <w:t xml:space="preserve">préciser le nom de l’établissement et du CISSS ou CIUSSS) </w:t>
      </w:r>
      <w:r w:rsidRPr="004C0DE6">
        <w:rPr>
          <w:rFonts w:asciiTheme="majorHAnsi" w:hAnsiTheme="majorHAnsi"/>
          <w:b/>
          <w:sz w:val="20"/>
          <w:szCs w:val="20"/>
        </w:rPr>
        <w:t>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8"/>
    </w:p>
    <w:p w14:paraId="341FFB9A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A3E834A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6B3F7344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4CF5F0CF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655FA156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1B5AD066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3B257F1A" w14:textId="562BFDDD" w:rsidR="00710B41" w:rsidRDefault="00710B41">
      <w:pPr>
        <w:rPr>
          <w:rFonts w:asciiTheme="majorHAnsi" w:hAnsiTheme="majorHAnsi"/>
          <w:sz w:val="20"/>
          <w:szCs w:val="20"/>
        </w:rPr>
      </w:pPr>
    </w:p>
    <w:p w14:paraId="70B6DA14" w14:textId="31D92674" w:rsidR="00701FEF" w:rsidRDefault="00701FEF">
      <w:pPr>
        <w:rPr>
          <w:rFonts w:asciiTheme="majorHAnsi" w:hAnsiTheme="majorHAnsi"/>
          <w:sz w:val="20"/>
          <w:szCs w:val="20"/>
        </w:rPr>
      </w:pPr>
    </w:p>
    <w:p w14:paraId="72A50D46" w14:textId="40FB2E2A" w:rsidR="00701FEF" w:rsidRDefault="00701FEF">
      <w:pPr>
        <w:rPr>
          <w:rFonts w:asciiTheme="majorHAnsi" w:hAnsiTheme="majorHAnsi"/>
          <w:sz w:val="20"/>
          <w:szCs w:val="20"/>
        </w:rPr>
      </w:pPr>
    </w:p>
    <w:p w14:paraId="7F26E549" w14:textId="12370E2B" w:rsidR="00701FEF" w:rsidRDefault="00701FEF">
      <w:pPr>
        <w:rPr>
          <w:rFonts w:asciiTheme="majorHAnsi" w:hAnsiTheme="majorHAnsi"/>
          <w:sz w:val="20"/>
          <w:szCs w:val="20"/>
        </w:rPr>
      </w:pPr>
    </w:p>
    <w:p w14:paraId="652749C8" w14:textId="2F466668" w:rsidR="00701FEF" w:rsidRDefault="00701FEF">
      <w:pPr>
        <w:rPr>
          <w:rFonts w:asciiTheme="majorHAnsi" w:hAnsiTheme="majorHAnsi"/>
          <w:sz w:val="20"/>
          <w:szCs w:val="20"/>
        </w:rPr>
      </w:pPr>
    </w:p>
    <w:p w14:paraId="3AD37B13" w14:textId="5E2552D4" w:rsidR="00701FEF" w:rsidRDefault="00701FEF">
      <w:pPr>
        <w:rPr>
          <w:rFonts w:asciiTheme="majorHAnsi" w:hAnsiTheme="majorHAnsi"/>
          <w:sz w:val="20"/>
          <w:szCs w:val="20"/>
        </w:rPr>
      </w:pPr>
    </w:p>
    <w:p w14:paraId="58E7816E" w14:textId="77777777" w:rsidR="00701FEF" w:rsidRDefault="00701FEF">
      <w:pPr>
        <w:rPr>
          <w:rFonts w:asciiTheme="majorHAnsi" w:hAnsiTheme="majorHAnsi"/>
          <w:sz w:val="20"/>
          <w:szCs w:val="20"/>
        </w:rPr>
      </w:pPr>
    </w:p>
    <w:p w14:paraId="4B480CE0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7FD0F3C6" w14:textId="0E24EF2A" w:rsidR="0054161E" w:rsidRDefault="0054161E">
      <w:pPr>
        <w:rPr>
          <w:rFonts w:asciiTheme="majorHAnsi" w:hAnsiTheme="majorHAnsi"/>
          <w:sz w:val="20"/>
          <w:szCs w:val="20"/>
        </w:rPr>
      </w:pPr>
    </w:p>
    <w:p w14:paraId="39F7D807" w14:textId="7427601A" w:rsidR="0054161E" w:rsidRDefault="0054161E">
      <w:pPr>
        <w:rPr>
          <w:rFonts w:asciiTheme="majorHAnsi" w:hAnsiTheme="majorHAnsi"/>
          <w:sz w:val="20"/>
          <w:szCs w:val="20"/>
        </w:rPr>
      </w:pPr>
    </w:p>
    <w:p w14:paraId="259EC44D" w14:textId="77777777" w:rsidR="0054161E" w:rsidRDefault="0054161E">
      <w:pPr>
        <w:rPr>
          <w:rFonts w:asciiTheme="majorHAnsi" w:hAnsiTheme="majorHAnsi"/>
          <w:sz w:val="20"/>
          <w:szCs w:val="20"/>
        </w:rPr>
      </w:pPr>
    </w:p>
    <w:p w14:paraId="7E85DFFC" w14:textId="70EEBC55" w:rsidR="008D3571" w:rsidRDefault="008D3571">
      <w:pPr>
        <w:rPr>
          <w:rFonts w:asciiTheme="majorHAnsi" w:hAnsiTheme="majorHAnsi"/>
          <w:sz w:val="20"/>
          <w:szCs w:val="20"/>
        </w:rPr>
      </w:pPr>
    </w:p>
    <w:p w14:paraId="11BBF767" w14:textId="730EDAE5" w:rsidR="008D3571" w:rsidRDefault="008D3571">
      <w:pPr>
        <w:rPr>
          <w:rFonts w:asciiTheme="majorHAnsi" w:hAnsiTheme="majorHAnsi"/>
          <w:sz w:val="20"/>
          <w:szCs w:val="20"/>
        </w:rPr>
      </w:pPr>
    </w:p>
    <w:p w14:paraId="1BF0710A" w14:textId="722D4B32" w:rsidR="008D3571" w:rsidRDefault="008D3571">
      <w:pPr>
        <w:rPr>
          <w:rFonts w:asciiTheme="majorHAnsi" w:hAnsiTheme="majorHAnsi"/>
          <w:sz w:val="20"/>
          <w:szCs w:val="20"/>
        </w:rPr>
      </w:pPr>
    </w:p>
    <w:p w14:paraId="5BA96E8B" w14:textId="77777777" w:rsidR="00387FCD" w:rsidRDefault="00387FCD">
      <w:pPr>
        <w:rPr>
          <w:rFonts w:asciiTheme="majorHAnsi" w:hAnsiTheme="majorHAnsi"/>
          <w:sz w:val="20"/>
          <w:szCs w:val="20"/>
        </w:rPr>
      </w:pPr>
    </w:p>
    <w:p w14:paraId="7A609949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158FC2CF" w14:textId="7F40F76A" w:rsidR="008B403F" w:rsidRPr="004C0DE6" w:rsidRDefault="00231825">
      <w:pPr>
        <w:rPr>
          <w:rFonts w:asciiTheme="majorHAnsi" w:hAnsiTheme="majorHAnsi"/>
          <w:sz w:val="20"/>
          <w:szCs w:val="20"/>
        </w:rPr>
      </w:pP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</w:p>
    <w:p w14:paraId="473129C2" w14:textId="79F0CEEC" w:rsidR="008B403F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lastRenderedPageBreak/>
        <w:t xml:space="preserve">II </w:t>
      </w:r>
      <w:r w:rsidR="008B403F" w:rsidRPr="00387FCD">
        <w:rPr>
          <w:rFonts w:asciiTheme="majorHAnsi" w:hAnsiTheme="majorHAnsi"/>
          <w:b/>
          <w:szCs w:val="20"/>
        </w:rPr>
        <w:t>FORMATION ET DIPLÔMES</w:t>
      </w:r>
    </w:p>
    <w:p w14:paraId="441BD7E9" w14:textId="77777777" w:rsidR="008B403F" w:rsidRDefault="008B403F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51CE" w14:paraId="3611E807" w14:textId="77777777" w:rsidTr="00E54506">
        <w:tc>
          <w:tcPr>
            <w:tcW w:w="9396" w:type="dxa"/>
            <w:shd w:val="clear" w:color="auto" w:fill="FFCC66"/>
          </w:tcPr>
          <w:p w14:paraId="51F94887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Il est fortement conseillé d’éviter les acronymes obscurs;</w:t>
            </w:r>
          </w:p>
          <w:p w14:paraId="6360407A" w14:textId="77777777" w:rsidR="000251CE" w:rsidRPr="00E54506" w:rsidRDefault="000251CE" w:rsidP="000251CE">
            <w:pPr>
              <w:ind w:left="708" w:firstLine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Ne pas hésiter à utiliser du texte libre pour faciliter la compréhension du lecteur.</w:t>
            </w:r>
          </w:p>
          <w:p w14:paraId="1B6613CA" w14:textId="6D290F12" w:rsidR="000251CE" w:rsidRPr="000251CE" w:rsidRDefault="000251CE" w:rsidP="000251CE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Dans chacune des sections, les activités devraient être indiquées </w:t>
            </w:r>
            <w:r w:rsidRPr="00E5450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par ordre chronologique descendant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, des plus récentes aux plus anciennes.</w:t>
            </w:r>
          </w:p>
        </w:tc>
      </w:tr>
    </w:tbl>
    <w:p w14:paraId="037B7210" w14:textId="77777777" w:rsidR="000251CE" w:rsidRDefault="000251CE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B945E5C" w14:textId="77777777" w:rsidR="00C74C20" w:rsidRDefault="00C74C20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5F4C0F2" w14:textId="77777777" w:rsidR="00C74C20" w:rsidRPr="008A7AEE" w:rsidRDefault="00C74C20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8B0DC76" w14:textId="77777777" w:rsidR="00EF7212" w:rsidRDefault="00EF7212" w:rsidP="008B403F">
      <w:pPr>
        <w:rPr>
          <w:rFonts w:asciiTheme="majorHAnsi" w:hAnsiTheme="majorHAnsi"/>
          <w:b/>
          <w:sz w:val="20"/>
          <w:szCs w:val="20"/>
          <w:u w:val="single"/>
        </w:rPr>
        <w:sectPr w:rsidR="00EF7212" w:rsidSect="00701FEF"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AA0263" w14:textId="0797E9B8" w:rsidR="00EF7212" w:rsidRPr="003B79E1" w:rsidRDefault="008B403F" w:rsidP="008B403F">
      <w:pPr>
        <w:rPr>
          <w:rFonts w:asciiTheme="majorHAnsi" w:hAnsiTheme="majorHAnsi"/>
          <w:b/>
          <w:sz w:val="20"/>
          <w:szCs w:val="20"/>
          <w:u w:val="single"/>
        </w:rPr>
      </w:pPr>
      <w:r w:rsidRPr="008A7AEE">
        <w:rPr>
          <w:rFonts w:asciiTheme="majorHAnsi" w:hAnsiTheme="majorHAnsi"/>
          <w:b/>
          <w:sz w:val="20"/>
          <w:szCs w:val="20"/>
          <w:u w:val="single"/>
        </w:rPr>
        <w:t>Formation</w:t>
      </w:r>
      <w:r w:rsidRPr="008A7AEE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C152CB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</w:rPr>
        <w:t xml:space="preserve">              </w:t>
      </w:r>
      <w:r w:rsidR="003B79E1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  <w:u w:val="single"/>
        </w:rPr>
        <w:t>Université</w:t>
      </w:r>
      <w:r w:rsidR="00A61575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14:paraId="42C61F0D" w14:textId="77777777" w:rsidR="003B79E1" w:rsidRDefault="003B79E1" w:rsidP="008B403F">
      <w:pPr>
        <w:rPr>
          <w:rFonts w:asciiTheme="majorHAnsi" w:hAnsiTheme="majorHAnsi"/>
          <w:sz w:val="20"/>
          <w:szCs w:val="20"/>
        </w:rPr>
      </w:pPr>
    </w:p>
    <w:p w14:paraId="48F525EF" w14:textId="77777777" w:rsidR="00220E15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Doctorat en médecine (M.D.)</w:t>
      </w:r>
    </w:p>
    <w:p w14:paraId="241EE052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760585ED" w14:textId="486AA60F" w:rsidR="005F6E6B" w:rsidRPr="003B79E1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152CB">
        <w:rPr>
          <w:rFonts w:asciiTheme="majorHAnsi" w:hAnsiTheme="majorHAnsi"/>
          <w:sz w:val="20"/>
          <w:szCs w:val="20"/>
        </w:rPr>
        <w:tab/>
      </w:r>
      <w:r w:rsidR="003944E7">
        <w:rPr>
          <w:rFonts w:asciiTheme="majorHAnsi" w:hAnsiTheme="majorHAnsi"/>
          <w:sz w:val="20"/>
          <w:szCs w:val="20"/>
        </w:rPr>
        <w:t xml:space="preserve">      </w:t>
      </w:r>
      <w:r w:rsidR="000120AC">
        <w:rPr>
          <w:rFonts w:asciiTheme="majorHAnsi" w:hAnsiTheme="majorHAnsi"/>
          <w:sz w:val="20"/>
          <w:szCs w:val="20"/>
        </w:rPr>
        <w:t xml:space="preserve"> </w:t>
      </w:r>
      <w:r w:rsidR="000120AC" w:rsidRPr="000120AC">
        <w:rPr>
          <w:rFonts w:asciiTheme="majorHAnsi" w:hAnsiTheme="majorHAnsi"/>
          <w:b/>
          <w:sz w:val="20"/>
          <w:szCs w:val="20"/>
          <w:u w:val="single"/>
        </w:rPr>
        <w:t>Spécialisation</w:t>
      </w:r>
      <w:r w:rsidR="000120AC" w:rsidRPr="000120AC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</w:rPr>
        <w:t xml:space="preserve">              </w:t>
      </w:r>
      <w:r w:rsidR="00A61575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A61575">
        <w:rPr>
          <w:rFonts w:asciiTheme="majorHAnsi" w:hAnsiTheme="majorHAnsi"/>
          <w:b/>
          <w:sz w:val="20"/>
          <w:szCs w:val="20"/>
        </w:rPr>
        <w:tab/>
      </w:r>
      <w:r w:rsidR="00A61575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  <w:u w:val="single"/>
        </w:rPr>
        <w:t>Université</w:t>
      </w:r>
    </w:p>
    <w:p w14:paraId="0DCA4752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191C1585" w14:textId="2D78C92B" w:rsidR="00996731" w:rsidRDefault="0099673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Spécialisation</w:t>
      </w:r>
    </w:p>
    <w:p w14:paraId="79F8D603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5A3737BC" w14:textId="6AE5FE64" w:rsidR="00996731" w:rsidRDefault="003944E7" w:rsidP="00996731">
      <w:pPr>
        <w:ind w:left="3540" w:firstLine="708"/>
        <w:rPr>
          <w:rFonts w:asciiTheme="majorHAnsi" w:hAnsiTheme="majorHAnsi"/>
          <w:sz w:val="20"/>
          <w:szCs w:val="20"/>
        </w:rPr>
      </w:pPr>
      <w:r w:rsidRPr="003944E7">
        <w:rPr>
          <w:rFonts w:asciiTheme="majorHAnsi" w:hAnsiTheme="majorHAnsi"/>
          <w:b/>
          <w:sz w:val="20"/>
          <w:szCs w:val="20"/>
        </w:rPr>
        <w:t xml:space="preserve">               </w:t>
      </w:r>
      <w:r w:rsidR="00996731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  <w:t xml:space="preserve"> </w:t>
      </w:r>
      <w:r w:rsidR="00996731">
        <w:rPr>
          <w:rFonts w:asciiTheme="majorHAnsi" w:hAnsiTheme="majorHAnsi"/>
          <w:b/>
          <w:sz w:val="20"/>
          <w:szCs w:val="20"/>
          <w:u w:val="single"/>
        </w:rPr>
        <w:t>Numéro</w:t>
      </w:r>
    </w:p>
    <w:p w14:paraId="7E73233E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136210E0" w14:textId="4FEBC7AF" w:rsidR="00996731" w:rsidRDefault="0099673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Permis d’exercer la médecine</w:t>
      </w:r>
    </w:p>
    <w:p w14:paraId="4F9060DC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36F99D8F" w14:textId="657260C3" w:rsidR="003B79E1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152CB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221C04BA" w14:textId="77CEDE1A" w:rsidR="00996731" w:rsidRDefault="003944E7" w:rsidP="003944E7">
      <w:pPr>
        <w:ind w:left="2124"/>
        <w:rPr>
          <w:rFonts w:asciiTheme="majorHAnsi" w:hAnsiTheme="majorHAnsi"/>
          <w:sz w:val="20"/>
          <w:szCs w:val="20"/>
        </w:rPr>
      </w:pPr>
      <w:r w:rsidRPr="003944E7">
        <w:rPr>
          <w:rFonts w:asciiTheme="majorHAnsi" w:hAnsiTheme="majorHAnsi"/>
          <w:b/>
          <w:sz w:val="20"/>
          <w:szCs w:val="20"/>
        </w:rPr>
        <w:t xml:space="preserve">        </w:t>
      </w:r>
      <w:r w:rsidRPr="000120AC">
        <w:rPr>
          <w:rFonts w:asciiTheme="majorHAnsi" w:hAnsiTheme="majorHAnsi"/>
          <w:b/>
          <w:sz w:val="20"/>
          <w:szCs w:val="20"/>
          <w:u w:val="single"/>
        </w:rPr>
        <w:t>Spécialisation</w:t>
      </w:r>
      <w:r w:rsidRPr="000120AC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u w:val="single"/>
        </w:rPr>
        <w:t>Année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>Université</w:t>
      </w:r>
    </w:p>
    <w:p w14:paraId="6C4B35C5" w14:textId="32C9CAF4" w:rsidR="00714EB4" w:rsidRDefault="00714EB4" w:rsidP="008B403F">
      <w:pPr>
        <w:rPr>
          <w:rFonts w:asciiTheme="majorHAnsi" w:hAnsiTheme="majorHAnsi"/>
          <w:sz w:val="20"/>
          <w:szCs w:val="20"/>
        </w:rPr>
      </w:pPr>
      <w:r w:rsidRPr="008A7AEE">
        <w:rPr>
          <w:rFonts w:asciiTheme="majorHAnsi" w:hAnsiTheme="majorHAnsi"/>
          <w:sz w:val="20"/>
          <w:szCs w:val="20"/>
        </w:rPr>
        <w:t>Autre</w:t>
      </w:r>
      <w:r w:rsidR="0048289B" w:rsidRPr="008A7AEE">
        <w:rPr>
          <w:rFonts w:asciiTheme="majorHAnsi" w:hAnsiTheme="majorHAnsi"/>
          <w:sz w:val="20"/>
          <w:szCs w:val="20"/>
        </w:rPr>
        <w:t xml:space="preserve"> </w:t>
      </w:r>
      <w:r w:rsidR="00C74C20">
        <w:rPr>
          <w:rFonts w:asciiTheme="majorHAnsi" w:hAnsiTheme="majorHAnsi"/>
          <w:sz w:val="20"/>
          <w:szCs w:val="20"/>
        </w:rPr>
        <w:t xml:space="preserve">diplôme </w:t>
      </w:r>
      <w:r w:rsidR="0048289B" w:rsidRPr="008A7AEE">
        <w:rPr>
          <w:rFonts w:asciiTheme="majorHAnsi" w:hAnsiTheme="majorHAnsi"/>
          <w:sz w:val="20"/>
          <w:szCs w:val="20"/>
        </w:rPr>
        <w:t>(spécifiez)</w:t>
      </w:r>
    </w:p>
    <w:p w14:paraId="70E0C52A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4BA11E51" w14:textId="3ECB7B15" w:rsidR="00BF6EB2" w:rsidRPr="00C74C20" w:rsidRDefault="00DD298E" w:rsidP="00C74C20">
      <w:pPr>
        <w:pStyle w:val="Paragraphedeliste"/>
        <w:numPr>
          <w:ilvl w:val="0"/>
          <w:numId w:val="5"/>
        </w:numPr>
        <w:tabs>
          <w:tab w:val="left" w:pos="493"/>
        </w:tabs>
        <w:rPr>
          <w:rFonts w:asciiTheme="majorHAnsi" w:hAnsiTheme="majorHAnsi"/>
          <w:sz w:val="20"/>
          <w:szCs w:val="20"/>
        </w:rPr>
        <w:sectPr w:rsidR="00BF6EB2" w:rsidRPr="00C74C20" w:rsidSect="00EF7212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C74C20">
        <w:rPr>
          <w:rFonts w:asciiTheme="majorHAnsi" w:hAnsiTheme="majorHAnsi"/>
          <w:sz w:val="20"/>
          <w:szCs w:val="20"/>
        </w:rPr>
        <w:t xml:space="preserve">     </w:t>
      </w:r>
      <w:r w:rsidR="00C152CB" w:rsidRPr="00C74C20">
        <w:rPr>
          <w:rFonts w:asciiTheme="majorHAnsi" w:hAnsiTheme="majorHAnsi"/>
          <w:sz w:val="20"/>
          <w:szCs w:val="20"/>
        </w:rPr>
        <w:t>Baccalauréat en :</w:t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3B79E1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</w:p>
    <w:p w14:paraId="67F81B5E" w14:textId="42D3C04A" w:rsidR="00C152CB" w:rsidRPr="00C74C20" w:rsidRDefault="00C152CB" w:rsidP="00C152C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74C20">
        <w:rPr>
          <w:rFonts w:asciiTheme="majorHAnsi" w:hAnsiTheme="majorHAnsi"/>
          <w:sz w:val="20"/>
          <w:szCs w:val="20"/>
        </w:rPr>
        <w:t xml:space="preserve">Maîtrise en :  </w:t>
      </w:r>
      <w:r w:rsidR="00A518BB" w:rsidRPr="00C74C20">
        <w:rPr>
          <w:rFonts w:asciiTheme="majorHAnsi" w:hAnsiTheme="majorHAnsi"/>
          <w:sz w:val="20"/>
          <w:szCs w:val="20"/>
        </w:rPr>
        <w:t xml:space="preserve">     </w:t>
      </w:r>
      <w:r w:rsidRPr="00C74C20">
        <w:rPr>
          <w:rFonts w:asciiTheme="majorHAnsi" w:hAnsiTheme="majorHAnsi"/>
          <w:sz w:val="20"/>
          <w:szCs w:val="20"/>
        </w:rPr>
        <w:t xml:space="preserve"> </w:t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</w:p>
    <w:p w14:paraId="285F3F5A" w14:textId="5084BC2F" w:rsidR="00BF6EB2" w:rsidRPr="00C74C20" w:rsidRDefault="00C152CB" w:rsidP="0048289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74C20">
        <w:rPr>
          <w:rFonts w:asciiTheme="majorHAnsi" w:hAnsiTheme="majorHAnsi"/>
          <w:sz w:val="20"/>
          <w:szCs w:val="20"/>
        </w:rPr>
        <w:t>Doctorat en :</w:t>
      </w:r>
      <w:r w:rsidR="00BF6EB2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</w:p>
    <w:p w14:paraId="7AE8B4F0" w14:textId="7F14E07D" w:rsidR="0048289B" w:rsidRPr="00BF6EB2" w:rsidRDefault="0048289B" w:rsidP="00BF6EB2">
      <w:pPr>
        <w:ind w:left="360"/>
        <w:rPr>
          <w:rFonts w:asciiTheme="majorHAnsi" w:hAnsiTheme="majorHAnsi"/>
          <w:sz w:val="20"/>
          <w:szCs w:val="20"/>
        </w:rPr>
      </w:pPr>
    </w:p>
    <w:p w14:paraId="4649D8AA" w14:textId="77777777" w:rsidR="008A7AEE" w:rsidRDefault="008A7AEE" w:rsidP="008A7AEE">
      <w:pPr>
        <w:rPr>
          <w:rFonts w:asciiTheme="majorHAnsi" w:hAnsiTheme="majorHAnsi"/>
          <w:sz w:val="20"/>
          <w:szCs w:val="20"/>
        </w:rPr>
      </w:pPr>
    </w:p>
    <w:p w14:paraId="0154ADA0" w14:textId="163234A4" w:rsidR="008A7AEE" w:rsidRPr="00FE0CE9" w:rsidRDefault="004C37A3" w:rsidP="008A7AEE">
      <w:pPr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* </w:t>
      </w:r>
      <w:r w:rsidR="00FE0CE9" w:rsidRPr="004C37A3">
        <w:rPr>
          <w:rFonts w:asciiTheme="majorHAnsi" w:hAnsiTheme="majorHAnsi"/>
          <w:b/>
          <w:bCs/>
          <w:color w:val="FF0000"/>
          <w:sz w:val="20"/>
          <w:szCs w:val="20"/>
        </w:rPr>
        <w:t>Vous devez nous faire parvenir la preuve de votre inscription au Collège des médecins du Québec</w:t>
      </w: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 *</w:t>
      </w:r>
    </w:p>
    <w:p w14:paraId="58D3A24B" w14:textId="77777777" w:rsidR="003A1211" w:rsidRDefault="003A1211" w:rsidP="008A7AEE">
      <w:pPr>
        <w:rPr>
          <w:rFonts w:asciiTheme="majorHAnsi" w:hAnsiTheme="majorHAnsi"/>
          <w:sz w:val="20"/>
          <w:szCs w:val="20"/>
        </w:rPr>
      </w:pPr>
    </w:p>
    <w:p w14:paraId="28957BE3" w14:textId="556A1F74" w:rsidR="008A7AEE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III </w:t>
      </w:r>
      <w:r w:rsidR="008A7AEE" w:rsidRPr="00387FCD">
        <w:rPr>
          <w:rFonts w:asciiTheme="majorHAnsi" w:hAnsiTheme="majorHAnsi"/>
          <w:b/>
          <w:szCs w:val="20"/>
        </w:rPr>
        <w:t>MAINTIEN DE LA COMPÉTENCE</w:t>
      </w:r>
    </w:p>
    <w:p w14:paraId="09BE861E" w14:textId="77777777" w:rsidR="008A7AEE" w:rsidRDefault="008A7AEE" w:rsidP="008A7A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8EECB" w14:textId="77777777" w:rsidR="00C74C20" w:rsidRDefault="00C74C20" w:rsidP="008A7A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75B0E3" w14:textId="6032A8E1" w:rsidR="008A7AEE" w:rsidRDefault="008A7AEE" w:rsidP="00387FCD">
      <w:pPr>
        <w:shd w:val="clear" w:color="auto" w:fill="FFE7B7"/>
        <w:rPr>
          <w:rFonts w:asciiTheme="majorHAnsi" w:hAnsiTheme="majorHAnsi"/>
          <w:b/>
          <w:i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ACTIVITÉS DE FORMATION MÉDICALE CONTINUE</w:t>
      </w:r>
      <w:r w:rsidR="003F4A2D">
        <w:rPr>
          <w:rFonts w:asciiTheme="majorHAnsi" w:hAnsiTheme="majorHAnsi"/>
          <w:b/>
          <w:i/>
          <w:sz w:val="20"/>
          <w:szCs w:val="20"/>
        </w:rPr>
        <w:t xml:space="preserve"> (accent sur les 5 dernières années</w:t>
      </w:r>
      <w:r w:rsidR="000120AC">
        <w:rPr>
          <w:rFonts w:asciiTheme="majorHAnsi" w:hAnsiTheme="majorHAnsi"/>
          <w:b/>
          <w:i/>
          <w:sz w:val="20"/>
          <w:szCs w:val="20"/>
        </w:rPr>
        <w:t xml:space="preserve">, 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des plus récent</w:t>
      </w:r>
      <w:r w:rsidR="000120AC">
        <w:rPr>
          <w:rFonts w:asciiTheme="majorHAnsi" w:hAnsiTheme="majorHAnsi"/>
          <w:b/>
          <w:i/>
          <w:sz w:val="20"/>
          <w:szCs w:val="20"/>
        </w:rPr>
        <w:t>e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s aux plus ancien</w:t>
      </w:r>
      <w:r w:rsidR="000120AC">
        <w:rPr>
          <w:rFonts w:asciiTheme="majorHAnsi" w:hAnsiTheme="majorHAnsi"/>
          <w:b/>
          <w:i/>
          <w:sz w:val="20"/>
          <w:szCs w:val="20"/>
        </w:rPr>
        <w:t>ne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s</w:t>
      </w:r>
      <w:r w:rsidR="003F4A2D">
        <w:rPr>
          <w:rFonts w:asciiTheme="majorHAnsi" w:hAnsiTheme="majorHAnsi"/>
          <w:b/>
          <w:i/>
          <w:sz w:val="20"/>
          <w:szCs w:val="20"/>
        </w:rPr>
        <w:t>)</w:t>
      </w:r>
      <w:r w:rsidR="000120AC">
        <w:rPr>
          <w:rFonts w:asciiTheme="majorHAnsi" w:hAnsiTheme="majorHAnsi"/>
          <w:b/>
          <w:i/>
          <w:sz w:val="20"/>
          <w:szCs w:val="20"/>
        </w:rPr>
        <w:t xml:space="preserve"> - </w:t>
      </w:r>
      <w:r w:rsidR="003F4A2D">
        <w:rPr>
          <w:rFonts w:asciiTheme="majorHAnsi" w:hAnsiTheme="majorHAnsi"/>
          <w:b/>
          <w:i/>
          <w:sz w:val="20"/>
          <w:szCs w:val="20"/>
        </w:rPr>
        <w:t>assistance à des congrès, conférences, formation médicale continue, club de lecture, etc., en lien avec vos compétences cliniques</w:t>
      </w:r>
    </w:p>
    <w:p w14:paraId="13E81962" w14:textId="77777777" w:rsidR="003F4A2D" w:rsidRDefault="003F4A2D" w:rsidP="008A7AEE">
      <w:pPr>
        <w:rPr>
          <w:rFonts w:asciiTheme="majorHAnsi" w:hAnsiTheme="majorHAnsi"/>
          <w:b/>
          <w:i/>
          <w:sz w:val="20"/>
          <w:szCs w:val="20"/>
        </w:rPr>
      </w:pPr>
    </w:p>
    <w:p w14:paraId="35EDB9FC" w14:textId="07A1625F" w:rsidR="00220E15" w:rsidRDefault="00220E15" w:rsidP="00220E15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Date (</w:t>
      </w:r>
      <w:proofErr w:type="spellStart"/>
      <w:r>
        <w:rPr>
          <w:rFonts w:asciiTheme="majorHAnsi" w:hAnsiTheme="majorHAnsi"/>
          <w:b/>
          <w:sz w:val="20"/>
          <w:szCs w:val="20"/>
          <w:u w:val="single"/>
        </w:rPr>
        <w:t>aaaa</w:t>
      </w:r>
      <w:proofErr w:type="spellEnd"/>
      <w:r>
        <w:rPr>
          <w:rFonts w:asciiTheme="majorHAnsi" w:hAnsiTheme="majorHAnsi"/>
          <w:b/>
          <w:sz w:val="20"/>
          <w:szCs w:val="20"/>
          <w:u w:val="single"/>
        </w:rPr>
        <w:t>-mm</w:t>
      </w:r>
      <w:r w:rsidR="007D6F41">
        <w:rPr>
          <w:rFonts w:asciiTheme="majorHAnsi" w:hAnsiTheme="majorHAnsi"/>
          <w:b/>
          <w:sz w:val="20"/>
          <w:szCs w:val="20"/>
          <w:u w:val="single"/>
        </w:rPr>
        <w:t>-jj</w:t>
      </w:r>
      <w:r>
        <w:rPr>
          <w:rFonts w:asciiTheme="majorHAnsi" w:hAnsiTheme="majorHAnsi"/>
          <w:b/>
          <w:sz w:val="20"/>
          <w:szCs w:val="20"/>
          <w:u w:val="single"/>
        </w:rPr>
        <w:t>)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 xml:space="preserve">        </w:t>
      </w:r>
      <w:r w:rsidR="007D6F41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 xml:space="preserve">      </w:t>
      </w:r>
      <w:r>
        <w:rPr>
          <w:rFonts w:asciiTheme="majorHAnsi" w:hAnsiTheme="majorHAnsi"/>
          <w:b/>
          <w:sz w:val="20"/>
          <w:szCs w:val="20"/>
          <w:u w:val="single"/>
        </w:rPr>
        <w:t>Activité</w:t>
      </w:r>
      <w:r w:rsidRPr="000120AC">
        <w:rPr>
          <w:rFonts w:asciiTheme="majorHAnsi" w:hAnsiTheme="majorHAnsi"/>
          <w:b/>
          <w:sz w:val="20"/>
          <w:szCs w:val="20"/>
        </w:rPr>
        <w:tab/>
      </w:r>
      <w:r w:rsidRPr="000120AC">
        <w:rPr>
          <w:rFonts w:asciiTheme="majorHAnsi" w:hAnsiTheme="majorHAnsi"/>
          <w:b/>
          <w:sz w:val="20"/>
          <w:szCs w:val="20"/>
        </w:rPr>
        <w:tab/>
        <w:t xml:space="preserve">                                          </w:t>
      </w:r>
      <w:r>
        <w:rPr>
          <w:rFonts w:asciiTheme="majorHAnsi" w:hAnsiTheme="majorHAnsi"/>
          <w:b/>
          <w:sz w:val="20"/>
          <w:szCs w:val="20"/>
          <w:u w:val="single"/>
        </w:rPr>
        <w:t>Nombre d’heures</w:t>
      </w:r>
    </w:p>
    <w:p w14:paraId="6B0B9205" w14:textId="77777777" w:rsidR="00220E15" w:rsidRDefault="00220E15" w:rsidP="008A7AEE">
      <w:pPr>
        <w:rPr>
          <w:rFonts w:asciiTheme="majorHAnsi" w:hAnsiTheme="majorHAnsi"/>
          <w:b/>
          <w:i/>
          <w:sz w:val="20"/>
          <w:szCs w:val="20"/>
        </w:rPr>
      </w:pPr>
    </w:p>
    <w:p w14:paraId="3A39BCC2" w14:textId="77777777" w:rsidR="00963D2D" w:rsidRDefault="00963D2D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505B32B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FE946BA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34B0CBD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13466DC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25AC23E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EDA8078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6F7F3B0E" w14:textId="3E715C46" w:rsidR="003944E7" w:rsidRDefault="003944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br w:type="page"/>
      </w:r>
    </w:p>
    <w:p w14:paraId="1DEDC691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58DCE4C" w14:textId="1A67CB9F" w:rsidR="003F4A2D" w:rsidRPr="00387FCD" w:rsidRDefault="003F4A2D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 xml:space="preserve"> ACTIVITÉS DE DÉVELOPPEMENT PROFESSORAL</w:t>
      </w:r>
    </w:p>
    <w:p w14:paraId="59560C3E" w14:textId="235D8275" w:rsidR="003F4A2D" w:rsidRDefault="003F4A2D" w:rsidP="003F4A2D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(</w:t>
      </w:r>
      <w:proofErr w:type="gramStart"/>
      <w:r>
        <w:rPr>
          <w:rFonts w:asciiTheme="majorHAnsi" w:hAnsiTheme="majorHAnsi"/>
          <w:b/>
          <w:i/>
          <w:sz w:val="20"/>
          <w:szCs w:val="20"/>
        </w:rPr>
        <w:t>participation</w:t>
      </w:r>
      <w:proofErr w:type="gramEnd"/>
      <w:r>
        <w:rPr>
          <w:rFonts w:asciiTheme="majorHAnsi" w:hAnsiTheme="majorHAnsi"/>
          <w:b/>
          <w:i/>
          <w:sz w:val="20"/>
          <w:szCs w:val="20"/>
        </w:rPr>
        <w:t xml:space="preserve"> à des ateliers, club de lecture pédagogique</w:t>
      </w:r>
      <w:r w:rsidR="000120AC">
        <w:rPr>
          <w:rFonts w:asciiTheme="majorHAnsi" w:hAnsiTheme="majorHAnsi"/>
          <w:b/>
          <w:i/>
          <w:sz w:val="20"/>
          <w:szCs w:val="20"/>
        </w:rPr>
        <w:t>, toute autre activité</w:t>
      </w:r>
      <w:r>
        <w:rPr>
          <w:rFonts w:asciiTheme="majorHAnsi" w:hAnsiTheme="majorHAnsi"/>
          <w:b/>
          <w:i/>
          <w:sz w:val="20"/>
          <w:szCs w:val="20"/>
        </w:rPr>
        <w:t>)</w:t>
      </w:r>
    </w:p>
    <w:p w14:paraId="3C0F5D42" w14:textId="77777777" w:rsidR="003F4A2D" w:rsidRDefault="003F4A2D" w:rsidP="003F4A2D">
      <w:pPr>
        <w:rPr>
          <w:rFonts w:asciiTheme="majorHAnsi" w:hAnsiTheme="majorHAnsi"/>
          <w:b/>
          <w:sz w:val="20"/>
          <w:szCs w:val="20"/>
        </w:rPr>
      </w:pPr>
    </w:p>
    <w:p w14:paraId="3CDB1E5D" w14:textId="7155A41A" w:rsidR="00EA6314" w:rsidRPr="00E17CFC" w:rsidRDefault="00EA6314" w:rsidP="003F4A2D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Date</w:t>
      </w:r>
      <w:r w:rsidR="00443909">
        <w:rPr>
          <w:rFonts w:asciiTheme="majorHAnsi" w:hAnsiTheme="majorHAnsi"/>
          <w:b/>
          <w:sz w:val="20"/>
          <w:szCs w:val="20"/>
          <w:u w:val="single"/>
        </w:rPr>
        <w:t xml:space="preserve"> (</w:t>
      </w:r>
      <w:proofErr w:type="spellStart"/>
      <w:r w:rsidR="00443909" w:rsidRPr="00DA3338">
        <w:rPr>
          <w:rFonts w:asciiTheme="majorHAnsi" w:hAnsiTheme="majorHAnsi"/>
          <w:b/>
          <w:sz w:val="20"/>
          <w:szCs w:val="20"/>
          <w:u w:val="single"/>
        </w:rPr>
        <w:t>aaaa</w:t>
      </w:r>
      <w:proofErr w:type="spellEnd"/>
      <w:r w:rsidR="00443909" w:rsidRPr="00DA3338">
        <w:rPr>
          <w:rFonts w:asciiTheme="majorHAnsi" w:hAnsiTheme="majorHAnsi"/>
          <w:b/>
          <w:sz w:val="20"/>
          <w:szCs w:val="20"/>
          <w:u w:val="single"/>
        </w:rPr>
        <w:t>-mm)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Pr="00DA3338">
        <w:rPr>
          <w:rFonts w:asciiTheme="majorHAnsi" w:hAnsiTheme="majorHAnsi"/>
          <w:b/>
          <w:sz w:val="20"/>
          <w:szCs w:val="20"/>
          <w:u w:val="single"/>
        </w:rPr>
        <w:t>Formation</w:t>
      </w:r>
      <w:r w:rsidR="00220E15" w:rsidRPr="00DA3338">
        <w:rPr>
          <w:rFonts w:asciiTheme="majorHAnsi" w:hAnsiTheme="majorHAnsi"/>
          <w:b/>
          <w:sz w:val="20"/>
          <w:szCs w:val="20"/>
          <w:u w:val="single"/>
        </w:rPr>
        <w:t>s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  <w:u w:val="single"/>
        </w:rPr>
        <w:t>Nombre d’heures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</w:p>
    <w:p w14:paraId="3426AB1E" w14:textId="57C41EFF" w:rsidR="00EA6314" w:rsidRPr="00E17CFC" w:rsidRDefault="00EA6314" w:rsidP="003F4A2D">
      <w:pPr>
        <w:rPr>
          <w:rFonts w:asciiTheme="majorHAnsi" w:hAnsiTheme="majorHAnsi"/>
          <w:sz w:val="20"/>
          <w:szCs w:val="20"/>
        </w:rPr>
      </w:pPr>
    </w:p>
    <w:p w14:paraId="063B13F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23795D18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1F53950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37A47280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179D4668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7A2B264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7A2590F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7A3F46CC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688C02B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5E50CAAB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5827FC0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3AC97A6F" w14:textId="77777777" w:rsidR="00220E15" w:rsidRDefault="00220E15" w:rsidP="003F4A2D">
      <w:pPr>
        <w:rPr>
          <w:rFonts w:asciiTheme="majorHAnsi" w:hAnsiTheme="majorHAnsi"/>
          <w:sz w:val="20"/>
          <w:szCs w:val="20"/>
          <w:u w:val="single"/>
        </w:rPr>
      </w:pPr>
    </w:p>
    <w:p w14:paraId="28319055" w14:textId="56F01B94" w:rsidR="00EA6314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IV </w:t>
      </w:r>
      <w:r w:rsidR="00EA6314" w:rsidRPr="00387FCD">
        <w:rPr>
          <w:rFonts w:asciiTheme="majorHAnsi" w:hAnsiTheme="majorHAnsi"/>
          <w:b/>
          <w:szCs w:val="20"/>
        </w:rPr>
        <w:t>EXPÉRIENCE PROFESSIONNELLE</w:t>
      </w:r>
      <w:r w:rsidR="00FE0CE9" w:rsidRPr="00387FCD">
        <w:rPr>
          <w:rFonts w:asciiTheme="majorHAnsi" w:hAnsiTheme="majorHAnsi"/>
          <w:b/>
          <w:szCs w:val="20"/>
        </w:rPr>
        <w:t xml:space="preserve"> (emplois)</w:t>
      </w:r>
    </w:p>
    <w:p w14:paraId="0520DCB9" w14:textId="55CED08E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9396"/>
      </w:tblGrid>
      <w:tr w:rsidR="00E54506" w:rsidRPr="00E54506" w14:paraId="22AE0A39" w14:textId="77777777" w:rsidTr="00E54506">
        <w:tc>
          <w:tcPr>
            <w:tcW w:w="9396" w:type="dxa"/>
            <w:shd w:val="clear" w:color="auto" w:fill="FFCC66"/>
          </w:tcPr>
          <w:p w14:paraId="7A23B970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Veuillez faire la liste de tous les postes occupés depuis la fin de votre résidence. </w:t>
            </w:r>
          </w:p>
          <w:p w14:paraId="478E066E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Les postes occupés devraient être indiqués </w:t>
            </w:r>
            <w:r w:rsidRPr="00E5450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par ordre chronologique descendant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des plus récents aux plus </w:t>
            </w:r>
          </w:p>
          <w:p w14:paraId="67938DA6" w14:textId="553C404B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anciens.</w:t>
            </w:r>
          </w:p>
        </w:tc>
      </w:tr>
    </w:tbl>
    <w:p w14:paraId="32F4B37E" w14:textId="77777777" w:rsidR="00220E15" w:rsidRDefault="00220E15" w:rsidP="00EA6314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096B13A" w14:textId="77777777" w:rsidR="00220E15" w:rsidRDefault="00220E15" w:rsidP="00EA6314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4873710" w14:textId="5C352EAA" w:rsidR="00CD4B4B" w:rsidRPr="000120AC" w:rsidRDefault="00EA6314" w:rsidP="00DA3338">
      <w:pPr>
        <w:rPr>
          <w:rFonts w:asciiTheme="majorHAnsi" w:hAnsiTheme="majorHAnsi"/>
          <w:sz w:val="20"/>
          <w:szCs w:val="20"/>
        </w:rPr>
      </w:pPr>
      <w:r w:rsidRPr="00DA3338">
        <w:rPr>
          <w:rFonts w:asciiTheme="majorHAnsi" w:hAnsiTheme="majorHAnsi"/>
          <w:b/>
          <w:sz w:val="20"/>
          <w:szCs w:val="20"/>
          <w:u w:val="single"/>
        </w:rPr>
        <w:t>Poste occupé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 w:rsidRPr="00DA3338">
        <w:rPr>
          <w:rFonts w:asciiTheme="majorHAnsi" w:hAnsiTheme="majorHAnsi"/>
          <w:b/>
          <w:sz w:val="20"/>
          <w:szCs w:val="20"/>
        </w:rPr>
        <w:tab/>
      </w:r>
      <w:r w:rsidRPr="00DA3338">
        <w:rPr>
          <w:rFonts w:asciiTheme="majorHAnsi" w:hAnsiTheme="majorHAnsi"/>
          <w:b/>
          <w:sz w:val="20"/>
          <w:szCs w:val="20"/>
          <w:u w:val="single"/>
        </w:rPr>
        <w:t>Endroit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 w:rsidRPr="00DA3338">
        <w:rPr>
          <w:rFonts w:asciiTheme="majorHAnsi" w:hAnsiTheme="majorHAnsi"/>
          <w:b/>
          <w:sz w:val="20"/>
          <w:szCs w:val="20"/>
          <w:u w:val="single"/>
        </w:rPr>
        <w:t>Dates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</w:p>
    <w:p w14:paraId="62B0247B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A7466F1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E9DE05F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0FC3372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64E57E8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68F41A9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0D6DD30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DF070BF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C224866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A403205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2BCBAFCD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402417FA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43B896C1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B7C4827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9E8B213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F043554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F7EBAB9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9B59EE4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BDDCBC9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46DFB3F6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0F07CB52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390FD24B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2F03685B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49D6DAE5" w14:textId="557D937C" w:rsidR="000120AC" w:rsidRDefault="000120A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4D8FEC24" w14:textId="77777777" w:rsidR="00EA6314" w:rsidRDefault="00EA6314" w:rsidP="00EA6314">
      <w:pPr>
        <w:rPr>
          <w:rFonts w:asciiTheme="majorHAnsi" w:hAnsiTheme="majorHAnsi"/>
          <w:sz w:val="20"/>
          <w:szCs w:val="20"/>
        </w:rPr>
      </w:pPr>
    </w:p>
    <w:p w14:paraId="529850BE" w14:textId="5901FFF3" w:rsidR="00EA6314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V </w:t>
      </w:r>
      <w:r w:rsidR="00EA6314" w:rsidRPr="00387FCD">
        <w:rPr>
          <w:rFonts w:asciiTheme="majorHAnsi" w:hAnsiTheme="majorHAnsi"/>
          <w:b/>
          <w:szCs w:val="20"/>
        </w:rPr>
        <w:t>ENSEIGNEMENT (ASPECTS QUALITATIFS ET QUANTITATIFS)</w:t>
      </w:r>
    </w:p>
    <w:p w14:paraId="385E62CA" w14:textId="77777777" w:rsidR="00EA6314" w:rsidRDefault="00EA6314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51CE" w14:paraId="73B0311A" w14:textId="77777777" w:rsidTr="00E54506">
        <w:tc>
          <w:tcPr>
            <w:tcW w:w="9396" w:type="dxa"/>
            <w:shd w:val="clear" w:color="auto" w:fill="FFCC66"/>
          </w:tcPr>
          <w:p w14:paraId="1226BE6E" w14:textId="484DD37B" w:rsidR="000251CE" w:rsidRPr="00E54506" w:rsidRDefault="000251CE" w:rsidP="000251CE">
            <w:pPr>
              <w:ind w:left="2977" w:hanging="2977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Notez que les </w:t>
            </w:r>
            <w:r w:rsidR="000120AC" w:rsidRPr="00E54506">
              <w:rPr>
                <w:rFonts w:asciiTheme="majorHAnsi" w:hAnsiTheme="majorHAnsi"/>
                <w:b/>
                <w:sz w:val="20"/>
                <w:szCs w:val="20"/>
              </w:rPr>
              <w:t>personnes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qui n’enseignent pas et qui ne prévoient pas </w:t>
            </w:r>
            <w:r w:rsidR="00D24FBA">
              <w:rPr>
                <w:rFonts w:asciiTheme="majorHAnsi" w:hAnsiTheme="majorHAnsi"/>
                <w:b/>
                <w:sz w:val="20"/>
                <w:szCs w:val="20"/>
              </w:rPr>
              <w:t xml:space="preserve">de 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le faire dans l’année, ne peuvent pas demander un titre de chargé d’enseignement clinique</w:t>
            </w:r>
          </w:p>
          <w:p w14:paraId="0D1B8454" w14:textId="77777777" w:rsidR="000251CE" w:rsidRDefault="000251CE" w:rsidP="00604FEA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5BCE1190" w14:textId="77777777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B84B0A9" w14:textId="77777777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89EB80" w14:textId="4CC60C2D" w:rsidR="00EA6314" w:rsidRPr="00387FCD" w:rsidRDefault="0034082D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1. IMPLICATIONS ANTÉRIEURES</w:t>
      </w:r>
    </w:p>
    <w:p w14:paraId="368C848B" w14:textId="1F6BCD53" w:rsidR="00CD4B4B" w:rsidRDefault="00CD4B4B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Avez-vous déjà obtenu une nomination professorale de l’Université de Montréal?</w:t>
      </w:r>
    </w:p>
    <w:p w14:paraId="7CDE1FB3" w14:textId="344FB2A2" w:rsidR="00604FEA" w:rsidRDefault="00604FEA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Non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76BEA4A8" w14:textId="77777777" w:rsidR="00604FEA" w:rsidRDefault="00604FEA" w:rsidP="00EA6314">
      <w:pPr>
        <w:rPr>
          <w:rFonts w:asciiTheme="majorHAnsi" w:hAnsiTheme="majorHAnsi"/>
          <w:b/>
          <w:i/>
          <w:sz w:val="20"/>
          <w:szCs w:val="20"/>
        </w:rPr>
      </w:pPr>
    </w:p>
    <w:p w14:paraId="556A086F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Oui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2858EE67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15F2D1EA" w14:textId="5FD2782B" w:rsidR="00CD4B4B" w:rsidRDefault="00CD4B4B" w:rsidP="00EA6314">
      <w:pPr>
        <w:rPr>
          <w:rFonts w:asciiTheme="majorHAnsi" w:hAnsiTheme="majorHAnsi"/>
          <w:b/>
          <w:i/>
          <w:sz w:val="20"/>
          <w:szCs w:val="20"/>
        </w:rPr>
      </w:pPr>
      <w:proofErr w:type="gramStart"/>
      <w:r>
        <w:rPr>
          <w:rFonts w:asciiTheme="majorHAnsi" w:hAnsiTheme="majorHAnsi"/>
          <w:b/>
          <w:i/>
          <w:sz w:val="20"/>
          <w:szCs w:val="20"/>
        </w:rPr>
        <w:t>cochez</w:t>
      </w:r>
      <w:proofErr w:type="gramEnd"/>
      <w:r>
        <w:rPr>
          <w:rFonts w:asciiTheme="majorHAnsi" w:hAnsiTheme="majorHAnsi"/>
          <w:b/>
          <w:i/>
          <w:sz w:val="20"/>
          <w:szCs w:val="20"/>
        </w:rPr>
        <w:t> :</w:t>
      </w:r>
    </w:p>
    <w:p w14:paraId="76D3F2C8" w14:textId="77777777" w:rsidR="00CD4B4B" w:rsidRDefault="00CD4B4B" w:rsidP="00EA6314">
      <w:pPr>
        <w:rPr>
          <w:rFonts w:asciiTheme="majorHAnsi" w:hAnsiTheme="majorHAnsi"/>
          <w:b/>
          <w:sz w:val="20"/>
          <w:szCs w:val="20"/>
        </w:rPr>
      </w:pPr>
    </w:p>
    <w:p w14:paraId="3C15D0CD" w14:textId="4B2E63C0" w:rsidR="00CD4B4B" w:rsidRDefault="00CD4B4B" w:rsidP="00EA6314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Titre obtenu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 xml:space="preserve">Date </w:t>
      </w:r>
      <w:r w:rsidR="00443909">
        <w:rPr>
          <w:rFonts w:asciiTheme="majorHAnsi" w:hAnsiTheme="majorHAnsi"/>
          <w:b/>
          <w:sz w:val="20"/>
          <w:szCs w:val="20"/>
          <w:u w:val="single"/>
        </w:rPr>
        <w:t>(</w:t>
      </w:r>
      <w:r>
        <w:rPr>
          <w:rFonts w:asciiTheme="majorHAnsi" w:hAnsiTheme="majorHAnsi"/>
          <w:b/>
          <w:sz w:val="20"/>
          <w:szCs w:val="20"/>
          <w:u w:val="single"/>
        </w:rPr>
        <w:t>Année</w:t>
      </w:r>
      <w:r w:rsidR="00443909">
        <w:rPr>
          <w:rFonts w:asciiTheme="majorHAnsi" w:hAnsiTheme="majorHAnsi"/>
          <w:b/>
          <w:sz w:val="20"/>
          <w:szCs w:val="20"/>
          <w:u w:val="single"/>
        </w:rPr>
        <w:t>s)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</w:p>
    <w:p w14:paraId="28DFDCD0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02BD3CF7" w14:textId="426CE177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9"/>
      <w:r>
        <w:rPr>
          <w:rFonts w:asciiTheme="majorHAnsi" w:hAnsiTheme="majorHAnsi"/>
          <w:sz w:val="20"/>
          <w:szCs w:val="20"/>
        </w:rPr>
        <w:t xml:space="preserve"> Responsable de formation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10" w:name="Texte50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0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11" w:name="Texte51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1"/>
    </w:p>
    <w:p w14:paraId="6612572A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68A6C44A" w14:textId="2BA4C964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2"/>
      <w:r>
        <w:rPr>
          <w:rFonts w:asciiTheme="majorHAnsi" w:hAnsiTheme="majorHAnsi"/>
          <w:sz w:val="20"/>
          <w:szCs w:val="20"/>
        </w:rPr>
        <w:t xml:space="preserve"> Chargé d’enseignement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44F1AFF0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5E90F203" w14:textId="76DDD345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3"/>
      <w:r>
        <w:rPr>
          <w:rFonts w:asciiTheme="majorHAnsi" w:hAnsiTheme="majorHAnsi"/>
          <w:sz w:val="20"/>
          <w:szCs w:val="20"/>
        </w:rPr>
        <w:t xml:space="preserve"> Professeur adjoint de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6C250D08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020B7975" w14:textId="6BE117AE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1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4"/>
      <w:r>
        <w:rPr>
          <w:rFonts w:asciiTheme="majorHAnsi" w:hAnsiTheme="majorHAnsi"/>
          <w:sz w:val="20"/>
          <w:szCs w:val="20"/>
        </w:rPr>
        <w:t xml:space="preserve"> Professeur agrégé de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308C9F7D" w14:textId="3E6C54AA" w:rsidR="00B76700" w:rsidRDefault="00B76700">
      <w:pPr>
        <w:rPr>
          <w:rFonts w:asciiTheme="majorHAnsi" w:hAnsiTheme="majorHAnsi"/>
          <w:sz w:val="20"/>
          <w:szCs w:val="20"/>
        </w:rPr>
      </w:pPr>
    </w:p>
    <w:p w14:paraId="5CF8DE6A" w14:textId="77777777" w:rsidR="00FE0CE9" w:rsidRDefault="00FE0CE9">
      <w:pPr>
        <w:rPr>
          <w:rFonts w:asciiTheme="majorHAnsi" w:hAnsiTheme="majorHAnsi"/>
          <w:sz w:val="20"/>
          <w:szCs w:val="20"/>
        </w:rPr>
      </w:pPr>
    </w:p>
    <w:p w14:paraId="52796E7C" w14:textId="77777777" w:rsidR="00FE0CE9" w:rsidRDefault="00FE0CE9">
      <w:pPr>
        <w:rPr>
          <w:rFonts w:asciiTheme="majorHAnsi" w:hAnsiTheme="majorHAnsi"/>
          <w:sz w:val="20"/>
          <w:szCs w:val="20"/>
        </w:rPr>
      </w:pPr>
    </w:p>
    <w:p w14:paraId="35207071" w14:textId="4B13335B" w:rsidR="00B76700" w:rsidRPr="00387FCD" w:rsidRDefault="00B76700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2. IMPLICATION ANNUELLE DANS L’ENSEIGNEMENT POUR L’UNIVERSITÉ DE MONTRÉAL</w:t>
      </w:r>
    </w:p>
    <w:p w14:paraId="020F8B0D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4FEA" w14:paraId="56BBC2AF" w14:textId="77777777" w:rsidTr="00E54506">
        <w:tc>
          <w:tcPr>
            <w:tcW w:w="9396" w:type="dxa"/>
            <w:shd w:val="clear" w:color="auto" w:fill="FFCC66"/>
          </w:tcPr>
          <w:p w14:paraId="2383529A" w14:textId="77777777" w:rsidR="00604FEA" w:rsidRPr="00E54506" w:rsidRDefault="00604FEA" w:rsidP="00EA631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N’oubliez pas que les stages obligatoires et à option de l’externat ainsi que les cours d’APP, l’IMC et l’IDC sont des cours siglés. Si vous désirez connaître le sigle consultez la liste à l’adresse :</w:t>
            </w:r>
          </w:p>
          <w:p w14:paraId="0004ADE6" w14:textId="5EF71D7E" w:rsidR="00604FEA" w:rsidRPr="000251CE" w:rsidRDefault="0007715C" w:rsidP="00EA6314">
            <w:pPr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hyperlink r:id="rId11" w:history="1">
              <w:r w:rsidR="00604FEA" w:rsidRPr="000251CE">
                <w:rPr>
                  <w:rStyle w:val="Lienhypertexte"/>
                  <w:rFonts w:asciiTheme="majorHAnsi" w:hAnsiTheme="majorHAnsi"/>
                  <w:b/>
                  <w:color w:val="4F81BD" w:themeColor="accent1"/>
                  <w:sz w:val="20"/>
                  <w:szCs w:val="20"/>
                </w:rPr>
                <w:t>https://admission.umontreal.ca/programmes/doctorat-de-1er-cycle-en-medecine/structure-du-programme/</w:t>
              </w:r>
            </w:hyperlink>
          </w:p>
          <w:p w14:paraId="4F0A3C65" w14:textId="20752208" w:rsidR="00604FEA" w:rsidRPr="000251CE" w:rsidRDefault="00604FEA" w:rsidP="00EA6314">
            <w:pPr>
              <w:rPr>
                <w:color w:val="4F81BD" w:themeColor="accent1"/>
                <w:sz w:val="22"/>
                <w:szCs w:val="22"/>
              </w:rPr>
            </w:pPr>
          </w:p>
        </w:tc>
      </w:tr>
    </w:tbl>
    <w:p w14:paraId="48A753B7" w14:textId="77777777" w:rsidR="007223E2" w:rsidRDefault="007223E2" w:rsidP="00EA6314">
      <w:pPr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223E2" w14:paraId="39359BE4" w14:textId="77777777" w:rsidTr="00E54506">
        <w:tc>
          <w:tcPr>
            <w:tcW w:w="9396" w:type="dxa"/>
            <w:shd w:val="clear" w:color="auto" w:fill="FFCC66"/>
          </w:tcPr>
          <w:p w14:paraId="710A74F4" w14:textId="309D6EF9" w:rsidR="007223E2" w:rsidRDefault="007223E2" w:rsidP="00A33213">
            <w:pPr>
              <w:rPr>
                <w:rFonts w:asciiTheme="majorHAnsi" w:hAnsiTheme="majorHAnsi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Si vous participez à plus qu’un cours d’APP, d’IMC-IDC, d’ARC, que vous supervisez des externes ou des résidents dans différents contexte</w:t>
            </w:r>
            <w:r w:rsidR="00A33213" w:rsidRPr="00E54506"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veuillez tous les indiquer en précisant l’année académique pendant laquelle vous avez enseign</w:t>
            </w:r>
            <w:r w:rsidR="001C2EDF">
              <w:rPr>
                <w:rFonts w:asciiTheme="majorHAnsi" w:hAnsiTheme="majorHAnsi"/>
                <w:b/>
                <w:sz w:val="20"/>
                <w:szCs w:val="20"/>
              </w:rPr>
              <w:t>é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chacun des cours.</w:t>
            </w:r>
          </w:p>
        </w:tc>
      </w:tr>
    </w:tbl>
    <w:p w14:paraId="56435FE8" w14:textId="77777777" w:rsidR="007223E2" w:rsidRDefault="007223E2" w:rsidP="00EA6314">
      <w:pPr>
        <w:rPr>
          <w:rFonts w:asciiTheme="majorHAnsi" w:hAnsiTheme="majorHAnsi"/>
          <w:sz w:val="20"/>
          <w:szCs w:val="20"/>
        </w:rPr>
      </w:pPr>
    </w:p>
    <w:p w14:paraId="7695BF47" w14:textId="07439EBA" w:rsidR="00D745EE" w:rsidRPr="00E17CFC" w:rsidRDefault="00D745EE" w:rsidP="00EA6314">
      <w:pPr>
        <w:rPr>
          <w:rFonts w:asciiTheme="majorHAnsi" w:hAnsiTheme="majorHAnsi"/>
          <w:b/>
          <w:i/>
          <w:sz w:val="21"/>
          <w:szCs w:val="21"/>
        </w:rPr>
      </w:pPr>
      <w:r w:rsidRPr="000120AC">
        <w:rPr>
          <w:rFonts w:asciiTheme="majorHAnsi" w:hAnsiTheme="majorHAnsi"/>
          <w:b/>
          <w:i/>
          <w:sz w:val="22"/>
          <w:szCs w:val="21"/>
        </w:rPr>
        <w:t>Prégradué</w:t>
      </w:r>
      <w:r w:rsidR="00E72FE0" w:rsidRPr="000120AC">
        <w:rPr>
          <w:rFonts w:asciiTheme="majorHAnsi" w:hAnsiTheme="majorHAnsi"/>
          <w:b/>
          <w:i/>
          <w:sz w:val="22"/>
          <w:szCs w:val="21"/>
        </w:rPr>
        <w:t xml:space="preserve"> (</w:t>
      </w:r>
      <w:r w:rsidR="000251CE" w:rsidRPr="000120AC">
        <w:rPr>
          <w:rFonts w:asciiTheme="majorHAnsi" w:hAnsiTheme="majorHAnsi"/>
          <w:b/>
          <w:i/>
          <w:sz w:val="22"/>
          <w:szCs w:val="21"/>
        </w:rPr>
        <w:t>études médicales de premier cycle)</w:t>
      </w:r>
    </w:p>
    <w:p w14:paraId="2FCAEE35" w14:textId="77777777" w:rsidR="00AA12C1" w:rsidRDefault="00AA12C1" w:rsidP="00EA6314">
      <w:pPr>
        <w:rPr>
          <w:rFonts w:asciiTheme="majorHAnsi" w:hAnsiTheme="majorHAnsi"/>
          <w:sz w:val="20"/>
          <w:szCs w:val="20"/>
        </w:rPr>
      </w:pPr>
    </w:p>
    <w:p w14:paraId="6AC9DCB3" w14:textId="1205315A" w:rsidR="00AA12C1" w:rsidRDefault="00B76700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2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5"/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>Tutorat (APP)</w:t>
      </w:r>
      <w:r>
        <w:rPr>
          <w:rFonts w:asciiTheme="majorHAnsi" w:hAnsiTheme="majorHAnsi"/>
          <w:sz w:val="20"/>
          <w:szCs w:val="20"/>
        </w:rPr>
        <w:t xml:space="preserve"> : </w:t>
      </w:r>
    </w:p>
    <w:p w14:paraId="790A3EFC" w14:textId="4B181E22" w:rsidR="00604FEA" w:rsidRDefault="00A83A71" w:rsidP="00EA6314">
      <w:pPr>
        <w:rPr>
          <w:rFonts w:asciiTheme="majorHAnsi" w:hAnsiTheme="majorHAnsi"/>
          <w:sz w:val="20"/>
          <w:szCs w:val="20"/>
        </w:rPr>
      </w:pPr>
      <w:r w:rsidRPr="00604FEA">
        <w:rPr>
          <w:rFonts w:asciiTheme="majorHAnsi" w:hAnsiTheme="majorHAnsi"/>
          <w:sz w:val="20"/>
          <w:szCs w:val="20"/>
        </w:rPr>
        <w:t>Titre</w:t>
      </w:r>
      <w:r w:rsidR="00604FEA" w:rsidRPr="00604FEA">
        <w:rPr>
          <w:rFonts w:asciiTheme="majorHAnsi" w:hAnsiTheme="majorHAnsi"/>
          <w:sz w:val="20"/>
          <w:szCs w:val="20"/>
        </w:rPr>
        <w:t xml:space="preserve"> du cours </w:t>
      </w:r>
      <w:r w:rsidR="00604FEA">
        <w:rPr>
          <w:rFonts w:asciiTheme="majorHAnsi" w:hAnsiTheme="majorHAnsi"/>
          <w:sz w:val="20"/>
          <w:szCs w:val="20"/>
        </w:rPr>
        <w:t>ou sigle</w:t>
      </w:r>
      <w:r w:rsidR="007223E2">
        <w:rPr>
          <w:rFonts w:asciiTheme="majorHAnsi" w:hAnsiTheme="majorHAnsi"/>
          <w:sz w:val="20"/>
          <w:szCs w:val="20"/>
        </w:rPr>
        <w:t>, année de partic</w:t>
      </w:r>
      <w:r w:rsidR="00A33213">
        <w:rPr>
          <w:rFonts w:asciiTheme="majorHAnsi" w:hAnsiTheme="majorHAnsi"/>
          <w:sz w:val="20"/>
          <w:szCs w:val="20"/>
        </w:rPr>
        <w:t>ipation, nombre approximatif d’étudiants</w:t>
      </w:r>
      <w:r w:rsidR="00E17CFC">
        <w:rPr>
          <w:rFonts w:asciiTheme="majorHAnsi" w:hAnsiTheme="majorHAnsi"/>
          <w:sz w:val="20"/>
          <w:szCs w:val="20"/>
        </w:rPr>
        <w:t>.</w:t>
      </w:r>
    </w:p>
    <w:p w14:paraId="059B1969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A2A8599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3C53F7C1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C54714A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4E8B1D57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49F17D61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5063C5DC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1EAA57A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6A1FECB6" w14:textId="1BE34900" w:rsidR="00AA12C1" w:rsidRDefault="00AA12C1" w:rsidP="00EA6314">
      <w:pPr>
        <w:rPr>
          <w:rFonts w:asciiTheme="majorHAnsi" w:hAnsiTheme="majorHAnsi"/>
          <w:sz w:val="20"/>
          <w:szCs w:val="20"/>
        </w:rPr>
      </w:pPr>
    </w:p>
    <w:p w14:paraId="32BCD133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09E4AD51" w14:textId="77777777" w:rsidR="000251CE" w:rsidRPr="00AA12C1" w:rsidRDefault="000251CE" w:rsidP="000251CE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>Monitorat (IMC/IDC) 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C36ABD7" w14:textId="77777777" w:rsidR="00DA3338" w:rsidRDefault="00DA3338" w:rsidP="000251CE">
      <w:pPr>
        <w:rPr>
          <w:rFonts w:asciiTheme="majorHAnsi" w:hAnsiTheme="majorHAnsi"/>
          <w:sz w:val="20"/>
          <w:szCs w:val="20"/>
        </w:rPr>
      </w:pPr>
    </w:p>
    <w:p w14:paraId="07F237A8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724DD729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2F442367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640EE249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05AC487C" w14:textId="3B4CC18E" w:rsidR="00A61575" w:rsidRDefault="00D745EE" w:rsidP="0022263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="00A61575" w:rsidRPr="00E17CFC">
        <w:rPr>
          <w:rFonts w:asciiTheme="majorHAnsi" w:hAnsiTheme="majorHAnsi"/>
          <w:b/>
          <w:sz w:val="20"/>
          <w:szCs w:val="20"/>
        </w:rPr>
        <w:t>Séances d’apprentissage au raisonnement clinique- ARC (précisez lequel</w:t>
      </w:r>
      <w:r w:rsidR="00A61575">
        <w:rPr>
          <w:rFonts w:asciiTheme="majorHAnsi" w:hAnsiTheme="majorHAnsi"/>
          <w:sz w:val="20"/>
          <w:szCs w:val="20"/>
        </w:rPr>
        <w:t>) :</w:t>
      </w:r>
    </w:p>
    <w:p w14:paraId="740466BC" w14:textId="178B4F01" w:rsidR="000251CE" w:rsidRDefault="000251CE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A0BE961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605066E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9D47BC9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56628844" w14:textId="77777777" w:rsidR="00A33213" w:rsidRDefault="00A33213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11BA7CE7" w14:textId="17D41385" w:rsidR="000251CE" w:rsidRPr="00D05733" w:rsidRDefault="0022263C" w:rsidP="00D745E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 xml:space="preserve">Supervision </w:t>
      </w:r>
      <w:r w:rsidR="00E17CFC">
        <w:rPr>
          <w:rFonts w:asciiTheme="majorHAnsi" w:hAnsiTheme="majorHAnsi"/>
          <w:b/>
          <w:sz w:val="20"/>
          <w:szCs w:val="20"/>
        </w:rPr>
        <w:t>d’</w:t>
      </w:r>
      <w:r w:rsidRPr="00E17CFC">
        <w:rPr>
          <w:rFonts w:asciiTheme="majorHAnsi" w:hAnsiTheme="majorHAnsi"/>
          <w:b/>
          <w:sz w:val="20"/>
          <w:szCs w:val="20"/>
        </w:rPr>
        <w:t>externes</w:t>
      </w:r>
      <w:r w:rsidR="00E17CFC" w:rsidRPr="00E17CFC"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sz w:val="20"/>
          <w:szCs w:val="20"/>
        </w:rPr>
        <w:t>:</w:t>
      </w:r>
      <w:r w:rsidR="00A33213" w:rsidRPr="00E17CFC">
        <w:rPr>
          <w:rFonts w:asciiTheme="majorHAnsi" w:hAnsiTheme="majorHAnsi"/>
          <w:b/>
          <w:sz w:val="20"/>
          <w:szCs w:val="20"/>
        </w:rPr>
        <w:tab/>
      </w:r>
    </w:p>
    <w:p w14:paraId="33EBCF75" w14:textId="3FC8C31F" w:rsidR="00A61575" w:rsidRDefault="00A61575" w:rsidP="00D745EE">
      <w:pPr>
        <w:rPr>
          <w:rFonts w:asciiTheme="majorHAnsi" w:hAnsiTheme="majorHAnsi"/>
          <w:sz w:val="20"/>
          <w:szCs w:val="20"/>
        </w:rPr>
      </w:pPr>
    </w:p>
    <w:p w14:paraId="579D8EFB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52831F87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0B5D70E9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13F24D69" w14:textId="77777777" w:rsidR="00A33213" w:rsidRDefault="00A33213" w:rsidP="00D745EE">
      <w:pPr>
        <w:rPr>
          <w:rFonts w:asciiTheme="majorHAnsi" w:hAnsiTheme="majorHAnsi"/>
          <w:sz w:val="20"/>
          <w:szCs w:val="20"/>
        </w:rPr>
      </w:pPr>
    </w:p>
    <w:p w14:paraId="37749FE0" w14:textId="45038746" w:rsidR="001555B0" w:rsidRDefault="00D745EE" w:rsidP="001555B0">
      <w:pPr>
        <w:rPr>
          <w:rFonts w:asciiTheme="majorHAnsi" w:hAnsiTheme="majorHAnsi"/>
          <w:b/>
          <w:i/>
          <w:sz w:val="22"/>
          <w:szCs w:val="21"/>
        </w:rPr>
      </w:pPr>
      <w:r w:rsidRPr="000120AC">
        <w:rPr>
          <w:rFonts w:asciiTheme="majorHAnsi" w:hAnsiTheme="majorHAnsi"/>
          <w:b/>
          <w:i/>
          <w:sz w:val="22"/>
          <w:szCs w:val="21"/>
        </w:rPr>
        <w:t>Résidence</w:t>
      </w:r>
    </w:p>
    <w:p w14:paraId="3369742D" w14:textId="6F9AC3D4" w:rsidR="00A57AA3" w:rsidRDefault="00A57AA3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13305D39" w14:textId="09572C2D" w:rsidR="00A57AA3" w:rsidRDefault="00A57AA3" w:rsidP="00A57AA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Cours siglés et non siglés (obligatoires </w:t>
      </w:r>
      <w:r w:rsidR="00AB5E22">
        <w:rPr>
          <w:rFonts w:asciiTheme="majorHAnsi" w:hAnsiTheme="majorHAnsi"/>
          <w:b/>
          <w:sz w:val="20"/>
          <w:szCs w:val="20"/>
        </w:rPr>
        <w:t xml:space="preserve">du </w:t>
      </w:r>
      <w:proofErr w:type="spellStart"/>
      <w:r w:rsidR="00AB5E22">
        <w:rPr>
          <w:rFonts w:asciiTheme="majorHAnsi" w:hAnsiTheme="majorHAnsi"/>
          <w:b/>
          <w:sz w:val="20"/>
          <w:szCs w:val="20"/>
        </w:rPr>
        <w:t>core</w:t>
      </w:r>
      <w:proofErr w:type="spellEnd"/>
      <w:r w:rsidR="00AB5E22">
        <w:rPr>
          <w:rFonts w:asciiTheme="majorHAnsi" w:hAnsiTheme="majorHAnsi"/>
          <w:b/>
          <w:sz w:val="20"/>
          <w:szCs w:val="20"/>
        </w:rPr>
        <w:t>-</w:t>
      </w:r>
      <w:r w:rsidRPr="00A57AA3">
        <w:rPr>
          <w:rFonts w:asciiTheme="majorHAnsi" w:hAnsiTheme="majorHAnsi"/>
          <w:b/>
          <w:sz w:val="20"/>
          <w:szCs w:val="20"/>
        </w:rPr>
        <w:t xml:space="preserve"> curriculum et exigés par le Collège Royal) :</w:t>
      </w:r>
    </w:p>
    <w:p w14:paraId="1F5781EC" w14:textId="0CE024B3" w:rsidR="00A57AA3" w:rsidRDefault="00A57AA3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0DEC9CD4" w14:textId="49493487" w:rsidR="00EE5D3F" w:rsidRDefault="00EE5D3F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1870EBC6" w14:textId="77777777" w:rsidR="00EE5D3F" w:rsidRPr="000120AC" w:rsidRDefault="00EE5D3F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6FA5A467" w14:textId="77777777" w:rsidR="00B80F2B" w:rsidRPr="00D745EE" w:rsidRDefault="00B80F2B" w:rsidP="001555B0">
      <w:pPr>
        <w:rPr>
          <w:rFonts w:asciiTheme="majorHAnsi" w:hAnsiTheme="majorHAnsi"/>
          <w:b/>
          <w:i/>
          <w:sz w:val="20"/>
          <w:szCs w:val="20"/>
        </w:rPr>
      </w:pPr>
    </w:p>
    <w:p w14:paraId="35172F02" w14:textId="3B8AC75A" w:rsidR="00D745EE" w:rsidRDefault="00D745EE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 xml:space="preserve">Supervision </w:t>
      </w:r>
      <w:r w:rsidR="004C37A3" w:rsidRPr="00E17CFC">
        <w:rPr>
          <w:rFonts w:asciiTheme="majorHAnsi" w:hAnsiTheme="majorHAnsi"/>
          <w:b/>
          <w:sz w:val="20"/>
          <w:szCs w:val="20"/>
        </w:rPr>
        <w:t>de résidents</w:t>
      </w:r>
      <w:r w:rsidR="00E17CFC">
        <w:rPr>
          <w:rFonts w:asciiTheme="majorHAnsi" w:hAnsiTheme="majorHAnsi"/>
          <w:sz w:val="20"/>
          <w:szCs w:val="20"/>
        </w:rPr>
        <w:t> :</w:t>
      </w:r>
    </w:p>
    <w:p w14:paraId="5F276084" w14:textId="77777777" w:rsidR="00D745EE" w:rsidRDefault="00D745EE" w:rsidP="00EA6314">
      <w:pPr>
        <w:rPr>
          <w:rFonts w:asciiTheme="majorHAnsi" w:hAnsiTheme="majorHAnsi"/>
          <w:sz w:val="20"/>
          <w:szCs w:val="20"/>
        </w:rPr>
      </w:pPr>
    </w:p>
    <w:p w14:paraId="1AC15F95" w14:textId="3F11BE68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6C26D74" w14:textId="77777777" w:rsidR="00EE5D3F" w:rsidRDefault="00EE5D3F" w:rsidP="00EA6314">
      <w:pPr>
        <w:rPr>
          <w:rFonts w:asciiTheme="majorHAnsi" w:hAnsiTheme="majorHAnsi"/>
          <w:sz w:val="20"/>
          <w:szCs w:val="20"/>
        </w:rPr>
      </w:pPr>
    </w:p>
    <w:p w14:paraId="507F26B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38FDF973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5EDB465E" w14:textId="6339153C" w:rsidR="001555B0" w:rsidRDefault="001555B0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4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07715C">
        <w:rPr>
          <w:rFonts w:asciiTheme="majorHAnsi" w:hAnsiTheme="majorHAnsi"/>
          <w:sz w:val="20"/>
          <w:szCs w:val="20"/>
        </w:rPr>
      </w:r>
      <w:r w:rsidR="0007715C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6"/>
      <w:r>
        <w:rPr>
          <w:rFonts w:asciiTheme="majorHAnsi" w:hAnsiTheme="majorHAnsi"/>
          <w:sz w:val="20"/>
          <w:szCs w:val="20"/>
        </w:rPr>
        <w:t xml:space="preserve"> Autres : </w:t>
      </w:r>
    </w:p>
    <w:p w14:paraId="025793F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4D4F0E7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82ABD44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0AABA11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5508CFB" w14:textId="77777777" w:rsidR="000120AC" w:rsidRDefault="000120AC" w:rsidP="00EA6314">
      <w:pPr>
        <w:rPr>
          <w:rFonts w:asciiTheme="majorHAnsi" w:hAnsiTheme="majorHAnsi"/>
          <w:sz w:val="20"/>
          <w:szCs w:val="20"/>
          <w:u w:val="single"/>
        </w:rPr>
      </w:pPr>
    </w:p>
    <w:p w14:paraId="48F49A91" w14:textId="77777777" w:rsidR="001555B0" w:rsidRDefault="001555B0" w:rsidP="00EA6314">
      <w:pPr>
        <w:rPr>
          <w:rFonts w:asciiTheme="majorHAnsi" w:hAnsiTheme="majorHAnsi"/>
          <w:sz w:val="20"/>
          <w:szCs w:val="20"/>
        </w:rPr>
      </w:pPr>
    </w:p>
    <w:p w14:paraId="6ADA92BA" w14:textId="4CDEC6C6" w:rsidR="001555B0" w:rsidRDefault="000251CE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Responsabilités (contribution) pédagogiques/gestion</w:t>
      </w:r>
    </w:p>
    <w:p w14:paraId="6B3FE8B4" w14:textId="77777777" w:rsidR="005563EE" w:rsidRDefault="005563EE" w:rsidP="00EA6314">
      <w:pPr>
        <w:rPr>
          <w:rFonts w:asciiTheme="majorHAnsi" w:hAnsiTheme="majorHAnsi"/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563EE" w14:paraId="66CB13C1" w14:textId="77777777" w:rsidTr="00E54506">
        <w:tc>
          <w:tcPr>
            <w:tcW w:w="9396" w:type="dxa"/>
            <w:shd w:val="clear" w:color="auto" w:fill="FFCC66"/>
          </w:tcPr>
          <w:p w14:paraId="17C1D1E5" w14:textId="2F61FB00" w:rsidR="005563EE" w:rsidRPr="00E54506" w:rsidRDefault="005563EE" w:rsidP="005563EE">
            <w:pPr>
              <w:rPr>
                <w:rFonts w:asciiTheme="majorHAnsi" w:hAnsiTheme="majorHAnsi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Si vous êtes responsable de programme, responsable d’un stage ou d’un cours vous devez l’indiquer ici. Précisez le stage, le cours, le lieu et les années. </w:t>
            </w:r>
          </w:p>
          <w:p w14:paraId="2A5700EB" w14:textId="7326B054" w:rsidR="005563EE" w:rsidRDefault="005563EE" w:rsidP="005563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2A2A2E9" w14:textId="77777777" w:rsidR="005563EE" w:rsidRDefault="005563EE" w:rsidP="00EA6314">
      <w:pPr>
        <w:rPr>
          <w:rFonts w:asciiTheme="majorHAnsi" w:hAnsiTheme="majorHAnsi"/>
          <w:sz w:val="20"/>
          <w:szCs w:val="20"/>
        </w:rPr>
      </w:pPr>
    </w:p>
    <w:p w14:paraId="40A0E38D" w14:textId="77777777" w:rsidR="00B80F2B" w:rsidRDefault="00B80F2B" w:rsidP="00EA6314">
      <w:pPr>
        <w:rPr>
          <w:rFonts w:asciiTheme="majorHAnsi" w:hAnsiTheme="majorHAnsi"/>
          <w:sz w:val="20"/>
          <w:szCs w:val="20"/>
        </w:rPr>
      </w:pPr>
    </w:p>
    <w:p w14:paraId="04084383" w14:textId="77777777" w:rsidR="000120AC" w:rsidRDefault="000120AC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br w:type="page"/>
      </w:r>
    </w:p>
    <w:p w14:paraId="1CA0ADAD" w14:textId="2E3D62E9" w:rsidR="000C6609" w:rsidRPr="00387FCD" w:rsidRDefault="001555B0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lastRenderedPageBreak/>
        <w:t>3. IMPLICATION ANNUELLE DANS L’ENSEIGNEMENT POUR D’AUTRES INSTITUTIONS</w:t>
      </w:r>
    </w:p>
    <w:p w14:paraId="1E750C04" w14:textId="77777777" w:rsidR="005563EE" w:rsidRDefault="001555B0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563EE" w14:paraId="373909B3" w14:textId="77777777" w:rsidTr="00E54506">
        <w:tc>
          <w:tcPr>
            <w:tcW w:w="9396" w:type="dxa"/>
            <w:shd w:val="clear" w:color="auto" w:fill="FFCC66"/>
          </w:tcPr>
          <w:p w14:paraId="270824CB" w14:textId="77777777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À quel(s) niveau(x) êtes-vous impliqué dans l’enseignement?</w:t>
            </w:r>
          </w:p>
          <w:p w14:paraId="7E783E9C" w14:textId="77777777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Élaborez… (Nom de l’institution, titre de cours/stage, nombre d’étudiants par groupe, dates de sessions d’enseignement, tâches, etc.)</w:t>
            </w:r>
          </w:p>
          <w:p w14:paraId="1D9D50FF" w14:textId="3C4D7593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Par exemple</w:t>
            </w:r>
            <w:r w:rsidR="00004C6C">
              <w:rPr>
                <w:rFonts w:asciiTheme="majorHAnsi" w:hAnsiTheme="majorHAnsi"/>
                <w:b/>
                <w:sz w:val="20"/>
                <w:szCs w:val="20"/>
              </w:rPr>
              <w:t> :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UQTR,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ULaval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USherbrooke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UMcGill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, enseignement donné à des pairs à la demande de la FMOQ, etc.</w:t>
            </w:r>
          </w:p>
        </w:tc>
      </w:tr>
    </w:tbl>
    <w:p w14:paraId="196D56F5" w14:textId="77777777" w:rsidR="004C37A3" w:rsidRDefault="004C37A3" w:rsidP="00451059">
      <w:pPr>
        <w:rPr>
          <w:rFonts w:asciiTheme="majorHAnsi" w:hAnsiTheme="majorHAnsi"/>
          <w:b/>
          <w:i/>
          <w:sz w:val="20"/>
          <w:szCs w:val="20"/>
        </w:rPr>
      </w:pPr>
    </w:p>
    <w:p w14:paraId="39198CC9" w14:textId="77777777" w:rsidR="001677DB" w:rsidRDefault="001677DB" w:rsidP="00451059">
      <w:pPr>
        <w:rPr>
          <w:rFonts w:asciiTheme="majorHAnsi" w:hAnsiTheme="majorHAnsi"/>
          <w:sz w:val="20"/>
          <w:szCs w:val="20"/>
        </w:rPr>
        <w:sectPr w:rsidR="001677DB" w:rsidSect="00AA12C1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523B308" w14:textId="4F474087" w:rsidR="00451059" w:rsidRPr="00DA3338" w:rsidRDefault="00E17CFC" w:rsidP="00E17CFC">
      <w:pPr>
        <w:tabs>
          <w:tab w:val="left" w:pos="851"/>
        </w:tabs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Précisez</w:t>
      </w:r>
      <w:r w:rsidR="00DA3338">
        <w:rPr>
          <w:rFonts w:asciiTheme="majorHAnsi" w:hAnsiTheme="majorHAnsi"/>
          <w:b/>
          <w:i/>
          <w:sz w:val="20"/>
          <w:szCs w:val="20"/>
        </w:rPr>
        <w:t> :</w:t>
      </w:r>
      <w:r>
        <w:rPr>
          <w:rFonts w:asciiTheme="majorHAnsi" w:hAnsiTheme="majorHAnsi"/>
          <w:b/>
          <w:i/>
          <w:sz w:val="20"/>
          <w:szCs w:val="20"/>
        </w:rPr>
        <w:tab/>
      </w:r>
    </w:p>
    <w:p w14:paraId="0B5152CB" w14:textId="3ADEB33F" w:rsidR="00451059" w:rsidRDefault="00451059" w:rsidP="00E72FE0">
      <w:pPr>
        <w:ind w:firstLine="851"/>
        <w:rPr>
          <w:rFonts w:asciiTheme="majorHAnsi" w:hAnsiTheme="majorHAnsi"/>
          <w:sz w:val="20"/>
          <w:szCs w:val="20"/>
          <w:u w:val="single"/>
        </w:rPr>
      </w:pPr>
    </w:p>
    <w:p w14:paraId="0F89BEBE" w14:textId="0C8F5494" w:rsidR="001555B0" w:rsidRDefault="001555B0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723A956A" w14:textId="66E91953" w:rsidR="004C37A3" w:rsidRDefault="004C37A3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177D6BE2" w14:textId="15B00391" w:rsidR="00DA3338" w:rsidRDefault="00DA3338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1C858CB6" w14:textId="77777777" w:rsidR="00DA3338" w:rsidRDefault="00DA3338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55F37450" w14:textId="77777777" w:rsidR="004C37A3" w:rsidRDefault="004C37A3" w:rsidP="00E17CFC">
      <w:pPr>
        <w:ind w:firstLine="851"/>
        <w:rPr>
          <w:rFonts w:asciiTheme="majorHAnsi" w:hAnsiTheme="majorHAnsi"/>
          <w:sz w:val="20"/>
          <w:szCs w:val="20"/>
        </w:rPr>
      </w:pPr>
    </w:p>
    <w:p w14:paraId="4B392892" w14:textId="77777777" w:rsidR="004C37A3" w:rsidRDefault="004C37A3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4C12BB47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05A75F99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010B2B08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4366F6A3" w14:textId="0B2274C3" w:rsidR="004C37A3" w:rsidRPr="00B57C81" w:rsidRDefault="004C37A3" w:rsidP="00E72FE0">
      <w:pPr>
        <w:rPr>
          <w:rFonts w:asciiTheme="majorHAnsi" w:hAnsiTheme="majorHAnsi"/>
          <w:b/>
          <w:i/>
          <w:color w:val="4F81BD" w:themeColor="accent1"/>
          <w:sz w:val="20"/>
          <w:szCs w:val="20"/>
        </w:rPr>
      </w:pPr>
    </w:p>
    <w:sectPr w:rsidR="004C37A3" w:rsidRPr="00B57C81" w:rsidSect="00AA12C1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DC7D" w14:textId="77777777" w:rsidR="00A772AA" w:rsidRDefault="00A772AA" w:rsidP="003A1211">
      <w:r>
        <w:separator/>
      </w:r>
    </w:p>
  </w:endnote>
  <w:endnote w:type="continuationSeparator" w:id="0">
    <w:p w14:paraId="117C691E" w14:textId="77777777" w:rsidR="00A772AA" w:rsidRDefault="00A772AA" w:rsidP="003A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C38C" w14:textId="77777777" w:rsidR="003B79E1" w:rsidRDefault="003B79E1" w:rsidP="009267A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17900C" w14:textId="77777777" w:rsidR="003B79E1" w:rsidRDefault="003B79E1" w:rsidP="003A121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6186" w14:textId="33B440A5" w:rsidR="009267A0" w:rsidRDefault="009267A0" w:rsidP="00C1374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6F41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5498F066" w14:textId="19E8C6AC" w:rsidR="00B80F2B" w:rsidRPr="00996731" w:rsidRDefault="00996731" w:rsidP="00996731">
    <w:pPr>
      <w:pStyle w:val="Pieddepage"/>
      <w:ind w:right="360"/>
      <w:rPr>
        <w:rFonts w:asciiTheme="majorHAnsi" w:hAnsiTheme="majorHAnsi"/>
        <w:i/>
        <w:sz w:val="20"/>
        <w:szCs w:val="20"/>
      </w:rPr>
    </w:pPr>
    <w:r w:rsidRPr="00996731">
      <w:rPr>
        <w:rFonts w:asciiTheme="majorHAnsi" w:hAnsiTheme="majorHAnsi"/>
        <w:i/>
        <w:sz w:val="20"/>
        <w:szCs w:val="20"/>
      </w:rPr>
      <w:t>CV abrégé – demande de titre de CEC</w:t>
    </w:r>
  </w:p>
  <w:p w14:paraId="5A1BFAD5" w14:textId="77777777" w:rsidR="003B79E1" w:rsidRDefault="003B79E1" w:rsidP="003A121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EA77" w14:textId="77777777" w:rsidR="00A772AA" w:rsidRDefault="00A772AA" w:rsidP="003A1211">
      <w:r>
        <w:separator/>
      </w:r>
    </w:p>
  </w:footnote>
  <w:footnote w:type="continuationSeparator" w:id="0">
    <w:p w14:paraId="2487940F" w14:textId="77777777" w:rsidR="00A772AA" w:rsidRDefault="00A772AA" w:rsidP="003A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F785" w14:textId="44CA3F54" w:rsidR="00701FEF" w:rsidRPr="00701FEF" w:rsidRDefault="00701FEF" w:rsidP="00D34ECC">
    <w:pPr>
      <w:pStyle w:val="En-tte"/>
      <w:pBdr>
        <w:bottom w:val="single" w:sz="4" w:space="1" w:color="auto"/>
      </w:pBdr>
      <w:tabs>
        <w:tab w:val="clear" w:pos="4320"/>
        <w:tab w:val="center" w:pos="6663"/>
      </w:tabs>
      <w:rPr>
        <w:rFonts w:asciiTheme="majorHAnsi" w:hAnsiTheme="majorHAnsi"/>
        <w:i/>
        <w:sz w:val="20"/>
        <w:szCs w:val="20"/>
      </w:rPr>
    </w:pPr>
    <w:r w:rsidRPr="00701FEF">
      <w:rPr>
        <w:rFonts w:asciiTheme="majorHAnsi" w:hAnsiTheme="majorHAnsi"/>
        <w:i/>
        <w:sz w:val="20"/>
        <w:szCs w:val="20"/>
      </w:rPr>
      <w:t>Prénom Nom</w:t>
    </w:r>
    <w:r w:rsidR="00D34ECC">
      <w:rPr>
        <w:rFonts w:asciiTheme="majorHAnsi" w:hAnsiTheme="majorHAnsi"/>
        <w:i/>
        <w:sz w:val="20"/>
        <w:szCs w:val="20"/>
      </w:rPr>
      <w:t xml:space="preserve"> </w:t>
    </w:r>
    <w:r w:rsidR="00D34ECC" w:rsidRPr="0058630B">
      <w:rPr>
        <w:rFonts w:cs="Arial"/>
        <w:i/>
        <w:color w:val="FF0000"/>
        <w:sz w:val="20"/>
        <w:szCs w:val="22"/>
      </w:rPr>
      <w:t>(Inscrire votre nom dans l’en-tête)</w:t>
    </w:r>
    <w:r w:rsidRPr="00701FEF">
      <w:rPr>
        <w:rFonts w:asciiTheme="majorHAnsi" w:hAnsiTheme="majorHAnsi"/>
        <w:i/>
        <w:sz w:val="20"/>
        <w:szCs w:val="20"/>
      </w:rPr>
      <w:tab/>
      <w:t xml:space="preserve">Date mise à jour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DB"/>
    <w:multiLevelType w:val="hybridMultilevel"/>
    <w:tmpl w:val="065C7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B28"/>
    <w:multiLevelType w:val="multilevel"/>
    <w:tmpl w:val="446EA3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4C97"/>
    <w:multiLevelType w:val="hybridMultilevel"/>
    <w:tmpl w:val="59FCAB6E"/>
    <w:lvl w:ilvl="0" w:tplc="DC2AF3EC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E9C"/>
    <w:multiLevelType w:val="hybridMultilevel"/>
    <w:tmpl w:val="2C52B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A7D"/>
    <w:multiLevelType w:val="hybridMultilevel"/>
    <w:tmpl w:val="307672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1ADF"/>
    <w:multiLevelType w:val="hybridMultilevel"/>
    <w:tmpl w:val="0254C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181D"/>
    <w:multiLevelType w:val="hybridMultilevel"/>
    <w:tmpl w:val="3F4A4B5A"/>
    <w:lvl w:ilvl="0" w:tplc="0FB84F58">
      <w:numFmt w:val="bullet"/>
      <w:lvlText w:val="-"/>
      <w:lvlJc w:val="left"/>
      <w:pPr>
        <w:ind w:left="1224" w:hanging="360"/>
      </w:pPr>
      <w:rPr>
        <w:rFonts w:ascii="Univers" w:eastAsia="Times New Roman" w:hAnsi="Univer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643C1434"/>
    <w:multiLevelType w:val="hybridMultilevel"/>
    <w:tmpl w:val="73CA9830"/>
    <w:lvl w:ilvl="0" w:tplc="0FB84F5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2CA9"/>
    <w:multiLevelType w:val="hybridMultilevel"/>
    <w:tmpl w:val="73C852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7B4C"/>
    <w:multiLevelType w:val="hybridMultilevel"/>
    <w:tmpl w:val="D19285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25"/>
    <w:rsid w:val="00004C6C"/>
    <w:rsid w:val="000120AC"/>
    <w:rsid w:val="000251CE"/>
    <w:rsid w:val="000750EE"/>
    <w:rsid w:val="00075388"/>
    <w:rsid w:val="00076552"/>
    <w:rsid w:val="0007715C"/>
    <w:rsid w:val="000B3594"/>
    <w:rsid w:val="000C6609"/>
    <w:rsid w:val="000C7026"/>
    <w:rsid w:val="000E11C9"/>
    <w:rsid w:val="001555B0"/>
    <w:rsid w:val="001677DB"/>
    <w:rsid w:val="00187ABE"/>
    <w:rsid w:val="00191A4F"/>
    <w:rsid w:val="001B1A6E"/>
    <w:rsid w:val="001C2EDF"/>
    <w:rsid w:val="00213579"/>
    <w:rsid w:val="00220E15"/>
    <w:rsid w:val="0022263C"/>
    <w:rsid w:val="00231825"/>
    <w:rsid w:val="00231C94"/>
    <w:rsid w:val="002C51B9"/>
    <w:rsid w:val="0034082D"/>
    <w:rsid w:val="00355560"/>
    <w:rsid w:val="00387FCD"/>
    <w:rsid w:val="003944E7"/>
    <w:rsid w:val="003A1211"/>
    <w:rsid w:val="003B79E1"/>
    <w:rsid w:val="003D6C72"/>
    <w:rsid w:val="003F4A2D"/>
    <w:rsid w:val="00443909"/>
    <w:rsid w:val="00451059"/>
    <w:rsid w:val="00465604"/>
    <w:rsid w:val="00480C4B"/>
    <w:rsid w:val="0048289B"/>
    <w:rsid w:val="00491523"/>
    <w:rsid w:val="004C0DE6"/>
    <w:rsid w:val="004C37A3"/>
    <w:rsid w:val="004D6CE6"/>
    <w:rsid w:val="005054D8"/>
    <w:rsid w:val="0053650E"/>
    <w:rsid w:val="0054161E"/>
    <w:rsid w:val="005563EE"/>
    <w:rsid w:val="005E46CB"/>
    <w:rsid w:val="005F02E7"/>
    <w:rsid w:val="005F6E6B"/>
    <w:rsid w:val="00604FEA"/>
    <w:rsid w:val="00654B5A"/>
    <w:rsid w:val="00701FEF"/>
    <w:rsid w:val="00710B41"/>
    <w:rsid w:val="00714EB4"/>
    <w:rsid w:val="00722142"/>
    <w:rsid w:val="007223E2"/>
    <w:rsid w:val="00752CC2"/>
    <w:rsid w:val="00767563"/>
    <w:rsid w:val="00790C49"/>
    <w:rsid w:val="00792DEA"/>
    <w:rsid w:val="007D6F41"/>
    <w:rsid w:val="00800A30"/>
    <w:rsid w:val="008A7AEE"/>
    <w:rsid w:val="008B403F"/>
    <w:rsid w:val="008D3571"/>
    <w:rsid w:val="009158E5"/>
    <w:rsid w:val="009267A0"/>
    <w:rsid w:val="00963D2D"/>
    <w:rsid w:val="009938B7"/>
    <w:rsid w:val="00996731"/>
    <w:rsid w:val="009E0C53"/>
    <w:rsid w:val="009E0E9B"/>
    <w:rsid w:val="009F594A"/>
    <w:rsid w:val="00A20361"/>
    <w:rsid w:val="00A33213"/>
    <w:rsid w:val="00A353CF"/>
    <w:rsid w:val="00A518BB"/>
    <w:rsid w:val="00A57AA3"/>
    <w:rsid w:val="00A61575"/>
    <w:rsid w:val="00A772AA"/>
    <w:rsid w:val="00A80032"/>
    <w:rsid w:val="00A83A71"/>
    <w:rsid w:val="00A95E0C"/>
    <w:rsid w:val="00AA12C1"/>
    <w:rsid w:val="00AB5E22"/>
    <w:rsid w:val="00AD3336"/>
    <w:rsid w:val="00B24A1B"/>
    <w:rsid w:val="00B57C81"/>
    <w:rsid w:val="00B76700"/>
    <w:rsid w:val="00B80F2B"/>
    <w:rsid w:val="00BB0B62"/>
    <w:rsid w:val="00BF6EB2"/>
    <w:rsid w:val="00C152CB"/>
    <w:rsid w:val="00C2190F"/>
    <w:rsid w:val="00C64AB3"/>
    <w:rsid w:val="00C679D5"/>
    <w:rsid w:val="00C74C20"/>
    <w:rsid w:val="00CC041E"/>
    <w:rsid w:val="00CD4B4B"/>
    <w:rsid w:val="00D05733"/>
    <w:rsid w:val="00D12E7C"/>
    <w:rsid w:val="00D24FBA"/>
    <w:rsid w:val="00D34ECC"/>
    <w:rsid w:val="00D745EE"/>
    <w:rsid w:val="00D972EA"/>
    <w:rsid w:val="00DA3338"/>
    <w:rsid w:val="00DA3EAD"/>
    <w:rsid w:val="00DA77AA"/>
    <w:rsid w:val="00DC310F"/>
    <w:rsid w:val="00DD298E"/>
    <w:rsid w:val="00DF21C7"/>
    <w:rsid w:val="00E17CFC"/>
    <w:rsid w:val="00E34045"/>
    <w:rsid w:val="00E34D0E"/>
    <w:rsid w:val="00E54506"/>
    <w:rsid w:val="00E72FE0"/>
    <w:rsid w:val="00EA6314"/>
    <w:rsid w:val="00EE5D3F"/>
    <w:rsid w:val="00EF7212"/>
    <w:rsid w:val="00F4277B"/>
    <w:rsid w:val="00F56327"/>
    <w:rsid w:val="00F62DDF"/>
    <w:rsid w:val="00F63A4B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59B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89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A1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211"/>
  </w:style>
  <w:style w:type="character" w:styleId="Numrodepage">
    <w:name w:val="page number"/>
    <w:basedOn w:val="Policepardfaut"/>
    <w:uiPriority w:val="99"/>
    <w:semiHidden/>
    <w:unhideWhenUsed/>
    <w:rsid w:val="003A1211"/>
  </w:style>
  <w:style w:type="paragraph" w:styleId="En-tte">
    <w:name w:val="header"/>
    <w:basedOn w:val="Normal"/>
    <w:link w:val="En-tteCar"/>
    <w:uiPriority w:val="99"/>
    <w:unhideWhenUsed/>
    <w:rsid w:val="00D745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45EE"/>
  </w:style>
  <w:style w:type="character" w:styleId="lev">
    <w:name w:val="Strong"/>
    <w:basedOn w:val="Policepardfaut"/>
    <w:uiPriority w:val="22"/>
    <w:qFormat/>
    <w:rsid w:val="004C37A3"/>
    <w:rPr>
      <w:b/>
      <w:bCs/>
    </w:rPr>
  </w:style>
  <w:style w:type="character" w:styleId="Lienhypertexte">
    <w:name w:val="Hyperlink"/>
    <w:basedOn w:val="Policepardfaut"/>
    <w:uiPriority w:val="99"/>
    <w:unhideWhenUsed/>
    <w:rsid w:val="004C37A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B57C81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2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04FE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2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21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0B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B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0B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B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ssion.umontreal.ca/programmes/doctorat-de-1er-cycle-en-medecine/structure-du-programme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482ECA59F96468B4BD7BEF27E5244" ma:contentTypeVersion="14" ma:contentTypeDescription="Crée un document." ma:contentTypeScope="" ma:versionID="2a71489f541e24dabe5118ed91268c96">
  <xsd:schema xmlns:xsd="http://www.w3.org/2001/XMLSchema" xmlns:xs="http://www.w3.org/2001/XMLSchema" xmlns:p="http://schemas.microsoft.com/office/2006/metadata/properties" xmlns:ns2="e3cf4a14-fd52-4763-af5f-585ea2c6d0c9" xmlns:ns3="ab6ce8a1-0dab-4a96-9491-e907f34fb457" targetNamespace="http://schemas.microsoft.com/office/2006/metadata/properties" ma:root="true" ma:fieldsID="6a28a0454f83568df8dbf2223a8fc614" ns2:_="" ns3:_="">
    <xsd:import namespace="e3cf4a14-fd52-4763-af5f-585ea2c6d0c9"/>
    <xsd:import namespace="ab6ce8a1-0dab-4a96-9491-e907f34fb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f4a14-fd52-4763-af5f-585ea2c6d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954b022-e60c-4520-b4e3-cc3d5e4f1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ce8a1-0dab-4a96-9491-e907f34fb4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9e139b-505a-4233-8a5c-6508359adb9c}" ma:internalName="TaxCatchAll" ma:showField="CatchAllData" ma:web="ab6ce8a1-0dab-4a96-9491-e907f34fb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ce8a1-0dab-4a96-9491-e907f34fb457" xsi:nil="true"/>
    <lcf76f155ced4ddcb4097134ff3c332f xmlns="e3cf4a14-fd52-4763-af5f-585ea2c6d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0DAB80-F507-47A5-B3EB-CCDA00086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EFAC8-A915-4925-8E2A-9C8A3E05FE24}"/>
</file>

<file path=customXml/itemProps3.xml><?xml version="1.0" encoding="utf-8"?>
<ds:datastoreItem xmlns:ds="http://schemas.openxmlformats.org/officeDocument/2006/customXml" ds:itemID="{43DADAE8-C0F4-4554-BF47-4E999B0EC7E7}"/>
</file>

<file path=customXml/itemProps4.xml><?xml version="1.0" encoding="utf-8"?>
<ds:datastoreItem xmlns:ds="http://schemas.openxmlformats.org/officeDocument/2006/customXml" ds:itemID="{7FE230E2-FBCE-461E-BD57-EA97D26A8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Cusson</dc:creator>
  <cp:keywords/>
  <dc:description/>
  <cp:lastModifiedBy>Marjorie Guillemin</cp:lastModifiedBy>
  <cp:revision>26</cp:revision>
  <cp:lastPrinted>2018-09-06T21:06:00Z</cp:lastPrinted>
  <dcterms:created xsi:type="dcterms:W3CDTF">2018-10-11T13:56:00Z</dcterms:created>
  <dcterms:modified xsi:type="dcterms:W3CDTF">2024-10-30T15:27:00Z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0x0101002C5482ECA59F96468B4BD7BEF27E5244</vt:lpwstr>
  </property>
</Properties>
</file>