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Pr="00027C87" w:rsidR="0054157B" w:rsidTr="76E2C1E6" w14:paraId="24AAEC62" w14:textId="77777777">
        <w:tc>
          <w:tcPr>
            <w:tcW w:w="11304" w:type="dxa"/>
            <w:tcMar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68"/>
              <w:gridCol w:w="5076"/>
            </w:tblGrid>
            <w:tr w:rsidRPr="00027C87" w:rsidR="00987E31" w:rsidTr="76E2C1E6" w14:paraId="0F94007E" w14:textId="77777777">
              <w:tc>
                <w:tcPr>
                  <w:tcW w:w="4068" w:type="dxa"/>
                  <w:tcMar/>
                </w:tcPr>
                <w:p w:rsidRPr="005B23AE" w:rsidR="00987E31" w:rsidP="00F8596A" w:rsidRDefault="00154638" w14:paraId="207AC2DA" w14:textId="46590AFC">
                  <w:pPr>
                    <w:ind w:left="-144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E02B3C" wp14:editId="7D307081">
                        <wp:extent cx="1386840" cy="7239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84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76" w:type="dxa"/>
                  <w:tcMar/>
                </w:tcPr>
                <w:p w:rsidRPr="00987E31" w:rsidR="00987E31" w:rsidP="19FF7FC9" w:rsidRDefault="00987E31" w14:paraId="5859FEE2" w14:textId="73ED0B17">
                  <w:pPr>
                    <w:spacing w:before="480"/>
                    <w:ind w:left="-288"/>
                    <w:jc w:val="center"/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</w:pPr>
                  <w:r w:rsidRPr="76E2C1E6" w:rsidR="00987E31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  <w:t xml:space="preserve">Date limite de soumission : </w:t>
                  </w:r>
                  <w:r w:rsidRPr="76E2C1E6" w:rsidR="0B8A17F8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  <w:t>3</w:t>
                  </w:r>
                  <w:r w:rsidRPr="76E2C1E6" w:rsidR="623071E8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  <w:t>0</w:t>
                  </w:r>
                  <w:r w:rsidRPr="76E2C1E6" w:rsidR="00CA5422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  <w:t xml:space="preserve"> </w:t>
                  </w:r>
                  <w:r w:rsidRPr="76E2C1E6" w:rsidR="00CA5422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  <w:t>janvier 202</w:t>
                  </w:r>
                  <w:r w:rsidRPr="76E2C1E6" w:rsidR="46C7DE98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fr-CA"/>
                    </w:rPr>
                    <w:t>6</w:t>
                  </w:r>
                </w:p>
              </w:tc>
            </w:tr>
          </w:tbl>
          <w:p w:rsidRPr="00963B41" w:rsidR="0054157B" w:rsidP="00675AB6" w:rsidRDefault="0054157B" w14:paraId="3BE393D3" w14:textId="7777777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Pr="00963B41" w:rsidR="0054157B" w:rsidTr="76E2C1E6" w14:paraId="603DEBEF" w14:textId="77777777">
        <w:trPr>
          <w:trHeight w:val="144"/>
        </w:trPr>
        <w:tc>
          <w:tcPr>
            <w:tcW w:w="11304" w:type="dxa"/>
            <w:tcMar/>
            <w:vAlign w:val="center"/>
          </w:tcPr>
          <w:p w:rsidRPr="00963B41" w:rsidR="0054157B" w:rsidP="00D35ADA" w:rsidRDefault="00D35ADA" w14:paraId="4C3B2033" w14:textId="77777777">
            <w:pPr>
              <w:pStyle w:val="Footer"/>
              <w:tabs>
                <w:tab w:val="clear" w:pos="4320"/>
                <w:tab w:val="clear" w:pos="8640"/>
              </w:tabs>
              <w:spacing w:before="240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963B41">
              <w:rPr>
                <w:rFonts w:ascii="Arial" w:hAnsi="Arial" w:cs="Arial"/>
                <w:b/>
                <w:bCs/>
                <w:lang w:val="fr-CA"/>
              </w:rPr>
              <w:t>LETTRE D'APPUI DU CANDIDAT</w:t>
            </w:r>
          </w:p>
          <w:p w:rsidRPr="00963B41" w:rsidR="0054157B" w:rsidP="00987E31" w:rsidRDefault="0054157B" w14:paraId="134F3200" w14:textId="77777777">
            <w:pPr>
              <w:spacing w:before="240"/>
              <w:jc w:val="center"/>
              <w:rPr>
                <w:rFonts w:ascii="Arial" w:hAnsi="Arial" w:cs="Arial"/>
                <w:snapToGrid w:val="0"/>
                <w:sz w:val="16"/>
                <w:lang w:val="fr-CA"/>
              </w:rPr>
            </w:pPr>
          </w:p>
        </w:tc>
      </w:tr>
    </w:tbl>
    <w:p w:rsidRPr="0053633B" w:rsidR="007B7BC6" w:rsidP="00D35ADA" w:rsidRDefault="007B7BC6" w14:paraId="42912A08" w14:textId="77777777">
      <w:pPr>
        <w:rPr>
          <w:lang w:val="fr-CA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76"/>
        <w:gridCol w:w="5684"/>
      </w:tblGrid>
      <w:tr w:rsidRPr="00963B41" w:rsidR="0054157B" w:rsidTr="005D70DF" w14:paraId="4C80561E" w14:textId="77777777">
        <w:trPr>
          <w:trHeight w:val="379" w:hRule="exact"/>
          <w:tblHeader/>
        </w:trPr>
        <w:tc>
          <w:tcPr>
            <w:tcW w:w="9360" w:type="dxa"/>
            <w:gridSpan w:val="2"/>
            <w:tcBorders>
              <w:bottom w:val="single" w:color="auto" w:sz="4" w:space="0"/>
            </w:tcBorders>
            <w:vAlign w:val="center"/>
          </w:tcPr>
          <w:p w:rsidRPr="00963B41" w:rsidR="0054157B" w:rsidP="00675AB6" w:rsidRDefault="0054157B" w14:paraId="5606588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18"/>
                <w:szCs w:val="18"/>
              </w:rPr>
              <w:t xml:space="preserve">Nom du </w:t>
            </w:r>
            <w:proofErr w:type="spellStart"/>
            <w:r w:rsidRPr="00963B41">
              <w:rPr>
                <w:rFonts w:ascii="Arial" w:hAnsi="Arial" w:cs="Arial"/>
                <w:sz w:val="18"/>
                <w:szCs w:val="18"/>
              </w:rPr>
              <w:t>candidat</w:t>
            </w:r>
            <w:proofErr w:type="spellEnd"/>
          </w:p>
        </w:tc>
      </w:tr>
      <w:tr w:rsidRPr="00963B41" w:rsidR="0054157B" w:rsidTr="005D70DF" w14:paraId="7D4C07E4" w14:textId="77777777">
        <w:trPr>
          <w:trHeight w:val="576" w:hRule="exact"/>
          <w:tblHeader/>
        </w:trPr>
        <w:tc>
          <w:tcPr>
            <w:tcW w:w="9360" w:type="dxa"/>
            <w:gridSpan w:val="2"/>
            <w:tcBorders>
              <w:top w:val="single" w:color="auto" w:sz="4" w:space="0"/>
            </w:tcBorders>
            <w:vAlign w:val="center"/>
          </w:tcPr>
          <w:p w:rsidRPr="00963B41" w:rsidR="0054157B" w:rsidP="00675AB6" w:rsidRDefault="001A5DA2" w14:paraId="7274938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0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Pr="00963B41" w:rsidR="0054157B" w:rsidTr="005D70DF" w14:paraId="398E86E5" w14:textId="77777777">
        <w:trPr>
          <w:trHeight w:val="216" w:hRule="exact"/>
        </w:trPr>
        <w:tc>
          <w:tcPr>
            <w:tcW w:w="3676" w:type="dxa"/>
            <w:tcBorders>
              <w:bottom w:val="single" w:color="auto" w:sz="4" w:space="0"/>
            </w:tcBorders>
            <w:vAlign w:val="center"/>
          </w:tcPr>
          <w:p w:rsidRPr="00963B41" w:rsidR="0054157B" w:rsidP="00675AB6" w:rsidRDefault="0054157B" w14:paraId="68D7A70B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>Nom du directeur(</w:t>
            </w:r>
            <w:proofErr w:type="spellStart"/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>trice</w:t>
            </w:r>
            <w:proofErr w:type="spellEnd"/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>) de recherche</w:t>
            </w:r>
          </w:p>
        </w:tc>
        <w:tc>
          <w:tcPr>
            <w:tcW w:w="5684" w:type="dxa"/>
            <w:tcBorders>
              <w:bottom w:val="single" w:color="auto" w:sz="4" w:space="0"/>
            </w:tcBorders>
            <w:vAlign w:val="center"/>
          </w:tcPr>
          <w:p w:rsidRPr="00963B41" w:rsidR="0054157B" w:rsidP="00675AB6" w:rsidRDefault="0054157B" w14:paraId="34303C85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>Titre/Département/Institution</w:t>
            </w:r>
          </w:p>
        </w:tc>
      </w:tr>
      <w:tr w:rsidRPr="00963B41" w:rsidR="0054157B" w:rsidTr="005D70DF" w14:paraId="0EE9EC7F" w14:textId="77777777">
        <w:trPr>
          <w:trHeight w:val="576" w:hRule="exact"/>
        </w:trPr>
        <w:tc>
          <w:tcPr>
            <w:tcW w:w="3676" w:type="dxa"/>
            <w:tcBorders>
              <w:top w:val="single" w:color="auto" w:sz="4" w:space="0"/>
            </w:tcBorders>
            <w:vAlign w:val="center"/>
          </w:tcPr>
          <w:p w:rsidRPr="00963B41" w:rsidR="0054157B" w:rsidP="00675AB6" w:rsidRDefault="001A5DA2" w14:paraId="2BD9CB1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4" w:type="dxa"/>
            <w:tcBorders>
              <w:top w:val="single" w:color="auto" w:sz="4" w:space="0"/>
            </w:tcBorders>
            <w:vAlign w:val="center"/>
          </w:tcPr>
          <w:p w:rsidRPr="00963B41" w:rsidR="0054157B" w:rsidP="00675AB6" w:rsidRDefault="001A5DA2" w14:paraId="5D5131A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1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Pr="00027C87" w:rsidR="0054157B" w:rsidTr="005D70DF" w14:paraId="628F24D0" w14:textId="77777777">
        <w:trPr>
          <w:trHeight w:val="523" w:hRule="exact"/>
        </w:trPr>
        <w:tc>
          <w:tcPr>
            <w:tcW w:w="3676" w:type="dxa"/>
            <w:tcBorders>
              <w:bottom w:val="single" w:color="auto" w:sz="4" w:space="0"/>
            </w:tcBorders>
            <w:vAlign w:val="center"/>
          </w:tcPr>
          <w:p w:rsidRPr="00963B41" w:rsidR="0054157B" w:rsidP="00675AB6" w:rsidRDefault="0054157B" w14:paraId="3F22730B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>Nombre d’années que le répondant connait le candidat</w:t>
            </w:r>
          </w:p>
        </w:tc>
        <w:tc>
          <w:tcPr>
            <w:tcW w:w="5684" w:type="dxa"/>
            <w:tcBorders>
              <w:bottom w:val="single" w:color="auto" w:sz="4" w:space="0"/>
            </w:tcBorders>
            <w:vAlign w:val="center"/>
          </w:tcPr>
          <w:p w:rsidRPr="00963B41" w:rsidR="0054157B" w:rsidP="00675AB6" w:rsidRDefault="00A84B76" w14:paraId="27A43B99" w14:textId="1FDE1BE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Capacité </w:t>
            </w:r>
            <w:r w:rsidR="008974D5">
              <w:rPr>
                <w:rFonts w:ascii="Arial" w:hAnsi="Arial" w:cs="Arial"/>
                <w:sz w:val="18"/>
                <w:szCs w:val="18"/>
                <w:lang w:val="fr-CA"/>
              </w:rPr>
              <w:t>dans laquelle le parrain a connu le candidat</w:t>
            </w:r>
          </w:p>
        </w:tc>
      </w:tr>
      <w:tr w:rsidRPr="00963B41" w:rsidR="0054157B" w:rsidTr="005D70DF" w14:paraId="09740C10" w14:textId="77777777">
        <w:trPr>
          <w:trHeight w:val="576" w:hRule="exact"/>
        </w:trPr>
        <w:tc>
          <w:tcPr>
            <w:tcW w:w="3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1A5DA2" w14:paraId="28841D4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1A5DA2" w14:paraId="6F64CF5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2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Pr="00027C87" w:rsidR="0054157B" w:rsidTr="005D70DF" w14:paraId="705D1E62" w14:textId="77777777">
        <w:trPr>
          <w:trHeight w:val="1702" w:hRule="exact"/>
        </w:trPr>
        <w:tc>
          <w:tcPr>
            <w:tcW w:w="9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EA6A53" w:rsidR="00F44CB7" w:rsidP="00F44CB7" w:rsidRDefault="00F44CB7" w14:paraId="43FF7D3B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A6A53">
              <w:rPr>
                <w:rFonts w:ascii="Arial" w:hAnsi="Arial" w:cs="Arial"/>
                <w:sz w:val="18"/>
                <w:szCs w:val="18"/>
                <w:lang w:val="fr-CA"/>
              </w:rPr>
              <w:t xml:space="preserve">Veuillez donner des exemples de la performance du candidat en relation aux paramètres indiqués ci-dessous. Si vous ne le connaissez pas depuis au moins un an, veuillez remplir ce formulaire en fonction de votre connaissance du candidat.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EA6A53">
              <w:rPr>
                <w:rFonts w:ascii="Arial" w:hAnsi="Arial" w:cs="Arial"/>
                <w:sz w:val="18"/>
                <w:szCs w:val="18"/>
                <w:lang w:val="fr-CA"/>
              </w:rPr>
              <w:t>Dans ce cas, veuillez également faire remplir ce formulaire par le dernier directeur de recherche ayant supervisé le candidat.</w:t>
            </w:r>
          </w:p>
          <w:p w:rsidRPr="00963B41" w:rsidR="0054157B" w:rsidP="00F659BB" w:rsidRDefault="0054157B" w14:paraId="3B741BD9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Ce rapport doit être transmis par courriel au responsable </w:t>
            </w:r>
            <w:r w:rsidR="00F659BB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de l'institution hôte tel qu'indiqué sur les Directives </w:t>
            </w: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ainsi que votre CV en version électronique (</w:t>
            </w:r>
            <w:r w:rsidR="00DF05F5">
              <w:rPr>
                <w:rFonts w:ascii="Arial" w:hAnsi="Arial" w:cs="Arial"/>
                <w:b/>
                <w:sz w:val="18"/>
                <w:szCs w:val="18"/>
                <w:lang w:val="fr-CA"/>
              </w:rPr>
              <w:t>v</w:t>
            </w: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ersion IRSC)</w:t>
            </w:r>
          </w:p>
        </w:tc>
      </w:tr>
      <w:tr w:rsidRPr="00027C87" w:rsidR="0054157B" w:rsidTr="005D70DF" w14:paraId="68ED0360" w14:textId="77777777">
        <w:trPr>
          <w:trHeight w:val="361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3F638B8A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Jugement critique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Évaluation judicieuse des informations, indépendamment de la source.</w:t>
            </w:r>
          </w:p>
        </w:tc>
      </w:tr>
      <w:tr w:rsidRPr="00963B41" w:rsidR="0054157B" w:rsidTr="005D70DF" w14:paraId="19A800A1" w14:textId="77777777">
        <w:trPr>
          <w:trHeight w:val="3232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963B41" w:rsidR="0054157B" w:rsidP="00675AB6" w:rsidRDefault="001A5DA2" w14:paraId="67A75656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3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027C87" w:rsidR="0054157B" w:rsidTr="005D70DF" w14:paraId="1D1CCD46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5D2CDCBB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Indépendance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Quête des connaissances, initiative, demande d’aide seulement en cas de besoin.</w:t>
            </w:r>
          </w:p>
        </w:tc>
      </w:tr>
      <w:tr w:rsidRPr="00963B41" w:rsidR="0054157B" w:rsidTr="00F659BB" w14:paraId="781BFF25" w14:textId="77777777">
        <w:trPr>
          <w:trHeight w:val="3025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963B41" w:rsidR="0054157B" w:rsidP="00675AB6" w:rsidRDefault="001A5DA2" w14:paraId="74FBBA0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4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Pr="00027C87" w:rsidR="0054157B" w:rsidTr="005D70DF" w14:paraId="6B2708AB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65182A98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lastRenderedPageBreak/>
              <w:t>Persévérance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Déterminer la persistance dans le travail malgré les obstacles ou le découragement.</w:t>
            </w:r>
          </w:p>
        </w:tc>
      </w:tr>
      <w:tr w:rsidRPr="00963B41" w:rsidR="0054157B" w:rsidTr="005D70DF" w14:paraId="1E438BC4" w14:textId="77777777">
        <w:trPr>
          <w:trHeight w:val="3889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963B41" w:rsidR="0054157B" w:rsidP="00675AB6" w:rsidRDefault="001A5DA2" w14:paraId="5384873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5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Pr="00027C87" w:rsidR="0054157B" w:rsidTr="005D70DF" w14:paraId="11350A2F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2055A8AF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Originalité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Imagination ou ingéniosité dans la solution de problème.</w:t>
            </w:r>
          </w:p>
        </w:tc>
      </w:tr>
      <w:tr w:rsidRPr="00963B41" w:rsidR="0054157B" w:rsidTr="005D70DF" w14:paraId="00973241" w14:textId="77777777">
        <w:trPr>
          <w:trHeight w:val="4303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963B41" w:rsidR="0054157B" w:rsidP="00675AB6" w:rsidRDefault="001A5DA2" w14:paraId="3AD460ED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6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Pr="00027C87" w:rsidR="0054157B" w:rsidTr="005D70DF" w14:paraId="2875D75F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436F8609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Habiletés organisationnelles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Planification systématique et coordination des activités.</w:t>
            </w:r>
          </w:p>
        </w:tc>
      </w:tr>
      <w:tr w:rsidRPr="00963B41" w:rsidR="0054157B" w:rsidTr="005D70DF" w14:paraId="236DFE4A" w14:textId="77777777">
        <w:trPr>
          <w:trHeight w:val="3817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963B41" w:rsidR="0054157B" w:rsidP="00675AB6" w:rsidRDefault="001A5DA2" w14:paraId="4BD41D1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7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Pr="00027C87" w:rsidR="0054157B" w:rsidTr="005D70DF" w14:paraId="0291EB9D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4DC1100F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lastRenderedPageBreak/>
              <w:t>Intérêt dans la découverte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Esprit curieux et grand désir dans la poursuite de la connaissance.</w:t>
            </w:r>
          </w:p>
        </w:tc>
      </w:tr>
      <w:tr w:rsidRPr="00963B41" w:rsidR="0054157B" w:rsidTr="005D70DF" w14:paraId="6E5D2C96" w14:textId="77777777">
        <w:trPr>
          <w:trHeight w:val="5608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963B41" w:rsidR="0054157B" w:rsidP="00675AB6" w:rsidRDefault="001A5DA2" w14:paraId="3308A98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8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Pr="00027C87" w:rsidR="0054157B" w:rsidTr="005D70DF" w14:paraId="7D7D16FE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963B41" w:rsidR="0054157B" w:rsidP="00675AB6" w:rsidRDefault="0054157B" w14:paraId="07846757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>Habiletés dans la communication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 xml:space="preserve"> – Communication efficace interpersonnelle et écrite au travail ou à l’étude.</w:t>
            </w:r>
          </w:p>
        </w:tc>
      </w:tr>
      <w:tr w:rsidRPr="00963B41" w:rsidR="0054157B" w:rsidTr="005D70DF" w14:paraId="5DA53770" w14:textId="77777777">
        <w:trPr>
          <w:trHeight w:val="5653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963B41" w:rsidR="0054157B" w:rsidP="00675AB6" w:rsidRDefault="001A5DA2" w14:paraId="42E81CCA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9"/>
            <w:r w:rsidRPr="00963B41" w:rsidR="005415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B41">
              <w:rPr>
                <w:rFonts w:ascii="Arial" w:hAnsi="Arial" w:cs="Arial"/>
                <w:sz w:val="22"/>
                <w:szCs w:val="22"/>
              </w:rPr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 w:rsidR="0054157B">
              <w:rPr>
                <w:rFonts w:ascii="Arial" w:hAnsi="Arial" w:cs="Arial"/>
                <w:sz w:val="22"/>
                <w:szCs w:val="22"/>
              </w:rPr>
              <w:t> </w:t>
            </w:r>
            <w:r w:rsidRPr="00963B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027C87" w:rsidR="00956D06" w:rsidTr="005D70DF" w14:paraId="690F7E7E" w14:textId="77777777">
        <w:trPr>
          <w:trHeight w:val="631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963B41" w:rsidR="00956D06" w:rsidP="00956D06" w:rsidRDefault="00956D06" w14:paraId="264CBD86" w14:textId="77777777">
            <w:pPr>
              <w:spacing w:before="18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963B41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Si recherche clinique </w:t>
            </w:r>
            <w:r w:rsidRPr="00963B41">
              <w:rPr>
                <w:rFonts w:ascii="Arial" w:hAnsi="Arial" w:cs="Arial"/>
                <w:sz w:val="18"/>
                <w:szCs w:val="18"/>
                <w:lang w:val="fr-CA"/>
              </w:rPr>
              <w:t>– Indiquez le % du temps qui sera dédié à la recherche:  _________________________</w:t>
            </w:r>
          </w:p>
        </w:tc>
      </w:tr>
      <w:tr w:rsidRPr="00027C87" w:rsidR="0054157B" w:rsidTr="005D70DF" w14:paraId="1B4C8DD2" w14:textId="77777777">
        <w:trPr>
          <w:trHeight w:val="158" w:hRule="exact"/>
        </w:trPr>
        <w:tc>
          <w:tcPr>
            <w:tcW w:w="9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53633B" w:rsidR="0054157B" w:rsidP="00675AB6" w:rsidRDefault="0054157B" w14:paraId="12748630" w14:textId="7777777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</w:tbl>
    <w:p w:rsidR="005D70DF" w:rsidRDefault="005D70DF" w14:paraId="62E97579" w14:textId="77777777">
      <w:pPr>
        <w:rPr>
          <w:lang w:val="fr-CA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60"/>
      </w:tblGrid>
      <w:tr w:rsidRPr="007117AD" w:rsidR="005D70DF" w:rsidTr="00052EE0" w14:paraId="600B9C61" w14:textId="77777777">
        <w:trPr>
          <w:trHeight w:val="323"/>
        </w:trPr>
        <w:tc>
          <w:tcPr>
            <w:tcW w:w="9576" w:type="dxa"/>
            <w:vAlign w:val="center"/>
          </w:tcPr>
          <w:p w:rsidRPr="007117AD" w:rsidR="005D70DF" w:rsidP="006970B8" w:rsidRDefault="005D70DF" w14:paraId="314C880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63B41">
              <w:rPr>
                <w:rFonts w:ascii="Arial" w:hAnsi="Arial" w:cs="Arial"/>
                <w:sz w:val="18"/>
                <w:szCs w:val="18"/>
              </w:rPr>
              <w:lastRenderedPageBreak/>
              <w:t xml:space="preserve">Nom du </w:t>
            </w:r>
            <w:proofErr w:type="spellStart"/>
            <w:r w:rsidRPr="00963B41">
              <w:rPr>
                <w:rFonts w:ascii="Arial" w:hAnsi="Arial" w:cs="Arial"/>
                <w:sz w:val="18"/>
                <w:szCs w:val="18"/>
              </w:rPr>
              <w:t>candidat</w:t>
            </w:r>
            <w:proofErr w:type="spellEnd"/>
          </w:p>
        </w:tc>
      </w:tr>
      <w:tr w:rsidRPr="007117AD" w:rsidR="005D70DF" w:rsidTr="00052EE0" w14:paraId="690609FF" w14:textId="77777777">
        <w:trPr>
          <w:trHeight w:val="530"/>
        </w:trPr>
        <w:tc>
          <w:tcPr>
            <w:tcW w:w="9576" w:type="dxa"/>
            <w:vAlign w:val="center"/>
          </w:tcPr>
          <w:p w:rsidRPr="007117AD" w:rsidR="005D70DF" w:rsidP="006970B8" w:rsidRDefault="001A5DA2" w14:paraId="387B30A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117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7AD">
              <w:rPr>
                <w:rFonts w:ascii="Arial" w:hAnsi="Arial" w:cs="Arial"/>
                <w:sz w:val="22"/>
                <w:szCs w:val="22"/>
              </w:rPr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027C87" w:rsidR="005D70DF" w:rsidTr="00052EE0" w14:paraId="376481D5" w14:textId="77777777">
        <w:trPr>
          <w:trHeight w:val="449"/>
        </w:trPr>
        <w:tc>
          <w:tcPr>
            <w:tcW w:w="9576" w:type="dxa"/>
            <w:vAlign w:val="center"/>
          </w:tcPr>
          <w:p w:rsidRPr="00A83185" w:rsidR="005D70DF" w:rsidP="00052EE0" w:rsidRDefault="005D70DF" w14:paraId="27BA7699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83185">
              <w:rPr>
                <w:rFonts w:ascii="Arial" w:hAnsi="Arial" w:cs="Arial"/>
                <w:b/>
                <w:sz w:val="18"/>
                <w:szCs w:val="18"/>
                <w:lang w:val="fr-CA"/>
              </w:rPr>
              <w:t>P</w:t>
            </w:r>
            <w:r w:rsidR="00052EE0">
              <w:rPr>
                <w:rFonts w:ascii="Arial" w:hAnsi="Arial" w:cs="Arial"/>
                <w:b/>
                <w:sz w:val="18"/>
                <w:szCs w:val="18"/>
                <w:lang w:val="fr-CA"/>
              </w:rPr>
              <w:t>rogramme de mentorat</w:t>
            </w:r>
            <w:r w:rsidRPr="00A83185">
              <w:rPr>
                <w:rFonts w:ascii="Arial" w:hAnsi="Arial" w:cs="Arial"/>
                <w:sz w:val="18"/>
                <w:szCs w:val="18"/>
                <w:lang w:val="fr-CA"/>
              </w:rPr>
              <w:t xml:space="preserve"> - </w:t>
            </w:r>
            <w:r w:rsidRPr="00A83185" w:rsidR="00A83185">
              <w:rPr>
                <w:rFonts w:ascii="Arial" w:hAnsi="Arial" w:cs="Arial"/>
                <w:sz w:val="18"/>
                <w:szCs w:val="18"/>
                <w:lang w:val="fr-CA"/>
              </w:rPr>
              <w:t>D</w:t>
            </w:r>
            <w:r w:rsidR="00A83185">
              <w:rPr>
                <w:rFonts w:ascii="Arial" w:hAnsi="Arial" w:cs="Arial"/>
                <w:sz w:val="18"/>
                <w:szCs w:val="18"/>
                <w:lang w:val="fr-CA"/>
              </w:rPr>
              <w:t>é</w:t>
            </w:r>
            <w:r w:rsidRPr="00A83185" w:rsidR="00A83185">
              <w:rPr>
                <w:rFonts w:ascii="Arial" w:hAnsi="Arial" w:cs="Arial"/>
                <w:sz w:val="18"/>
                <w:szCs w:val="18"/>
                <w:lang w:val="fr-CA"/>
              </w:rPr>
              <w:t>crire le programme de mentorat en place pour ce candidat</w:t>
            </w:r>
          </w:p>
        </w:tc>
      </w:tr>
      <w:tr w:rsidRPr="007117AD" w:rsidR="005D70DF" w:rsidTr="00052EE0" w14:paraId="0CE8B09C" w14:textId="77777777">
        <w:trPr>
          <w:trHeight w:val="6920"/>
        </w:trPr>
        <w:tc>
          <w:tcPr>
            <w:tcW w:w="9576" w:type="dxa"/>
          </w:tcPr>
          <w:p w:rsidRPr="007117AD" w:rsidR="005D70DF" w:rsidP="006970B8" w:rsidRDefault="001A5DA2" w14:paraId="25D58F57" w14:textId="7777777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117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7AD">
              <w:rPr>
                <w:rFonts w:ascii="Arial" w:hAnsi="Arial" w:cs="Arial"/>
                <w:sz w:val="22"/>
                <w:szCs w:val="22"/>
              </w:rPr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D70DF">
              <w:rPr>
                <w:rFonts w:ascii="Arial" w:hAnsi="Arial" w:cs="Arial"/>
                <w:sz w:val="22"/>
                <w:szCs w:val="22"/>
              </w:rPr>
              <w:t> </w:t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D70DF" w:rsidRDefault="005D70DF" w14:paraId="55CC0665" w14:textId="77777777">
      <w:pPr>
        <w:rPr>
          <w:lang w:val="fr-CA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924"/>
        <w:gridCol w:w="2436"/>
      </w:tblGrid>
      <w:tr w:rsidRPr="00963B41" w:rsidR="005D70DF" w:rsidTr="76E2C1E6" w14:paraId="12178B75" w14:textId="77777777">
        <w:trPr>
          <w:trHeight w:val="1990" w:hRule="exact"/>
        </w:trPr>
        <w:tc>
          <w:tcPr>
            <w:tcW w:w="8388" w:type="dxa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="005D70DF" w:rsidP="006970B8" w:rsidRDefault="005D70DF" w14:paraId="0F1E339A" w14:textId="07EDD96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>J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 xml:space="preserve">e suis un directeur de recherche depuis 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 xml:space="preserve">_____ ans au </w:t>
            </w:r>
            <w:r w:rsidRPr="76E2C1E6" w:rsidR="17094785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Pr="76E2C1E6" w:rsidR="65EF4582">
              <w:rPr>
                <w:rFonts w:ascii="Arial" w:hAnsi="Arial" w:cs="Arial"/>
                <w:sz w:val="18"/>
                <w:szCs w:val="18"/>
                <w:lang w:val="fr-FR"/>
              </w:rPr>
              <w:t>0</w:t>
            </w:r>
            <w:r w:rsidRPr="76E2C1E6" w:rsidR="008974D5">
              <w:rPr>
                <w:rFonts w:ascii="Arial" w:hAnsi="Arial" w:cs="Arial"/>
                <w:sz w:val="18"/>
                <w:szCs w:val="18"/>
                <w:lang w:val="fr-FR"/>
              </w:rPr>
              <w:t xml:space="preserve"> janvier </w:t>
            </w:r>
            <w:r w:rsidRPr="76E2C1E6" w:rsidR="008974D5">
              <w:rPr>
                <w:rFonts w:ascii="Arial" w:hAnsi="Arial" w:cs="Arial"/>
                <w:sz w:val="18"/>
                <w:szCs w:val="18"/>
                <w:lang w:val="fr-FR"/>
              </w:rPr>
              <w:t>202</w:t>
            </w:r>
            <w:r w:rsidRPr="76E2C1E6" w:rsidR="30579D82"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 xml:space="preserve"> En signant ce document, j'accepte que mon laboratoire </w:t>
            </w:r>
            <w:r w:rsidRPr="76E2C1E6" w:rsidR="00DF06F1">
              <w:rPr>
                <w:rFonts w:ascii="Arial" w:hAnsi="Arial" w:cs="Arial"/>
                <w:sz w:val="18"/>
                <w:szCs w:val="18"/>
                <w:lang w:val="fr-FR"/>
              </w:rPr>
              <w:t>contribue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 xml:space="preserve"> 50% de la bourse de recherche.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76E2C1E6" w:rsidR="005D70DF">
              <w:rPr>
                <w:rFonts w:ascii="Arial" w:hAnsi="Arial" w:cs="Arial"/>
                <w:sz w:val="18"/>
                <w:szCs w:val="18"/>
                <w:lang w:val="fr-FR"/>
              </w:rPr>
              <w:t>Si le nombre d'années au-dessus de 5 ou moins, cette contribution de 50% ne s'applique pas</w:t>
            </w:r>
          </w:p>
          <w:p w:rsidRPr="0053633B" w:rsidR="005D70DF" w:rsidP="006970B8" w:rsidRDefault="005D70DF" w14:paraId="14AE456F" w14:textId="7777777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:rsidRPr="00963B41" w:rsidR="005D70DF" w:rsidP="006970B8" w:rsidRDefault="005D70DF" w14:paraId="7CAA666C" w14:textId="0B48C1AE">
            <w:pPr>
              <w:rPr>
                <w:rFonts w:ascii="Arial" w:hAnsi="Arial" w:cs="Arial"/>
                <w:sz w:val="18"/>
                <w:szCs w:val="18"/>
              </w:rPr>
            </w:pPr>
            <w:r w:rsidRPr="00B738D1">
              <w:rPr>
                <w:rFonts w:ascii="Arial" w:hAnsi="Arial" w:cs="Arial"/>
                <w:sz w:val="18"/>
                <w:szCs w:val="18"/>
              </w:rPr>
              <w:t xml:space="preserve">Signature du </w:t>
            </w:r>
            <w:r w:rsidRPr="00B738D1" w:rsidR="00DF06F1">
              <w:rPr>
                <w:rFonts w:ascii="Arial" w:hAnsi="Arial" w:cs="Arial"/>
                <w:sz w:val="18"/>
                <w:szCs w:val="18"/>
                <w:lang w:val="fr-CA"/>
              </w:rPr>
              <w:t>répondant</w:t>
            </w:r>
            <w:r w:rsidR="00DF06F1">
              <w:rPr>
                <w:rFonts w:ascii="Arial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63B41" w:rsidR="005D70DF" w:rsidP="006970B8" w:rsidRDefault="005D70DF" w14:paraId="302838C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63B41"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Pr="00963B41" w:rsidR="001A5DA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3B4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63B41" w:rsidR="001A5DA2">
              <w:rPr>
                <w:rFonts w:ascii="Arial" w:hAnsi="Arial" w:cs="Arial"/>
                <w:bCs/>
                <w:sz w:val="18"/>
                <w:szCs w:val="18"/>
              </w:rPr>
            </w:r>
            <w:r w:rsidRPr="00963B41" w:rsidR="001A5DA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63B4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63B4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63B4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63B4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63B4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63B41" w:rsidR="001A5DA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Pr="00963B41" w:rsidR="005D70DF" w:rsidP="005D70DF" w:rsidRDefault="005D70DF" w14:paraId="2C4DB476" w14:textId="77777777">
      <w:pPr>
        <w:rPr>
          <w:rFonts w:ascii="Arial" w:hAnsi="Arial" w:cs="Arial"/>
          <w:sz w:val="18"/>
          <w:szCs w:val="18"/>
        </w:rPr>
      </w:pPr>
    </w:p>
    <w:p w:rsidRPr="00F659BB" w:rsidR="005D70DF" w:rsidP="005D70DF" w:rsidRDefault="005D70DF" w14:paraId="3C10EC1B" w14:textId="77777777">
      <w:pPr>
        <w:rPr>
          <w:rFonts w:ascii="Arial" w:hAnsi="Arial" w:cs="Arial"/>
          <w:sz w:val="18"/>
          <w:szCs w:val="18"/>
        </w:rPr>
      </w:pPr>
    </w:p>
    <w:p w:rsidRPr="00F659BB" w:rsidR="00F659BB" w:rsidP="005D70DF" w:rsidRDefault="00F659BB" w14:paraId="703EAE75" w14:textId="77777777">
      <w:pPr>
        <w:rPr>
          <w:rFonts w:ascii="Arial" w:hAnsi="Arial" w:cs="Arial"/>
          <w:sz w:val="18"/>
          <w:szCs w:val="18"/>
          <w:lang w:val="fr-CA"/>
        </w:rPr>
      </w:pPr>
      <w:r w:rsidRPr="00F659BB">
        <w:rPr>
          <w:rFonts w:ascii="Arial" w:hAnsi="Arial" w:cs="Arial"/>
          <w:b/>
          <w:sz w:val="18"/>
          <w:szCs w:val="18"/>
          <w:lang w:val="fr-CA"/>
        </w:rPr>
        <w:t>Ce rapport doit être transmis par courriel au responsable de l'institution hôte tel qu'indiqué sur les Directives ainsi que votre CV en version électronique (version IRSC)</w:t>
      </w:r>
    </w:p>
    <w:p w:rsidRPr="00F659BB" w:rsidR="005D70DF" w:rsidRDefault="005D70DF" w14:paraId="2FB7B8DD" w14:textId="77777777">
      <w:pPr>
        <w:rPr>
          <w:rFonts w:ascii="Arial" w:hAnsi="Arial" w:cs="Arial"/>
          <w:sz w:val="18"/>
          <w:szCs w:val="18"/>
          <w:lang w:val="fr-CA"/>
        </w:rPr>
      </w:pPr>
    </w:p>
    <w:p w:rsidRPr="00F659BB" w:rsidR="005D70DF" w:rsidRDefault="005D70DF" w14:paraId="363BC197" w14:textId="77777777">
      <w:pPr>
        <w:rPr>
          <w:rFonts w:ascii="Arial" w:hAnsi="Arial" w:cs="Arial"/>
          <w:sz w:val="18"/>
          <w:szCs w:val="18"/>
          <w:lang w:val="fr-CA"/>
        </w:rPr>
      </w:pPr>
    </w:p>
    <w:sectPr w:rsidRPr="00F659BB" w:rsidR="005D70DF" w:rsidSect="0054157B">
      <w:footerReference w:type="default" r:id="rId10"/>
      <w:pgSz w:w="12240" w:h="15840" w:orient="portrait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CE9" w:rsidP="0054157B" w:rsidRDefault="00481CE9" w14:paraId="24975AB9" w14:textId="77777777">
      <w:r>
        <w:separator/>
      </w:r>
    </w:p>
  </w:endnote>
  <w:endnote w:type="continuationSeparator" w:id="0">
    <w:p w:rsidR="00481CE9" w:rsidP="0054157B" w:rsidRDefault="00481CE9" w14:paraId="19C3B3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7682"/>
      <w:gridCol w:w="1678"/>
    </w:tblGrid>
    <w:tr w:rsidRPr="005D239D" w:rsidR="00C82329" w14:paraId="7325E246" w14:textId="77777777">
      <w:tc>
        <w:tcPr>
          <w:tcW w:w="787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82329" w:rsidP="00675AB6" w:rsidRDefault="00C82329" w14:paraId="5E21CFA9" w14:textId="77777777">
          <w:pPr>
            <w:pStyle w:val="Footer"/>
            <w:rPr>
              <w:rFonts w:ascii="Arial" w:hAnsi="Arial" w:cs="Arial"/>
              <w:smallCaps/>
              <w:sz w:val="16"/>
            </w:rPr>
          </w:pPr>
        </w:p>
      </w:tc>
      <w:tc>
        <w:tcPr>
          <w:tcW w:w="170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5D239D" w:rsidR="00C82329" w:rsidP="00675AB6" w:rsidRDefault="00C82329" w14:paraId="522867E0" w14:textId="77777777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napToGrid w:val="0"/>
              <w:sz w:val="16"/>
            </w:rPr>
            <w:t xml:space="preserve">Page </w:t>
          </w:r>
          <w:r w:rsidR="001A5DA2">
            <w:rPr>
              <w:rFonts w:ascii="Arial" w:hAnsi="Arial" w:cs="Arial"/>
              <w:snapToGrid w:val="0"/>
              <w:sz w:val="16"/>
            </w:rPr>
            <w:fldChar w:fldCharType="begin"/>
          </w:r>
          <w:r>
            <w:rPr>
              <w:rFonts w:ascii="Arial" w:hAnsi="Arial" w:cs="Arial"/>
              <w:snapToGrid w:val="0"/>
              <w:sz w:val="16"/>
            </w:rPr>
            <w:instrText xml:space="preserve"> PAGE </w:instrText>
          </w:r>
          <w:r w:rsidR="001A5DA2">
            <w:rPr>
              <w:rFonts w:ascii="Arial" w:hAnsi="Arial" w:cs="Arial"/>
              <w:snapToGrid w:val="0"/>
              <w:sz w:val="16"/>
            </w:rPr>
            <w:fldChar w:fldCharType="separate"/>
          </w:r>
          <w:r w:rsidR="00361978">
            <w:rPr>
              <w:rFonts w:ascii="Arial" w:hAnsi="Arial" w:cs="Arial"/>
              <w:noProof/>
              <w:snapToGrid w:val="0"/>
              <w:sz w:val="16"/>
            </w:rPr>
            <w:t>1</w:t>
          </w:r>
          <w:r w:rsidR="001A5DA2">
            <w:rPr>
              <w:rFonts w:ascii="Arial" w:hAnsi="Arial" w:cs="Arial"/>
              <w:snapToGrid w:val="0"/>
              <w:sz w:val="16"/>
            </w:rPr>
            <w:fldChar w:fldCharType="end"/>
          </w:r>
          <w:r>
            <w:rPr>
              <w:rFonts w:ascii="Arial" w:hAnsi="Arial" w:cs="Arial"/>
              <w:snapToGrid w:val="0"/>
              <w:sz w:val="16"/>
            </w:rPr>
            <w:t xml:space="preserve"> de </w:t>
          </w:r>
          <w:r w:rsidR="001A5DA2"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 w:rsidR="001A5DA2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361978">
            <w:rPr>
              <w:rStyle w:val="PageNumber"/>
              <w:rFonts w:ascii="Arial" w:hAnsi="Arial" w:cs="Arial"/>
              <w:noProof/>
              <w:sz w:val="16"/>
            </w:rPr>
            <w:t>1</w:t>
          </w:r>
          <w:r w:rsidR="001A5DA2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="00C82329" w:rsidP="0054157B" w:rsidRDefault="00C82329" w14:paraId="0F6698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CE9" w:rsidP="0054157B" w:rsidRDefault="00481CE9" w14:paraId="5A85973D" w14:textId="77777777">
      <w:r>
        <w:separator/>
      </w:r>
    </w:p>
  </w:footnote>
  <w:footnote w:type="continuationSeparator" w:id="0">
    <w:p w:rsidR="00481CE9" w:rsidP="0054157B" w:rsidRDefault="00481CE9" w14:paraId="16A8D24C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7B"/>
    <w:rsid w:val="00027C87"/>
    <w:rsid w:val="000435C5"/>
    <w:rsid w:val="00052EE0"/>
    <w:rsid w:val="00063331"/>
    <w:rsid w:val="00067E32"/>
    <w:rsid w:val="00072817"/>
    <w:rsid w:val="000A7C89"/>
    <w:rsid w:val="000B6C64"/>
    <w:rsid w:val="000C6C99"/>
    <w:rsid w:val="000E39D2"/>
    <w:rsid w:val="001122C2"/>
    <w:rsid w:val="0012531A"/>
    <w:rsid w:val="00154638"/>
    <w:rsid w:val="00167C2A"/>
    <w:rsid w:val="001A5DA2"/>
    <w:rsid w:val="001C4279"/>
    <w:rsid w:val="00224F8C"/>
    <w:rsid w:val="00226459"/>
    <w:rsid w:val="0029315A"/>
    <w:rsid w:val="00293B29"/>
    <w:rsid w:val="002946FB"/>
    <w:rsid w:val="002D402F"/>
    <w:rsid w:val="002D53FE"/>
    <w:rsid w:val="00325E2B"/>
    <w:rsid w:val="0034401C"/>
    <w:rsid w:val="00361978"/>
    <w:rsid w:val="00364A3B"/>
    <w:rsid w:val="00396F11"/>
    <w:rsid w:val="003D3280"/>
    <w:rsid w:val="003E123E"/>
    <w:rsid w:val="003E7A9B"/>
    <w:rsid w:val="003F7EB8"/>
    <w:rsid w:val="00403077"/>
    <w:rsid w:val="004039AE"/>
    <w:rsid w:val="00417230"/>
    <w:rsid w:val="0042179C"/>
    <w:rsid w:val="00433932"/>
    <w:rsid w:val="00455B02"/>
    <w:rsid w:val="00471F66"/>
    <w:rsid w:val="00481CE9"/>
    <w:rsid w:val="004F4E9A"/>
    <w:rsid w:val="00531C08"/>
    <w:rsid w:val="0053633B"/>
    <w:rsid w:val="0054157B"/>
    <w:rsid w:val="005536A3"/>
    <w:rsid w:val="00581426"/>
    <w:rsid w:val="005C690A"/>
    <w:rsid w:val="005D70DF"/>
    <w:rsid w:val="005F3575"/>
    <w:rsid w:val="00646F85"/>
    <w:rsid w:val="00652E6C"/>
    <w:rsid w:val="00665BD2"/>
    <w:rsid w:val="00675AB6"/>
    <w:rsid w:val="00677D65"/>
    <w:rsid w:val="0068786B"/>
    <w:rsid w:val="006970B8"/>
    <w:rsid w:val="006A0CAF"/>
    <w:rsid w:val="006F0957"/>
    <w:rsid w:val="0072001F"/>
    <w:rsid w:val="00791871"/>
    <w:rsid w:val="007B7BC6"/>
    <w:rsid w:val="00815339"/>
    <w:rsid w:val="0086409E"/>
    <w:rsid w:val="0087714E"/>
    <w:rsid w:val="0088297C"/>
    <w:rsid w:val="008974D5"/>
    <w:rsid w:val="008B729B"/>
    <w:rsid w:val="008F4553"/>
    <w:rsid w:val="0090046D"/>
    <w:rsid w:val="00956D06"/>
    <w:rsid w:val="009635B4"/>
    <w:rsid w:val="00963B41"/>
    <w:rsid w:val="00966BF5"/>
    <w:rsid w:val="00987E31"/>
    <w:rsid w:val="00995362"/>
    <w:rsid w:val="009B5F8C"/>
    <w:rsid w:val="009B78DD"/>
    <w:rsid w:val="009E4975"/>
    <w:rsid w:val="00A17504"/>
    <w:rsid w:val="00A47555"/>
    <w:rsid w:val="00A83185"/>
    <w:rsid w:val="00A84B76"/>
    <w:rsid w:val="00AA3BF5"/>
    <w:rsid w:val="00AD6E9D"/>
    <w:rsid w:val="00AF3439"/>
    <w:rsid w:val="00B15311"/>
    <w:rsid w:val="00B76716"/>
    <w:rsid w:val="00B80350"/>
    <w:rsid w:val="00B838F8"/>
    <w:rsid w:val="00BA4E1C"/>
    <w:rsid w:val="00BF4BC5"/>
    <w:rsid w:val="00C07441"/>
    <w:rsid w:val="00C104D4"/>
    <w:rsid w:val="00C436B8"/>
    <w:rsid w:val="00C82329"/>
    <w:rsid w:val="00C96BA8"/>
    <w:rsid w:val="00CA0D39"/>
    <w:rsid w:val="00CA5422"/>
    <w:rsid w:val="00CC2D80"/>
    <w:rsid w:val="00CF4F49"/>
    <w:rsid w:val="00D01002"/>
    <w:rsid w:val="00D35ADA"/>
    <w:rsid w:val="00D5694B"/>
    <w:rsid w:val="00D67A4C"/>
    <w:rsid w:val="00D8258A"/>
    <w:rsid w:val="00DA2669"/>
    <w:rsid w:val="00DB1ED9"/>
    <w:rsid w:val="00DB380E"/>
    <w:rsid w:val="00DF05F5"/>
    <w:rsid w:val="00DF06F1"/>
    <w:rsid w:val="00E7017F"/>
    <w:rsid w:val="00E71E07"/>
    <w:rsid w:val="00EA0F56"/>
    <w:rsid w:val="00F44CB7"/>
    <w:rsid w:val="00F53DB2"/>
    <w:rsid w:val="00F659BB"/>
    <w:rsid w:val="00F8596A"/>
    <w:rsid w:val="00F85BEB"/>
    <w:rsid w:val="0B8A17F8"/>
    <w:rsid w:val="17094785"/>
    <w:rsid w:val="19FF7FC9"/>
    <w:rsid w:val="2347B250"/>
    <w:rsid w:val="30579D82"/>
    <w:rsid w:val="46C7DE98"/>
    <w:rsid w:val="551500C2"/>
    <w:rsid w:val="623071E8"/>
    <w:rsid w:val="65EF4582"/>
    <w:rsid w:val="682C547B"/>
    <w:rsid w:val="76E2C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8F96"/>
  <w15:docId w15:val="{C65787F2-BDA6-43AE-9F6F-3BDACD13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157B"/>
    <w:rPr>
      <w:rFonts w:eastAsia="Times New Roman" w:cs="Times New Roman"/>
      <w:sz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635B4"/>
    <w:pPr>
      <w:framePr w:w="7920" w:h="1980" w:hSpace="180" w:wrap="auto" w:hAnchor="page" w:xAlign="center" w:yAlign="bottom" w:hRule="exact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635B4"/>
    <w:rPr>
      <w:sz w:val="20"/>
    </w:rPr>
  </w:style>
  <w:style w:type="paragraph" w:styleId="Footer">
    <w:name w:val="footer"/>
    <w:basedOn w:val="Normal"/>
    <w:link w:val="FooterChar"/>
    <w:rsid w:val="0054157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157B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5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157B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rsid w:val="005415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4157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4157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54157B"/>
  </w:style>
  <w:style w:type="paragraph" w:styleId="Revision">
    <w:name w:val="Revision"/>
    <w:hidden/>
    <w:uiPriority w:val="99"/>
    <w:semiHidden/>
    <w:rsid w:val="00067E32"/>
    <w:rPr>
      <w:rFonts w:eastAsia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497507552EB43B8C6FF31A0F95141" ma:contentTypeVersion="18" ma:contentTypeDescription="Create a new document." ma:contentTypeScope="" ma:versionID="408ffc5aa653634abb236d4e73d0009a">
  <xsd:schema xmlns:xsd="http://www.w3.org/2001/XMLSchema" xmlns:xs="http://www.w3.org/2001/XMLSchema" xmlns:p="http://schemas.microsoft.com/office/2006/metadata/properties" xmlns:ns2="f22b9b71-be8f-44bf-9ed0-13f3a2265ac0" xmlns:ns3="92605586-3b26-4cc4-921f-87c2db329e9e" targetNamespace="http://schemas.microsoft.com/office/2006/metadata/properties" ma:root="true" ma:fieldsID="ae852f1e3edec0c6217d4b81a959b249" ns2:_="" ns3:_="">
    <xsd:import namespace="f22b9b71-be8f-44bf-9ed0-13f3a2265ac0"/>
    <xsd:import namespace="92605586-3b26-4cc4-921f-87c2db32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b9b71-be8f-44bf-9ed0-13f3a2265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508c7-aeb8-4f06-bf69-34334196d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5586-3b26-4cc4-921f-87c2db32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f5a4c-b01c-44c4-a850-d6d353a93fa2}" ma:internalName="TaxCatchAll" ma:showField="CatchAllData" ma:web="92605586-3b26-4cc4-921f-87c2db32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5586-3b26-4cc4-921f-87c2db329e9e" xsi:nil="true"/>
    <lcf76f155ced4ddcb4097134ff3c332f xmlns="f22b9b71-be8f-44bf-9ed0-13f3a2265a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1E317A-3C0A-420D-8A90-D61F88D12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C5560-0B64-4964-8B46-160BD5B6816B}"/>
</file>

<file path=customXml/itemProps3.xml><?xml version="1.0" encoding="utf-8"?>
<ds:datastoreItem xmlns:ds="http://schemas.openxmlformats.org/officeDocument/2006/customXml" ds:itemID="{C94EE768-EB5A-413C-BA2C-821A597454D9}">
  <ds:schemaRefs>
    <ds:schemaRef ds:uri="http://schemas.microsoft.com/office/2006/metadata/properties"/>
    <ds:schemaRef ds:uri="http://schemas.microsoft.com/office/infopath/2007/PartnerControls"/>
    <ds:schemaRef ds:uri="92605586-3b26-4cc4-921f-87c2db329e9e"/>
    <ds:schemaRef ds:uri="f22b9b71-be8f-44bf-9ed0-13f3a2265a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Moran</dc:creator>
  <keywords/>
  <lastModifiedBy>Katie John</lastModifiedBy>
  <revision>6</revision>
  <lastPrinted>2015-12-08T11:30:00.0000000Z</lastPrinted>
  <dcterms:created xsi:type="dcterms:W3CDTF">2023-11-14T19:31:00.0000000Z</dcterms:created>
  <dcterms:modified xsi:type="dcterms:W3CDTF">2025-10-20T20:20:46.1296267Z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0x010100B9C497507552EB43B8C6FF31A0F95141</vt:lpwstr>
  </property>
  <property fmtid="{D5CDD505-2E9C-101B-9397-08002B2CF9AE}" pid="3" name="MediaServiceImageTags">
    <vt:lpwstr/>
  </property>
</Properties>
</file>