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60"/>
      </w:tblGrid>
      <w:tr w:rsidRPr="00F44FFF" w:rsidR="0067183C" w:rsidTr="32A21219" w14:paraId="38F11897" w14:textId="77777777">
        <w:trPr>
          <w:trHeight w:val="999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15"/>
              <w:gridCol w:w="4819"/>
            </w:tblGrid>
            <w:tr w:rsidRPr="00822AE0" w:rsidR="00867412" w:rsidTr="32A21219" w14:paraId="39FCF272" w14:textId="77777777">
              <w:tc>
                <w:tcPr>
                  <w:tcW w:w="4315" w:type="dxa"/>
                  <w:tcMar/>
                </w:tcPr>
                <w:p w:rsidRPr="00822AE0" w:rsidR="00867412" w:rsidP="00A5230D" w:rsidRDefault="00F46575" w14:paraId="06758F4F" w14:textId="3CF085C3">
                  <w:pPr>
                    <w:ind w:left="-144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200C662" wp14:editId="2F3C720F">
                        <wp:extent cx="1386840" cy="72390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684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9" w:type="dxa"/>
                  <w:tcMar/>
                </w:tcPr>
                <w:p w:rsidRPr="00822AE0" w:rsidR="00867412" w:rsidP="6069E806" w:rsidRDefault="00867412" w14:paraId="2A632E88" w14:textId="610B84B2">
                  <w:pPr>
                    <w:spacing w:before="480"/>
                    <w:ind w:left="288"/>
                    <w:jc w:val="center"/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en-CA"/>
                    </w:rPr>
                  </w:pPr>
                  <w:r w:rsidRPr="32A21219" w:rsidR="00867412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en-CA"/>
                    </w:rPr>
                    <w:t xml:space="preserve">Application Deadline: </w:t>
                  </w:r>
                  <w:r w:rsidRPr="32A21219" w:rsidR="004A6616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en-CA"/>
                    </w:rPr>
                    <w:t xml:space="preserve">January </w:t>
                  </w:r>
                  <w:r w:rsidRPr="32A21219" w:rsidR="2472EDD6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en-CA"/>
                    </w:rPr>
                    <w:t>3</w:t>
                  </w:r>
                  <w:r w:rsidRPr="32A21219" w:rsidR="526427A4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en-CA"/>
                    </w:rPr>
                    <w:t>0</w:t>
                  </w:r>
                  <w:r w:rsidRPr="32A21219" w:rsidR="004A6616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en-CA"/>
                    </w:rPr>
                    <w:t>, 202</w:t>
                  </w:r>
                  <w:r w:rsidRPr="32A21219" w:rsidR="2411E156">
                    <w:rPr>
                      <w:rFonts w:ascii="Arial" w:hAnsi="Arial" w:cs="Arial"/>
                      <w:b w:val="1"/>
                      <w:bCs w:val="1"/>
                      <w:color w:val="FF0000"/>
                      <w:sz w:val="22"/>
                      <w:szCs w:val="22"/>
                      <w:lang w:val="en-CA"/>
                    </w:rPr>
                    <w:t>6</w:t>
                  </w:r>
                </w:p>
              </w:tc>
            </w:tr>
          </w:tbl>
          <w:p w:rsidRPr="00F44FFF" w:rsidR="0067183C" w:rsidP="0067183C" w:rsidRDefault="0067183C" w14:paraId="37EDCD7D" w14:textId="7777777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Pr="00F44FFF" w:rsidR="00D66A04" w:rsidTr="32A21219" w14:paraId="4BE7BED5" w14:textId="77777777">
        <w:trPr>
          <w:trHeight w:val="621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F44FFF" w:rsidR="00D66A04" w:rsidP="00287197" w:rsidRDefault="00D66A04" w14:paraId="14492D14" w14:textId="7777777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Pr="00F44FFF" w:rsidR="00D66A04" w:rsidP="00DC4735" w:rsidRDefault="00DC4735" w14:paraId="56531209" w14:textId="7777777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44FFF">
              <w:rPr>
                <w:rFonts w:ascii="Arial" w:hAnsi="Arial" w:cs="Arial"/>
                <w:b/>
                <w:bCs/>
              </w:rPr>
              <w:t xml:space="preserve">COLE </w:t>
            </w:r>
            <w:r w:rsidRPr="00F44FFF" w:rsidR="00D66A04">
              <w:rPr>
                <w:rFonts w:ascii="Arial" w:hAnsi="Arial" w:cs="Arial"/>
                <w:b/>
                <w:bCs/>
              </w:rPr>
              <w:t>FELLOWSHIP S</w:t>
            </w:r>
            <w:r w:rsidRPr="00F44FFF">
              <w:rPr>
                <w:rFonts w:ascii="Arial" w:hAnsi="Arial" w:cs="Arial"/>
                <w:b/>
                <w:bCs/>
              </w:rPr>
              <w:t>UPERVISOR</w:t>
            </w:r>
            <w:r w:rsidRPr="00F44FFF" w:rsidR="00D66A04">
              <w:rPr>
                <w:rFonts w:ascii="Arial" w:hAnsi="Arial" w:cs="Arial"/>
                <w:b/>
                <w:bCs/>
              </w:rPr>
              <w:t>’S REPORT</w:t>
            </w:r>
          </w:p>
        </w:tc>
      </w:tr>
    </w:tbl>
    <w:p w:rsidRPr="00F44FFF" w:rsidR="00177212" w:rsidP="00287197" w:rsidRDefault="00177212" w14:paraId="1490C9DF" w14:textId="77777777">
      <w:pPr>
        <w:spacing w:line="12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961012" w:rsidP="00287197" w:rsidRDefault="00961012" w14:paraId="119D3759" w14:textId="77777777">
      <w:pPr>
        <w:spacing w:line="120" w:lineRule="auto"/>
        <w:rPr>
          <w:rFonts w:ascii="Arial" w:hAnsi="Arial" w:cs="Arial"/>
          <w:sz w:val="16"/>
          <w:szCs w:val="16"/>
        </w:rPr>
      </w:pPr>
    </w:p>
    <w:p w:rsidRPr="00F44FFF" w:rsidR="00867412" w:rsidP="00287197" w:rsidRDefault="00867412" w14:paraId="576101CF" w14:textId="77777777">
      <w:pPr>
        <w:spacing w:line="120" w:lineRule="auto"/>
        <w:rPr>
          <w:rFonts w:ascii="Arial" w:hAnsi="Arial" w:cs="Arial"/>
          <w:sz w:val="16"/>
          <w:szCs w:val="16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76"/>
        <w:gridCol w:w="5684"/>
      </w:tblGrid>
      <w:tr w:rsidRPr="00F44FFF" w:rsidR="001B2196" w:rsidTr="00584DDC" w14:paraId="7D848387" w14:textId="77777777">
        <w:trPr>
          <w:trHeight w:val="262" w:hRule="exact"/>
          <w:tblHeader/>
        </w:trPr>
        <w:tc>
          <w:tcPr>
            <w:tcW w:w="9360" w:type="dxa"/>
            <w:gridSpan w:val="2"/>
            <w:tcBorders>
              <w:bottom w:val="single" w:color="auto" w:sz="4" w:space="0"/>
            </w:tcBorders>
            <w:vAlign w:val="center"/>
          </w:tcPr>
          <w:p w:rsidRPr="00F44FFF" w:rsidR="001B2196" w:rsidP="00076AF9" w:rsidRDefault="001B2196" w14:paraId="3F8F500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sz w:val="18"/>
                <w:szCs w:val="18"/>
              </w:rPr>
              <w:t xml:space="preserve">Name of </w:t>
            </w:r>
            <w:r w:rsidRPr="00F44FFF" w:rsidR="00690E43">
              <w:rPr>
                <w:rFonts w:ascii="Arial" w:hAnsi="Arial" w:cs="Arial"/>
                <w:sz w:val="18"/>
                <w:szCs w:val="18"/>
              </w:rPr>
              <w:t>applicant</w:t>
            </w:r>
          </w:p>
          <w:p w:rsidRPr="00F44FFF" w:rsidR="00961012" w:rsidP="00076AF9" w:rsidRDefault="00961012" w14:paraId="77FE9AC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F44FFF" w:rsidR="00076AF9" w:rsidTr="00A2484B" w14:paraId="056CF876" w14:textId="77777777">
        <w:trPr>
          <w:trHeight w:val="576" w:hRule="exact"/>
          <w:tblHeader/>
        </w:trPr>
        <w:tc>
          <w:tcPr>
            <w:tcW w:w="9360" w:type="dxa"/>
            <w:gridSpan w:val="2"/>
            <w:tcBorders>
              <w:top w:val="single" w:color="auto" w:sz="4" w:space="0"/>
            </w:tcBorders>
            <w:vAlign w:val="center"/>
          </w:tcPr>
          <w:p w:rsidRPr="00F44FFF" w:rsidR="00076AF9" w:rsidP="00076AF9" w:rsidRDefault="00742C81" w14:paraId="5FB6DDE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name="Text6" w:id="0"/>
            <w:r w:rsidRPr="00F44FFF" w:rsidR="00076AF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5763E2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5763E2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5763E2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5763E2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5763E2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Pr="00F44FFF" w:rsidR="00CE2EE0" w:rsidTr="00A2484B" w14:paraId="2FDCDAE6" w14:textId="77777777">
        <w:trPr>
          <w:trHeight w:val="216" w:hRule="exact"/>
        </w:trPr>
        <w:tc>
          <w:tcPr>
            <w:tcW w:w="3676" w:type="dxa"/>
            <w:tcBorders>
              <w:bottom w:val="single" w:color="auto" w:sz="4" w:space="0"/>
            </w:tcBorders>
            <w:vAlign w:val="center"/>
          </w:tcPr>
          <w:p w:rsidRPr="00F44FFF" w:rsidR="00CE2EE0" w:rsidP="00CF123A" w:rsidRDefault="00CE2EE0" w14:paraId="40848A27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sz w:val="18"/>
                <w:szCs w:val="18"/>
              </w:rPr>
              <w:t>Name of sponsor</w:t>
            </w:r>
          </w:p>
        </w:tc>
        <w:tc>
          <w:tcPr>
            <w:tcW w:w="5684" w:type="dxa"/>
            <w:tcBorders>
              <w:bottom w:val="single" w:color="auto" w:sz="4" w:space="0"/>
            </w:tcBorders>
            <w:vAlign w:val="center"/>
          </w:tcPr>
          <w:p w:rsidRPr="00F44FFF" w:rsidR="00CE2EE0" w:rsidP="00CF123A" w:rsidRDefault="00CE2EE0" w14:paraId="37B4D85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sz w:val="18"/>
                <w:szCs w:val="18"/>
              </w:rPr>
              <w:t>Position / Department / Institution</w:t>
            </w:r>
          </w:p>
        </w:tc>
      </w:tr>
      <w:tr w:rsidRPr="00F44FFF" w:rsidR="00CE2EE0" w:rsidTr="00A2484B" w14:paraId="0DF2FDBC" w14:textId="77777777">
        <w:trPr>
          <w:trHeight w:val="576" w:hRule="exact"/>
        </w:trPr>
        <w:tc>
          <w:tcPr>
            <w:tcW w:w="3676" w:type="dxa"/>
            <w:tcBorders>
              <w:top w:val="single" w:color="auto" w:sz="4" w:space="0"/>
            </w:tcBorders>
            <w:vAlign w:val="center"/>
          </w:tcPr>
          <w:p w:rsidRPr="00F44FFF" w:rsidR="00CE2EE0" w:rsidP="00CF123A" w:rsidRDefault="00742C81" w14:paraId="46C67A1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44FFF" w:rsidR="00CE2E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4" w:type="dxa"/>
            <w:tcBorders>
              <w:top w:val="single" w:color="auto" w:sz="4" w:space="0"/>
            </w:tcBorders>
            <w:vAlign w:val="center"/>
          </w:tcPr>
          <w:p w:rsidRPr="00F44FFF" w:rsidR="00CE2EE0" w:rsidP="00CF123A" w:rsidRDefault="00742C81" w14:paraId="47471B6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1"/>
            <w:r w:rsidRPr="00F44FFF" w:rsidR="00CE2E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Pr="00F44FFF" w:rsidR="00CE2EE0" w:rsidTr="00A2484B" w14:paraId="0DBF5D1D" w14:textId="77777777">
        <w:trPr>
          <w:trHeight w:val="478" w:hRule="exact"/>
        </w:trPr>
        <w:tc>
          <w:tcPr>
            <w:tcW w:w="3676" w:type="dxa"/>
            <w:tcBorders>
              <w:bottom w:val="single" w:color="auto" w:sz="4" w:space="0"/>
            </w:tcBorders>
            <w:vAlign w:val="center"/>
          </w:tcPr>
          <w:p w:rsidRPr="00F44FFF" w:rsidR="00CE2EE0" w:rsidP="00CF123A" w:rsidRDefault="00CE2EE0" w14:paraId="3DFCDB6E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18"/>
                <w:szCs w:val="18"/>
              </w:rPr>
              <w:t>Number of years that the sponsor has known</w:t>
            </w:r>
            <w:r w:rsidRPr="00F44FFF">
              <w:rPr>
                <w:rFonts w:ascii="Arial" w:hAnsi="Arial" w:cs="Arial"/>
                <w:sz w:val="16"/>
                <w:szCs w:val="16"/>
              </w:rPr>
              <w:t xml:space="preserve"> the candidate</w:t>
            </w:r>
          </w:p>
        </w:tc>
        <w:tc>
          <w:tcPr>
            <w:tcW w:w="5684" w:type="dxa"/>
            <w:tcBorders>
              <w:bottom w:val="single" w:color="auto" w:sz="4" w:space="0"/>
            </w:tcBorders>
            <w:vAlign w:val="center"/>
          </w:tcPr>
          <w:p w:rsidRPr="00F44FFF" w:rsidR="00CE2EE0" w:rsidP="00CF123A" w:rsidRDefault="00CE2EE0" w14:paraId="287AE567" w14:textId="77777777">
            <w:pPr>
              <w:rPr>
                <w:rFonts w:ascii="Arial" w:hAnsi="Arial" w:cs="Arial"/>
                <w:sz w:val="18"/>
                <w:szCs w:val="22"/>
              </w:rPr>
            </w:pPr>
            <w:r w:rsidRPr="00F44FFF">
              <w:rPr>
                <w:rFonts w:ascii="Arial" w:hAnsi="Arial" w:cs="Arial"/>
                <w:sz w:val="18"/>
                <w:szCs w:val="16"/>
              </w:rPr>
              <w:t>Capacity in which the sponsor has known the candidate</w:t>
            </w:r>
          </w:p>
        </w:tc>
      </w:tr>
      <w:tr w:rsidRPr="00F44FFF" w:rsidR="00CE2EE0" w:rsidTr="00A2484B" w14:paraId="0BDE5005" w14:textId="77777777">
        <w:trPr>
          <w:trHeight w:val="576" w:hRule="exact"/>
        </w:trPr>
        <w:tc>
          <w:tcPr>
            <w:tcW w:w="36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44FFF" w:rsidR="00CE2EE0" w:rsidP="00CF123A" w:rsidRDefault="00742C81" w14:paraId="0163D9F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44FFF" w:rsidR="00CE2E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44FFF" w:rsidR="00CE2EE0" w:rsidP="00CF123A" w:rsidRDefault="00742C81" w14:paraId="6EAD5D3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2"/>
            <w:r w:rsidRPr="00F44FFF" w:rsidR="00CE2EE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Pr="00F44FFF" w:rsidR="00A357D8" w:rsidTr="00A2484B" w14:paraId="713FB9A8" w14:textId="77777777">
        <w:trPr>
          <w:trHeight w:val="1476" w:hRule="exact"/>
        </w:trPr>
        <w:tc>
          <w:tcPr>
            <w:tcW w:w="9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44FFF" w:rsidR="00A357D8" w:rsidP="00B57712" w:rsidRDefault="00A357D8" w14:paraId="6AB075A7" w14:textId="7777777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143C9B">
              <w:rPr>
                <w:rFonts w:ascii="Arial" w:hAnsi="Arial" w:cs="Arial"/>
                <w:sz w:val="18"/>
                <w:szCs w:val="18"/>
              </w:rPr>
              <w:t>Ple</w:t>
            </w:r>
            <w:r w:rsidRPr="00143C9B" w:rsidR="000F186F">
              <w:rPr>
                <w:rFonts w:ascii="Arial" w:hAnsi="Arial" w:cs="Arial"/>
                <w:sz w:val="18"/>
                <w:szCs w:val="18"/>
              </w:rPr>
              <w:t>a</w:t>
            </w:r>
            <w:r w:rsidRPr="00143C9B">
              <w:rPr>
                <w:rFonts w:ascii="Arial" w:hAnsi="Arial" w:cs="Arial"/>
                <w:sz w:val="18"/>
                <w:szCs w:val="18"/>
              </w:rPr>
              <w:t xml:space="preserve">se provide specific examples of the </w:t>
            </w:r>
            <w:r w:rsidRPr="00143C9B" w:rsidR="00AC4790">
              <w:rPr>
                <w:rFonts w:ascii="Arial" w:hAnsi="Arial" w:cs="Arial"/>
                <w:sz w:val="18"/>
                <w:szCs w:val="18"/>
              </w:rPr>
              <w:t>applicant</w:t>
            </w:r>
            <w:r w:rsidRPr="00143C9B">
              <w:rPr>
                <w:rFonts w:ascii="Arial" w:hAnsi="Arial" w:cs="Arial"/>
                <w:sz w:val="18"/>
                <w:szCs w:val="18"/>
              </w:rPr>
              <w:t>’s performance with respect to each of the characteristics listed below.</w:t>
            </w:r>
            <w:r w:rsidRPr="00143C9B" w:rsidR="00E749AA">
              <w:rPr>
                <w:rFonts w:ascii="Arial" w:hAnsi="Arial" w:cs="Arial"/>
                <w:sz w:val="18"/>
                <w:szCs w:val="18"/>
              </w:rPr>
              <w:t xml:space="preserve">  If you have not known the candidate for more than 1 year, please complete this form based on your knowledge of the candidate but, also, please have this form completed by the last Supervisor that was overseeing the activities of the candidate.</w:t>
            </w:r>
            <w:r w:rsidR="00B818BD">
              <w:rPr>
                <w:rFonts w:ascii="Arial" w:hAnsi="Arial" w:cs="Arial"/>
                <w:sz w:val="18"/>
                <w:szCs w:val="18"/>
              </w:rPr>
              <w:t xml:space="preserve">  Please send both reports with the application.</w:t>
            </w:r>
          </w:p>
          <w:p w:rsidRPr="00F44FFF" w:rsidR="00A357D8" w:rsidP="00867412" w:rsidRDefault="00A357D8" w14:paraId="0E9E7D7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F44FFF">
              <w:rPr>
                <w:rFonts w:ascii="Arial" w:hAnsi="Arial" w:cs="Arial"/>
                <w:b/>
                <w:sz w:val="18"/>
                <w:szCs w:val="18"/>
              </w:rPr>
              <w:t>Th</w:t>
            </w:r>
            <w:r w:rsidR="00A678CD">
              <w:rPr>
                <w:rFonts w:ascii="Arial" w:hAnsi="Arial" w:cs="Arial"/>
                <w:b/>
                <w:sz w:val="18"/>
                <w:szCs w:val="18"/>
              </w:rPr>
              <w:t>is</w:t>
            </w:r>
            <w:r w:rsidRPr="00F44FFF">
              <w:rPr>
                <w:rFonts w:ascii="Arial" w:hAnsi="Arial" w:cs="Arial"/>
                <w:b/>
                <w:sz w:val="18"/>
                <w:szCs w:val="18"/>
              </w:rPr>
              <w:t xml:space="preserve"> report </w:t>
            </w:r>
            <w:r w:rsidRPr="00F44FFF" w:rsidR="00724C18">
              <w:rPr>
                <w:rFonts w:ascii="Arial" w:hAnsi="Arial" w:cs="Arial"/>
                <w:b/>
                <w:sz w:val="18"/>
                <w:szCs w:val="18"/>
              </w:rPr>
              <w:t xml:space="preserve">as well as </w:t>
            </w:r>
            <w:r w:rsidR="00515840">
              <w:rPr>
                <w:rFonts w:ascii="Arial" w:hAnsi="Arial" w:cs="Arial"/>
                <w:b/>
                <w:sz w:val="18"/>
                <w:szCs w:val="18"/>
              </w:rPr>
              <w:t xml:space="preserve">an electronic version of your </w:t>
            </w:r>
            <w:r w:rsidRPr="00F44FFF" w:rsidR="00724C18">
              <w:rPr>
                <w:rFonts w:ascii="Arial" w:hAnsi="Arial" w:cs="Arial"/>
                <w:b/>
                <w:sz w:val="18"/>
                <w:szCs w:val="18"/>
              </w:rPr>
              <w:t>CV (CIHR version</w:t>
            </w:r>
            <w:r w:rsidR="00A678CD">
              <w:rPr>
                <w:rFonts w:ascii="Arial" w:hAnsi="Arial" w:cs="Arial"/>
                <w:b/>
                <w:sz w:val="18"/>
                <w:szCs w:val="18"/>
              </w:rPr>
              <w:t xml:space="preserve"> only</w:t>
            </w:r>
            <w:r w:rsidRPr="00F44FFF" w:rsidR="00724C18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F44FFF" w:rsidR="00390E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44FFF">
              <w:rPr>
                <w:rFonts w:ascii="Arial" w:hAnsi="Arial" w:cs="Arial"/>
                <w:b/>
                <w:sz w:val="18"/>
                <w:szCs w:val="18"/>
              </w:rPr>
              <w:t xml:space="preserve">should be sent </w:t>
            </w:r>
            <w:r w:rsidRPr="00F44FFF" w:rsidR="009D3823">
              <w:rPr>
                <w:rFonts w:ascii="Arial" w:hAnsi="Arial" w:cs="Arial"/>
                <w:b/>
                <w:sz w:val="18"/>
                <w:szCs w:val="18"/>
              </w:rPr>
              <w:t>by email to</w:t>
            </w:r>
            <w:r w:rsidRPr="00F44FFF" w:rsidR="00013C4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07337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F443AE">
              <w:rPr>
                <w:rFonts w:ascii="Arial" w:hAnsi="Arial" w:cs="Arial"/>
                <w:b/>
                <w:sz w:val="18"/>
                <w:szCs w:val="18"/>
              </w:rPr>
              <w:t>the contact person of the host institution as shown on the Instruction</w:t>
            </w:r>
            <w:r w:rsidR="00867412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F443AE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F44FFF" w:rsidR="002F1CB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Pr="00F44FFF" w:rsidR="00A357D8" w:rsidTr="00A2484B" w14:paraId="1FC98EEC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44FFF" w:rsidR="00A357D8" w:rsidP="00A357D8" w:rsidRDefault="00A357D8" w14:paraId="34C25F2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b/>
                <w:sz w:val="18"/>
                <w:szCs w:val="18"/>
              </w:rPr>
              <w:t>CRITICAL THINKING</w:t>
            </w:r>
            <w:r w:rsidRPr="00F44FFF">
              <w:rPr>
                <w:rFonts w:ascii="Arial" w:hAnsi="Arial" w:cs="Arial"/>
                <w:sz w:val="18"/>
                <w:szCs w:val="18"/>
              </w:rPr>
              <w:t xml:space="preserve"> – Judicious evaluation of all information, regardless of its source</w:t>
            </w:r>
          </w:p>
        </w:tc>
      </w:tr>
      <w:tr w:rsidRPr="00F44FFF" w:rsidR="00A357D8" w:rsidTr="00A2484B" w14:paraId="5780023D" w14:textId="77777777">
        <w:trPr>
          <w:trHeight w:val="2880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F44FFF" w:rsidR="00A357D8" w:rsidP="001E7D54" w:rsidRDefault="00742C81" w14:paraId="127CC436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3"/>
            <w:r w:rsidRPr="00F44FFF" w:rsidR="00D81A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Pr="00F44FFF" w:rsidR="00A357D8" w:rsidTr="00A2484B" w14:paraId="6B1DEE20" w14:textId="77777777">
        <w:trPr>
          <w:trHeight w:val="631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44FFF" w:rsidR="00A357D8" w:rsidP="004719CC" w:rsidRDefault="00A357D8" w14:paraId="64E2C7F5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b/>
                <w:sz w:val="18"/>
                <w:szCs w:val="18"/>
              </w:rPr>
              <w:t>INDEPENDENCE</w:t>
            </w:r>
            <w:r w:rsidRPr="00F44FFF">
              <w:rPr>
                <w:rFonts w:ascii="Arial" w:hAnsi="Arial" w:cs="Arial"/>
                <w:sz w:val="18"/>
                <w:szCs w:val="18"/>
              </w:rPr>
              <w:t xml:space="preserve"> – Pursuit of knowledge or taking of action on own initiative, seeking guidance only when appropriate</w:t>
            </w:r>
          </w:p>
        </w:tc>
      </w:tr>
      <w:tr w:rsidRPr="00F44FFF" w:rsidR="00A357D8" w:rsidTr="00867412" w14:paraId="54D98EF0" w14:textId="77777777">
        <w:trPr>
          <w:trHeight w:val="4258" w:hRule="exact"/>
        </w:trPr>
        <w:tc>
          <w:tcPr>
            <w:tcW w:w="9360" w:type="dxa"/>
            <w:gridSpan w:val="2"/>
            <w:tcBorders>
              <w:top w:val="single" w:color="auto" w:sz="4" w:space="0"/>
            </w:tcBorders>
          </w:tcPr>
          <w:p w:rsidRPr="00F44FFF" w:rsidR="00A357D8" w:rsidP="001E7D54" w:rsidRDefault="00742C81" w14:paraId="76451F95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4"/>
            <w:r w:rsidRPr="00F44FFF" w:rsidR="00D81A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Pr="00F44FFF" w:rsidR="00A357D8" w:rsidTr="00A2484B" w14:paraId="6C05ABBA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44FFF" w:rsidR="00A357D8" w:rsidP="004719CC" w:rsidRDefault="00A357D8" w14:paraId="394D781C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b/>
                <w:sz w:val="18"/>
                <w:szCs w:val="18"/>
              </w:rPr>
              <w:t>PERSEVERANCE</w:t>
            </w:r>
            <w:r w:rsidRPr="00F44FFF">
              <w:rPr>
                <w:rFonts w:ascii="Arial" w:hAnsi="Arial" w:cs="Arial"/>
                <w:sz w:val="18"/>
                <w:szCs w:val="18"/>
              </w:rPr>
              <w:t xml:space="preserve"> – Determined persistence in pursuit of goals despite obstacles or discouragement</w:t>
            </w:r>
          </w:p>
        </w:tc>
      </w:tr>
      <w:tr w:rsidRPr="00F44FFF" w:rsidR="00A357D8" w:rsidTr="00A2484B" w14:paraId="1BEA250C" w14:textId="77777777">
        <w:trPr>
          <w:trHeight w:val="4140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F44FFF" w:rsidR="00A357D8" w:rsidP="001E7D54" w:rsidRDefault="00742C81" w14:paraId="3099EB71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5"/>
            <w:r w:rsidRPr="00F44FFF" w:rsidR="00D81A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Pr="00F44FFF" w:rsidR="00A357D8" w:rsidTr="00A2484B" w14:paraId="78C97B0B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44FFF" w:rsidR="00A357D8" w:rsidP="004719CC" w:rsidRDefault="00A357D8" w14:paraId="009BEC6B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b/>
                <w:sz w:val="18"/>
                <w:szCs w:val="18"/>
              </w:rPr>
              <w:t>ORIGINALITY</w:t>
            </w:r>
            <w:r w:rsidRPr="00F44FFF">
              <w:rPr>
                <w:rFonts w:ascii="Arial" w:hAnsi="Arial" w:cs="Arial"/>
                <w:sz w:val="18"/>
                <w:szCs w:val="18"/>
              </w:rPr>
              <w:t xml:space="preserve"> – Imagination or ingenuity in problem solving</w:t>
            </w:r>
          </w:p>
        </w:tc>
      </w:tr>
      <w:tr w:rsidRPr="00F44FFF" w:rsidR="00A357D8" w:rsidTr="00A2484B" w14:paraId="732BAF5A" w14:textId="77777777">
        <w:trPr>
          <w:trHeight w:val="4662" w:hRule="exact"/>
        </w:trPr>
        <w:tc>
          <w:tcPr>
            <w:tcW w:w="9360" w:type="dxa"/>
            <w:gridSpan w:val="2"/>
            <w:tcBorders>
              <w:top w:val="single" w:color="auto" w:sz="4" w:space="0"/>
            </w:tcBorders>
          </w:tcPr>
          <w:p w:rsidRPr="00F44FFF" w:rsidR="00A357D8" w:rsidP="001E7D54" w:rsidRDefault="00742C81" w14:paraId="64823B59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name="Text12" w:id="6"/>
            <w:r w:rsidRPr="00F44FFF" w:rsidR="00D81A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Pr="00F44FFF" w:rsidR="00A357D8" w:rsidTr="00A2484B" w14:paraId="20D55AF5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44FFF" w:rsidR="00A357D8" w:rsidP="004719CC" w:rsidRDefault="00A357D8" w14:paraId="6DF310B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b/>
                <w:sz w:val="18"/>
                <w:szCs w:val="18"/>
              </w:rPr>
              <w:t>ORGANIZATIONAL SKILLS</w:t>
            </w:r>
            <w:r w:rsidRPr="00F44FFF">
              <w:rPr>
                <w:rFonts w:ascii="Arial" w:hAnsi="Arial" w:cs="Arial"/>
                <w:sz w:val="18"/>
                <w:szCs w:val="18"/>
              </w:rPr>
              <w:t xml:space="preserve"> – Systematic, careful planning and coordination of activities</w:t>
            </w:r>
          </w:p>
        </w:tc>
      </w:tr>
      <w:tr w:rsidRPr="00F44FFF" w:rsidR="00A357D8" w:rsidTr="00A2484B" w14:paraId="43C160FA" w14:textId="77777777">
        <w:trPr>
          <w:trHeight w:val="3663" w:hRule="exact"/>
        </w:trPr>
        <w:tc>
          <w:tcPr>
            <w:tcW w:w="9360" w:type="dxa"/>
            <w:gridSpan w:val="2"/>
            <w:tcBorders>
              <w:top w:val="single" w:color="auto" w:sz="4" w:space="0"/>
            </w:tcBorders>
          </w:tcPr>
          <w:p w:rsidRPr="00F44FFF" w:rsidR="00A357D8" w:rsidP="001E7D54" w:rsidRDefault="00742C81" w14:paraId="340F2313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name="Text13" w:id="7"/>
            <w:r w:rsidRPr="00F44FFF" w:rsidR="00D81A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Pr="00F44FFF" w:rsidR="00A357D8" w:rsidTr="00A2484B" w14:paraId="085573DA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44FFF" w:rsidR="00A357D8" w:rsidP="004719CC" w:rsidRDefault="00A357D8" w14:paraId="6CB21ED3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b/>
                <w:sz w:val="18"/>
                <w:szCs w:val="18"/>
              </w:rPr>
              <w:t>INTEREST IN DISCOVERY</w:t>
            </w:r>
            <w:r w:rsidRPr="00F44FFF">
              <w:rPr>
                <w:rFonts w:ascii="Arial" w:hAnsi="Arial" w:cs="Arial"/>
                <w:sz w:val="18"/>
                <w:szCs w:val="18"/>
              </w:rPr>
              <w:t xml:space="preserve"> – An inquiring mind and a strong desire to pursue new knowledge</w:t>
            </w:r>
          </w:p>
        </w:tc>
      </w:tr>
      <w:tr w:rsidRPr="00F44FFF" w:rsidR="00A357D8" w:rsidTr="002E5BBE" w14:paraId="2204A6A5" w14:textId="77777777">
        <w:trPr>
          <w:trHeight w:val="5221" w:hRule="exact"/>
        </w:trPr>
        <w:tc>
          <w:tcPr>
            <w:tcW w:w="9360" w:type="dxa"/>
            <w:gridSpan w:val="2"/>
            <w:tcBorders>
              <w:top w:val="single" w:color="auto" w:sz="4" w:space="0"/>
            </w:tcBorders>
          </w:tcPr>
          <w:p w:rsidRPr="00F44FFF" w:rsidR="00A357D8" w:rsidP="00371009" w:rsidRDefault="00742C81" w14:paraId="514A1496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name="Text14" w:id="8"/>
            <w:r w:rsidRPr="00F44FFF" w:rsidR="00D81A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Pr="00F44FFF" w:rsidR="00A357D8" w:rsidTr="00A2484B" w14:paraId="06DAE9BC" w14:textId="77777777">
        <w:trPr>
          <w:trHeight w:val="288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F44FFF" w:rsidR="00A357D8" w:rsidP="00B1248A" w:rsidRDefault="00A357D8" w14:paraId="2779CDDA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b/>
                <w:sz w:val="18"/>
                <w:szCs w:val="18"/>
              </w:rPr>
              <w:t>COMMUNICATION SKILLS</w:t>
            </w:r>
            <w:r w:rsidRPr="00F44FFF">
              <w:rPr>
                <w:rFonts w:ascii="Arial" w:hAnsi="Arial" w:cs="Arial"/>
                <w:sz w:val="18"/>
                <w:szCs w:val="18"/>
              </w:rPr>
              <w:t xml:space="preserve"> – Effective interpersonal and written communication in a work or study environment</w:t>
            </w:r>
          </w:p>
        </w:tc>
      </w:tr>
      <w:tr w:rsidRPr="00F44FFF" w:rsidR="00A357D8" w:rsidTr="002E5BBE" w14:paraId="5E7F8E92" w14:textId="77777777">
        <w:trPr>
          <w:trHeight w:val="6544" w:hRule="exact"/>
        </w:trPr>
        <w:tc>
          <w:tcPr>
            <w:tcW w:w="936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F44FFF" w:rsidR="00A357D8" w:rsidP="001E7D54" w:rsidRDefault="00742C81" w14:paraId="174573FE" w14:textId="777777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name="Text15" w:id="9"/>
            <w:r w:rsidRPr="00F44FFF" w:rsidR="00D81A1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44FFF">
              <w:rPr>
                <w:rFonts w:ascii="Arial" w:hAnsi="Arial" w:cs="Arial"/>
                <w:sz w:val="22"/>
                <w:szCs w:val="22"/>
              </w:rPr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 w:rsidR="00D81A1C">
              <w:rPr>
                <w:rFonts w:ascii="Arial" w:hAnsi="Arial" w:cs="Arial"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Pr="00F44FFF" w:rsidR="00A2484B" w:rsidTr="00A27845" w14:paraId="6EAF560C" w14:textId="77777777">
        <w:trPr>
          <w:trHeight w:val="721" w:hRule="exact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F44FFF" w:rsidR="00A2484B" w:rsidP="00A2484B" w:rsidRDefault="00A2484B" w14:paraId="5E8D52D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b/>
                <w:sz w:val="18"/>
                <w:szCs w:val="18"/>
              </w:rPr>
              <w:t xml:space="preserve">If Clinical Research </w:t>
            </w:r>
            <w:r w:rsidRPr="00F44FFF">
              <w:rPr>
                <w:rFonts w:ascii="Arial" w:hAnsi="Arial" w:cs="Arial"/>
                <w:sz w:val="18"/>
                <w:szCs w:val="18"/>
              </w:rPr>
              <w:t>– Specify % of time to be dedicated to research:  _________________________</w:t>
            </w:r>
          </w:p>
        </w:tc>
      </w:tr>
    </w:tbl>
    <w:p w:rsidR="002E5BBE" w:rsidP="00453F61" w:rsidRDefault="002E5BBE" w14:paraId="5784EBB1" w14:textId="77777777">
      <w:pPr>
        <w:rPr>
          <w:rFonts w:ascii="Arial" w:hAnsi="Arial" w:cs="Arial"/>
          <w:sz w:val="18"/>
          <w:szCs w:val="18"/>
        </w:rPr>
      </w:pPr>
    </w:p>
    <w:p w:rsidR="002E5BBE" w:rsidP="00453F61" w:rsidRDefault="002E5BBE" w14:paraId="2152BD58" w14:textId="77777777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7117AD" w:rsidR="002E5BBE" w:rsidTr="007117AD" w14:paraId="102C46C4" w14:textId="77777777">
        <w:trPr>
          <w:trHeight w:val="323"/>
        </w:trPr>
        <w:tc>
          <w:tcPr>
            <w:tcW w:w="9576" w:type="dxa"/>
            <w:vAlign w:val="center"/>
          </w:tcPr>
          <w:p w:rsidRPr="007117AD" w:rsidR="002E5BBE" w:rsidP="002E5BBE" w:rsidRDefault="002E5BBE" w14:paraId="7E369CD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117AD">
              <w:rPr>
                <w:rFonts w:ascii="Arial" w:hAnsi="Arial" w:cs="Arial"/>
                <w:sz w:val="18"/>
                <w:szCs w:val="18"/>
              </w:rPr>
              <w:t>Name of applicant</w:t>
            </w:r>
          </w:p>
        </w:tc>
      </w:tr>
      <w:tr w:rsidRPr="007117AD" w:rsidR="002E5BBE" w:rsidTr="007117AD" w14:paraId="5738861A" w14:textId="77777777">
        <w:trPr>
          <w:trHeight w:val="530"/>
        </w:trPr>
        <w:tc>
          <w:tcPr>
            <w:tcW w:w="9576" w:type="dxa"/>
            <w:vAlign w:val="center"/>
          </w:tcPr>
          <w:p w:rsidRPr="007117AD" w:rsidR="002E5BBE" w:rsidP="007117AD" w:rsidRDefault="00742C81" w14:paraId="0DA3928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117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17AD" w:rsidR="002E5BB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7AD">
              <w:rPr>
                <w:rFonts w:ascii="Arial" w:hAnsi="Arial" w:cs="Arial"/>
                <w:sz w:val="22"/>
                <w:szCs w:val="22"/>
              </w:rPr>
            </w:r>
            <w:r w:rsidRPr="007117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17AD" w:rsidR="002E5BBE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2E5BBE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2E5BBE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2E5BBE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2E5BBE">
              <w:rPr>
                <w:rFonts w:ascii="Arial" w:hAnsi="Arial" w:cs="Arial"/>
                <w:sz w:val="22"/>
                <w:szCs w:val="22"/>
              </w:rPr>
              <w:t> </w:t>
            </w:r>
            <w:r w:rsidRPr="007117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Pr="007117AD" w:rsidR="002E5BBE" w:rsidTr="007117AD" w14:paraId="1F433F42" w14:textId="77777777">
        <w:trPr>
          <w:trHeight w:val="449"/>
        </w:trPr>
        <w:tc>
          <w:tcPr>
            <w:tcW w:w="9576" w:type="dxa"/>
            <w:vAlign w:val="center"/>
          </w:tcPr>
          <w:p w:rsidRPr="007117AD" w:rsidR="002E5BBE" w:rsidP="00453F61" w:rsidRDefault="001A4508" w14:paraId="2E7D7D78" w14:textId="77777777">
            <w:pPr>
              <w:rPr>
                <w:rFonts w:ascii="Arial" w:hAnsi="Arial" w:cs="Arial"/>
                <w:sz w:val="18"/>
                <w:szCs w:val="18"/>
              </w:rPr>
            </w:pPr>
            <w:r w:rsidRPr="007117AD">
              <w:rPr>
                <w:rFonts w:ascii="Arial" w:hAnsi="Arial" w:cs="Arial"/>
                <w:b/>
                <w:sz w:val="18"/>
                <w:szCs w:val="18"/>
              </w:rPr>
              <w:t>MENTORSHIP PROGRAMME</w:t>
            </w:r>
            <w:r w:rsidRPr="007117AD">
              <w:rPr>
                <w:rFonts w:ascii="Arial" w:hAnsi="Arial" w:cs="Arial"/>
                <w:sz w:val="18"/>
                <w:szCs w:val="18"/>
              </w:rPr>
              <w:t xml:space="preserve"> - Describe the mentorship </w:t>
            </w:r>
            <w:proofErr w:type="spellStart"/>
            <w:r w:rsidRPr="007117AD">
              <w:rPr>
                <w:rFonts w:ascii="Arial" w:hAnsi="Arial" w:cs="Arial"/>
                <w:sz w:val="18"/>
                <w:szCs w:val="18"/>
              </w:rPr>
              <w:t>programme</w:t>
            </w:r>
            <w:proofErr w:type="spellEnd"/>
            <w:r w:rsidRPr="007117AD">
              <w:rPr>
                <w:rFonts w:ascii="Arial" w:hAnsi="Arial" w:cs="Arial"/>
                <w:sz w:val="18"/>
                <w:szCs w:val="18"/>
              </w:rPr>
              <w:t xml:space="preserve"> that is in place for this candidate</w:t>
            </w:r>
          </w:p>
        </w:tc>
      </w:tr>
      <w:tr w:rsidRPr="007117AD" w:rsidR="002E5BBE" w:rsidTr="007117AD" w14:paraId="039011D4" w14:textId="77777777">
        <w:trPr>
          <w:trHeight w:val="6920"/>
        </w:trPr>
        <w:tc>
          <w:tcPr>
            <w:tcW w:w="9576" w:type="dxa"/>
          </w:tcPr>
          <w:p w:rsidRPr="007117AD" w:rsidR="002E5BBE" w:rsidP="007117AD" w:rsidRDefault="00742C81" w14:paraId="71DE9892" w14:textId="7777777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117A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17AD" w:rsidR="00584DD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117AD">
              <w:rPr>
                <w:rFonts w:ascii="Arial" w:hAnsi="Arial" w:cs="Arial"/>
                <w:sz w:val="22"/>
                <w:szCs w:val="22"/>
              </w:rPr>
            </w:r>
            <w:r w:rsidRPr="007117A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117AD" w:rsidR="00584DDC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84DDC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84DDC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84DDC">
              <w:rPr>
                <w:rFonts w:ascii="Arial" w:hAnsi="Arial" w:cs="Arial"/>
                <w:sz w:val="22"/>
                <w:szCs w:val="22"/>
              </w:rPr>
              <w:t> </w:t>
            </w:r>
            <w:r w:rsidRPr="007117AD" w:rsidR="00584DDC">
              <w:rPr>
                <w:rFonts w:ascii="Arial" w:hAnsi="Arial" w:cs="Arial"/>
                <w:sz w:val="22"/>
                <w:szCs w:val="22"/>
              </w:rPr>
              <w:t> </w:t>
            </w:r>
            <w:r w:rsidRPr="007117A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2E5BBE" w:rsidP="00453F61" w:rsidRDefault="002E5BBE" w14:paraId="49089E00" w14:textId="77777777">
      <w:pPr>
        <w:rPr>
          <w:rFonts w:ascii="Arial" w:hAnsi="Arial" w:cs="Arial"/>
          <w:sz w:val="18"/>
          <w:szCs w:val="18"/>
        </w:rPr>
      </w:pPr>
    </w:p>
    <w:p w:rsidR="002E5BBE" w:rsidP="00453F61" w:rsidRDefault="002E5BBE" w14:paraId="6AA23160" w14:textId="77777777">
      <w:pPr>
        <w:rPr>
          <w:rFonts w:ascii="Arial" w:hAnsi="Arial" w:cs="Arial"/>
          <w:sz w:val="18"/>
          <w:szCs w:val="18"/>
        </w:rPr>
      </w:pP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924"/>
        <w:gridCol w:w="2436"/>
      </w:tblGrid>
      <w:tr w:rsidRPr="00F44FFF" w:rsidR="002E5BBE" w:rsidTr="32A21219" w14:paraId="05979003" w14:textId="77777777">
        <w:trPr>
          <w:trHeight w:val="1891" w:hRule="exact"/>
        </w:trPr>
        <w:tc>
          <w:tcPr>
            <w:tcW w:w="6924" w:type="dxa"/>
            <w:tcBorders>
              <w:top w:val="single" w:color="auto" w:sz="4" w:space="0"/>
              <w:left w:val="nil"/>
            </w:tcBorders>
            <w:tcMar/>
            <w:vAlign w:val="center"/>
          </w:tcPr>
          <w:p w:rsidR="002E5BBE" w:rsidP="6EC84FBF" w:rsidRDefault="002E5BBE" w14:paraId="6B4D25BC" w14:textId="24F8231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32A21219" w:rsidR="002E5BBE">
              <w:rPr>
                <w:rFonts w:ascii="Arial" w:hAnsi="Arial" w:cs="Arial"/>
                <w:sz w:val="18"/>
                <w:szCs w:val="18"/>
              </w:rPr>
              <w:t xml:space="preserve">I have been a Principal Investigator </w:t>
            </w:r>
            <w:r w:rsidRPr="32A21219" w:rsidR="002E5BBE">
              <w:rPr>
                <w:rFonts w:ascii="Arial" w:hAnsi="Arial" w:cs="Arial"/>
                <w:sz w:val="18"/>
                <w:szCs w:val="18"/>
              </w:rPr>
              <w:t>for __</w:t>
            </w:r>
            <w:r w:rsidRPr="32A21219" w:rsidR="002E5BBE">
              <w:rPr>
                <w:rFonts w:ascii="Arial" w:hAnsi="Arial" w:cs="Arial"/>
                <w:sz w:val="18"/>
                <w:szCs w:val="18"/>
              </w:rPr>
              <w:t xml:space="preserve">___ years as </w:t>
            </w:r>
            <w:r w:rsidRPr="32A21219" w:rsidR="002E5BBE">
              <w:rPr>
                <w:rFonts w:ascii="Arial" w:hAnsi="Arial" w:cs="Arial"/>
                <w:sz w:val="18"/>
                <w:szCs w:val="18"/>
              </w:rPr>
              <w:t>at</w:t>
            </w:r>
            <w:r w:rsidRPr="32A21219" w:rsidR="002E5B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2A21219" w:rsidR="00D30B31">
              <w:rPr>
                <w:rFonts w:ascii="Arial" w:hAnsi="Arial" w:cs="Arial"/>
                <w:sz w:val="18"/>
                <w:szCs w:val="18"/>
              </w:rPr>
              <w:t xml:space="preserve">January </w:t>
            </w:r>
            <w:r w:rsidRPr="32A21219" w:rsidR="71729431">
              <w:rPr>
                <w:rFonts w:ascii="Arial" w:hAnsi="Arial" w:cs="Arial"/>
                <w:sz w:val="18"/>
                <w:szCs w:val="18"/>
              </w:rPr>
              <w:t>3</w:t>
            </w:r>
            <w:r w:rsidRPr="32A21219" w:rsidR="6FBE0312">
              <w:rPr>
                <w:rFonts w:ascii="Arial" w:hAnsi="Arial" w:cs="Arial"/>
                <w:sz w:val="18"/>
                <w:szCs w:val="18"/>
              </w:rPr>
              <w:t>0</w:t>
            </w:r>
            <w:r w:rsidRPr="32A21219" w:rsidR="00D30B3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32A21219" w:rsidR="00D30B31">
              <w:rPr>
                <w:rFonts w:ascii="Arial" w:hAnsi="Arial" w:cs="Arial"/>
                <w:sz w:val="18"/>
                <w:szCs w:val="18"/>
              </w:rPr>
              <w:t>202</w:t>
            </w:r>
            <w:r w:rsidRPr="32A21219" w:rsidR="525512C5">
              <w:rPr>
                <w:rFonts w:ascii="Arial" w:hAnsi="Arial" w:cs="Arial"/>
                <w:sz w:val="18"/>
                <w:szCs w:val="18"/>
              </w:rPr>
              <w:t>6</w:t>
            </w:r>
            <w:r w:rsidRPr="32A21219" w:rsidR="002E5BBE">
              <w:rPr>
                <w:rFonts w:ascii="Arial" w:hAnsi="Arial" w:cs="Arial"/>
                <w:sz w:val="18"/>
                <w:szCs w:val="18"/>
              </w:rPr>
              <w:t>.  By signing this document, I agree that my lab will contribute 50% of the Fellowship award</w:t>
            </w:r>
            <w:r w:rsidRPr="32A21219" w:rsidR="002E5BBE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32A21219" w:rsidR="002E5BBE">
              <w:rPr>
                <w:rFonts w:ascii="Arial" w:hAnsi="Arial" w:cs="Arial"/>
                <w:sz w:val="18"/>
                <w:szCs w:val="18"/>
              </w:rPr>
              <w:t>Should the number of years above be 5 or less, this 50% contribution does not apply.</w:t>
            </w:r>
          </w:p>
          <w:p w:rsidRPr="00F44FFF" w:rsidR="002E5BBE" w:rsidP="007117AD" w:rsidRDefault="002E5BBE" w14:paraId="09AD92CA" w14:textId="77777777">
            <w:pPr>
              <w:spacing w:before="360"/>
              <w:rPr>
                <w:rFonts w:ascii="Arial" w:hAnsi="Arial" w:cs="Arial"/>
                <w:sz w:val="18"/>
                <w:szCs w:val="18"/>
              </w:rPr>
            </w:pPr>
            <w:r w:rsidRPr="00F44FFF">
              <w:rPr>
                <w:rFonts w:ascii="Arial" w:hAnsi="Arial" w:cs="Arial"/>
                <w:sz w:val="18"/>
                <w:szCs w:val="18"/>
              </w:rPr>
              <w:t>Signature of Sponsor:</w:t>
            </w:r>
          </w:p>
        </w:tc>
        <w:tc>
          <w:tcPr>
            <w:tcW w:w="2436" w:type="dxa"/>
            <w:tcBorders>
              <w:top w:val="single" w:color="auto" w:sz="4" w:space="0"/>
              <w:right w:val="nil"/>
            </w:tcBorders>
            <w:tcMar/>
            <w:vAlign w:val="center"/>
          </w:tcPr>
          <w:p w:rsidRPr="00F44FFF" w:rsidR="002E5BBE" w:rsidP="007117AD" w:rsidRDefault="002E5BBE" w14:paraId="62E4FBAA" w14:textId="77777777">
            <w:pPr>
              <w:spacing w:before="360"/>
              <w:rPr>
                <w:rFonts w:ascii="Arial" w:hAnsi="Arial" w:cs="Arial"/>
                <w:sz w:val="22"/>
                <w:szCs w:val="22"/>
              </w:rPr>
            </w:pPr>
            <w:r w:rsidRPr="00F44FFF">
              <w:rPr>
                <w:rFonts w:ascii="Arial" w:hAnsi="Arial" w:cs="Arial"/>
                <w:sz w:val="18"/>
                <w:szCs w:val="18"/>
              </w:rPr>
              <w:t>Date</w:t>
            </w:r>
            <w:r w:rsidRPr="00F44FFF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Pr="00F44FFF" w:rsidR="00742C81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M/yyyy"/>
                  </w:textInput>
                </w:ffData>
              </w:fldChar>
            </w:r>
            <w:r w:rsidRPr="00F44FFF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F44FFF" w:rsidR="00742C81">
              <w:rPr>
                <w:rFonts w:ascii="Arial" w:hAnsi="Arial" w:cs="Arial"/>
                <w:bCs/>
                <w:sz w:val="22"/>
                <w:szCs w:val="22"/>
              </w:rPr>
            </w:r>
            <w:r w:rsidRPr="00F44FFF" w:rsidR="00742C81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F44F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44FFF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44FFF" w:rsidR="00742C81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</w:tbl>
    <w:p w:rsidR="002E5BBE" w:rsidP="00996587" w:rsidRDefault="008A042E" w14:paraId="227C821B" w14:textId="77777777">
      <w:pPr>
        <w:spacing w:before="480" w:after="120"/>
        <w:rPr>
          <w:rFonts w:ascii="Arial" w:hAnsi="Arial" w:cs="Arial"/>
          <w:b/>
          <w:sz w:val="18"/>
          <w:szCs w:val="18"/>
        </w:rPr>
      </w:pPr>
      <w:r w:rsidRPr="00F44FFF">
        <w:rPr>
          <w:rFonts w:ascii="Arial" w:hAnsi="Arial" w:cs="Arial"/>
          <w:b/>
          <w:sz w:val="18"/>
          <w:szCs w:val="18"/>
        </w:rPr>
        <w:t>Th</w:t>
      </w:r>
      <w:r>
        <w:rPr>
          <w:rFonts w:ascii="Arial" w:hAnsi="Arial" w:cs="Arial"/>
          <w:b/>
          <w:sz w:val="18"/>
          <w:szCs w:val="18"/>
        </w:rPr>
        <w:t>is</w:t>
      </w:r>
      <w:r w:rsidRPr="00F44FFF">
        <w:rPr>
          <w:rFonts w:ascii="Arial" w:hAnsi="Arial" w:cs="Arial"/>
          <w:b/>
          <w:sz w:val="18"/>
          <w:szCs w:val="18"/>
        </w:rPr>
        <w:t xml:space="preserve"> report as well as </w:t>
      </w:r>
      <w:r>
        <w:rPr>
          <w:rFonts w:ascii="Arial" w:hAnsi="Arial" w:cs="Arial"/>
          <w:b/>
          <w:sz w:val="18"/>
          <w:szCs w:val="18"/>
        </w:rPr>
        <w:t xml:space="preserve">an electronic version of your </w:t>
      </w:r>
      <w:r w:rsidRPr="00F44FFF">
        <w:rPr>
          <w:rFonts w:ascii="Arial" w:hAnsi="Arial" w:cs="Arial"/>
          <w:b/>
          <w:sz w:val="18"/>
          <w:szCs w:val="18"/>
        </w:rPr>
        <w:t>CV (CIHR version</w:t>
      </w:r>
      <w:r>
        <w:rPr>
          <w:rFonts w:ascii="Arial" w:hAnsi="Arial" w:cs="Arial"/>
          <w:b/>
          <w:sz w:val="18"/>
          <w:szCs w:val="18"/>
        </w:rPr>
        <w:t xml:space="preserve"> only</w:t>
      </w:r>
      <w:r w:rsidRPr="00F44FFF">
        <w:rPr>
          <w:rFonts w:ascii="Arial" w:hAnsi="Arial" w:cs="Arial"/>
          <w:b/>
          <w:sz w:val="18"/>
          <w:szCs w:val="18"/>
        </w:rPr>
        <w:t xml:space="preserve">) should be sent by email to </w:t>
      </w: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t>the contact person of the host institution as shown on the Instructions.</w:t>
      </w:r>
      <w:r w:rsidRPr="00F44FFF">
        <w:rPr>
          <w:rFonts w:ascii="Arial" w:hAnsi="Arial" w:cs="Arial"/>
          <w:b/>
          <w:sz w:val="18"/>
          <w:szCs w:val="18"/>
        </w:rPr>
        <w:t xml:space="preserve"> </w:t>
      </w:r>
    </w:p>
    <w:p w:rsidR="002E5BBE" w:rsidP="002E5BBE" w:rsidRDefault="002E5BBE" w14:paraId="1D98166F" w14:textId="77777777">
      <w:pPr>
        <w:rPr>
          <w:rFonts w:ascii="Arial" w:hAnsi="Arial" w:cs="Arial"/>
          <w:sz w:val="18"/>
          <w:szCs w:val="18"/>
        </w:rPr>
      </w:pPr>
    </w:p>
    <w:p w:rsidR="002E5BBE" w:rsidP="00453F61" w:rsidRDefault="002E5BBE" w14:paraId="6EA164E2" w14:textId="77777777">
      <w:pPr>
        <w:rPr>
          <w:rFonts w:ascii="Arial" w:hAnsi="Arial" w:cs="Arial"/>
          <w:sz w:val="18"/>
          <w:szCs w:val="18"/>
        </w:rPr>
      </w:pPr>
    </w:p>
    <w:p w:rsidR="002E5BBE" w:rsidP="00453F61" w:rsidRDefault="002E5BBE" w14:paraId="40A813A9" w14:textId="77777777">
      <w:pPr>
        <w:rPr>
          <w:rFonts w:ascii="Arial" w:hAnsi="Arial" w:cs="Arial"/>
          <w:sz w:val="18"/>
          <w:szCs w:val="18"/>
        </w:rPr>
      </w:pPr>
    </w:p>
    <w:p w:rsidRPr="00332708" w:rsidR="002E5BBE" w:rsidP="00453F61" w:rsidRDefault="002E5BBE" w14:paraId="0B07010E" w14:textId="77777777">
      <w:pPr>
        <w:rPr>
          <w:rFonts w:ascii="Arial" w:hAnsi="Arial" w:cs="Arial"/>
          <w:sz w:val="18"/>
          <w:szCs w:val="18"/>
        </w:rPr>
      </w:pPr>
    </w:p>
    <w:sectPr w:rsidRPr="00332708" w:rsidR="002E5BBE" w:rsidSect="0071154C">
      <w:headerReference w:type="default" r:id="rId11"/>
      <w:footerReference w:type="default" r:id="rId12"/>
      <w:pgSz w:w="12240" w:h="15840" w:orient="portrait" w:code="1"/>
      <w:pgMar w:top="720" w:right="1440" w:bottom="720" w:left="1440" w:header="0" w:footer="288" w:gutter="0"/>
      <w:pgNumType w:start="1"/>
      <w:cols w:equalWidth="0" w:space="720">
        <w:col w:w="1022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3C79" w:rsidRDefault="00093C79" w14:paraId="12EDE3F2" w14:textId="77777777">
      <w:r>
        <w:separator/>
      </w:r>
    </w:p>
  </w:endnote>
  <w:endnote w:type="continuationSeparator" w:id="0">
    <w:p w:rsidR="00093C79" w:rsidRDefault="00093C79" w14:paraId="1EE196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7682"/>
      <w:gridCol w:w="1678"/>
    </w:tblGrid>
    <w:tr w:rsidR="00390E43" w:rsidTr="00390E43" w14:paraId="3E609A90" w14:textId="77777777">
      <w:tc>
        <w:tcPr>
          <w:tcW w:w="937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90E43" w:rsidP="00B57712" w:rsidRDefault="00390E43" w14:paraId="1EE89939" w14:textId="77777777">
          <w:pPr>
            <w:pStyle w:val="Footer"/>
            <w:rPr>
              <w:rFonts w:ascii="Arial" w:hAnsi="Arial" w:cs="Arial"/>
              <w:smallCaps/>
              <w:sz w:val="16"/>
            </w:rPr>
          </w:pPr>
        </w:p>
      </w:tc>
      <w:tc>
        <w:tcPr>
          <w:tcW w:w="192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Pr="005D239D" w:rsidR="00390E43" w:rsidP="00390E43" w:rsidRDefault="00390E43" w14:paraId="5C4AD880" w14:textId="77777777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napToGrid w:val="0"/>
              <w:sz w:val="16"/>
            </w:rPr>
            <w:t xml:space="preserve">Page </w:t>
          </w:r>
          <w:r w:rsidR="00742C81">
            <w:rPr>
              <w:rFonts w:ascii="Arial" w:hAnsi="Arial" w:cs="Arial"/>
              <w:snapToGrid w:val="0"/>
              <w:sz w:val="16"/>
            </w:rPr>
            <w:fldChar w:fldCharType="begin"/>
          </w:r>
          <w:r>
            <w:rPr>
              <w:rFonts w:ascii="Arial" w:hAnsi="Arial" w:cs="Arial"/>
              <w:snapToGrid w:val="0"/>
              <w:sz w:val="16"/>
            </w:rPr>
            <w:instrText xml:space="preserve"> PAGE </w:instrText>
          </w:r>
          <w:r w:rsidR="00742C81">
            <w:rPr>
              <w:rFonts w:ascii="Arial" w:hAnsi="Arial" w:cs="Arial"/>
              <w:snapToGrid w:val="0"/>
              <w:sz w:val="16"/>
            </w:rPr>
            <w:fldChar w:fldCharType="separate"/>
          </w:r>
          <w:r w:rsidR="00B07926">
            <w:rPr>
              <w:rFonts w:ascii="Arial" w:hAnsi="Arial" w:cs="Arial"/>
              <w:noProof/>
              <w:snapToGrid w:val="0"/>
              <w:sz w:val="16"/>
            </w:rPr>
            <w:t>3</w:t>
          </w:r>
          <w:r w:rsidR="00742C81">
            <w:rPr>
              <w:rFonts w:ascii="Arial" w:hAnsi="Arial" w:cs="Arial"/>
              <w:snapToGrid w:val="0"/>
              <w:sz w:val="16"/>
            </w:rPr>
            <w:fldChar w:fldCharType="end"/>
          </w:r>
          <w:r>
            <w:rPr>
              <w:rFonts w:ascii="Arial" w:hAnsi="Arial" w:cs="Arial"/>
              <w:snapToGrid w:val="0"/>
              <w:sz w:val="16"/>
            </w:rPr>
            <w:t xml:space="preserve"> of </w:t>
          </w:r>
          <w:r w:rsidR="00742C81"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NUMPAGES </w:instrText>
          </w:r>
          <w:r w:rsidR="00742C81"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B07926">
            <w:rPr>
              <w:rStyle w:val="PageNumber"/>
              <w:rFonts w:ascii="Arial" w:hAnsi="Arial" w:cs="Arial"/>
              <w:noProof/>
              <w:sz w:val="16"/>
            </w:rPr>
            <w:t>4</w:t>
          </w:r>
          <w:r w:rsidR="00742C81"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:rsidRPr="00390E43" w:rsidR="002F1CB5" w:rsidP="00390E43" w:rsidRDefault="002F1CB5" w14:paraId="1B166E0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3C79" w:rsidRDefault="00093C79" w14:paraId="1EE82986" w14:textId="77777777">
      <w:r>
        <w:separator/>
      </w:r>
    </w:p>
  </w:footnote>
  <w:footnote w:type="continuationSeparator" w:id="0">
    <w:p w:rsidR="00093C79" w:rsidRDefault="00093C79" w14:paraId="1920FC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53F61" w:rsidR="002F1CB5" w:rsidP="00CE2EE0" w:rsidRDefault="002F1CB5" w14:paraId="36ADD7F9" w14:textId="77777777">
    <w:pPr>
      <w:spacing w:line="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4EE9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C034D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A422E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069A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88B7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739221D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BFA83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FD456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776CE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48E6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E13A74"/>
    <w:multiLevelType w:val="hybridMultilevel"/>
    <w:tmpl w:val="778A6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0C5DAF"/>
    <w:multiLevelType w:val="hybridMultilevel"/>
    <w:tmpl w:val="A962C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95598215">
    <w:abstractNumId w:val="11"/>
  </w:num>
  <w:num w:numId="2" w16cid:durableId="708724633">
    <w:abstractNumId w:val="10"/>
  </w:num>
  <w:num w:numId="3" w16cid:durableId="819344767">
    <w:abstractNumId w:val="9"/>
  </w:num>
  <w:num w:numId="4" w16cid:durableId="1780828990">
    <w:abstractNumId w:val="7"/>
  </w:num>
  <w:num w:numId="5" w16cid:durableId="676034959">
    <w:abstractNumId w:val="6"/>
  </w:num>
  <w:num w:numId="6" w16cid:durableId="66149099">
    <w:abstractNumId w:val="5"/>
  </w:num>
  <w:num w:numId="7" w16cid:durableId="723482017">
    <w:abstractNumId w:val="4"/>
  </w:num>
  <w:num w:numId="8" w16cid:durableId="316494813">
    <w:abstractNumId w:val="8"/>
  </w:num>
  <w:num w:numId="9" w16cid:durableId="1731733267">
    <w:abstractNumId w:val="3"/>
  </w:num>
  <w:num w:numId="10" w16cid:durableId="2017338063">
    <w:abstractNumId w:val="2"/>
  </w:num>
  <w:num w:numId="11" w16cid:durableId="1903251836">
    <w:abstractNumId w:val="1"/>
  </w:num>
  <w:num w:numId="12" w16cid:durableId="271064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F1"/>
    <w:rsid w:val="0000409E"/>
    <w:rsid w:val="00010875"/>
    <w:rsid w:val="00013C4A"/>
    <w:rsid w:val="00022476"/>
    <w:rsid w:val="000344B0"/>
    <w:rsid w:val="00036CCC"/>
    <w:rsid w:val="00043552"/>
    <w:rsid w:val="000443E3"/>
    <w:rsid w:val="0005184E"/>
    <w:rsid w:val="00062BA0"/>
    <w:rsid w:val="00063540"/>
    <w:rsid w:val="00064D33"/>
    <w:rsid w:val="00064F89"/>
    <w:rsid w:val="000746F4"/>
    <w:rsid w:val="00076AF9"/>
    <w:rsid w:val="00093C79"/>
    <w:rsid w:val="0009470C"/>
    <w:rsid w:val="0009774C"/>
    <w:rsid w:val="000A3A48"/>
    <w:rsid w:val="000C2DBF"/>
    <w:rsid w:val="000D17F3"/>
    <w:rsid w:val="000D4980"/>
    <w:rsid w:val="000E7962"/>
    <w:rsid w:val="000F0678"/>
    <w:rsid w:val="000F186F"/>
    <w:rsid w:val="00117470"/>
    <w:rsid w:val="0012183E"/>
    <w:rsid w:val="001304DC"/>
    <w:rsid w:val="0013086A"/>
    <w:rsid w:val="00135BEA"/>
    <w:rsid w:val="0014374D"/>
    <w:rsid w:val="00143C9B"/>
    <w:rsid w:val="00150001"/>
    <w:rsid w:val="00157072"/>
    <w:rsid w:val="00170C81"/>
    <w:rsid w:val="00175F5A"/>
    <w:rsid w:val="00177212"/>
    <w:rsid w:val="00182D99"/>
    <w:rsid w:val="00186D6D"/>
    <w:rsid w:val="00191EDA"/>
    <w:rsid w:val="00191F14"/>
    <w:rsid w:val="00195B95"/>
    <w:rsid w:val="001A0C00"/>
    <w:rsid w:val="001A1D90"/>
    <w:rsid w:val="001A3ECD"/>
    <w:rsid w:val="001A4508"/>
    <w:rsid w:val="001A5C70"/>
    <w:rsid w:val="001B087A"/>
    <w:rsid w:val="001B2196"/>
    <w:rsid w:val="001B5159"/>
    <w:rsid w:val="001D0D26"/>
    <w:rsid w:val="001D4CA7"/>
    <w:rsid w:val="001E1363"/>
    <w:rsid w:val="001E783C"/>
    <w:rsid w:val="001E7D54"/>
    <w:rsid w:val="002026B3"/>
    <w:rsid w:val="002026E1"/>
    <w:rsid w:val="0021318C"/>
    <w:rsid w:val="00220AF1"/>
    <w:rsid w:val="00222C7F"/>
    <w:rsid w:val="0022528D"/>
    <w:rsid w:val="00242070"/>
    <w:rsid w:val="00256144"/>
    <w:rsid w:val="002606CD"/>
    <w:rsid w:val="00261723"/>
    <w:rsid w:val="00262AA3"/>
    <w:rsid w:val="002643C2"/>
    <w:rsid w:val="002717EE"/>
    <w:rsid w:val="002806C4"/>
    <w:rsid w:val="00285AA0"/>
    <w:rsid w:val="00287197"/>
    <w:rsid w:val="002A2F3D"/>
    <w:rsid w:val="002A6CD3"/>
    <w:rsid w:val="002B2425"/>
    <w:rsid w:val="002D0DDA"/>
    <w:rsid w:val="002D2BC7"/>
    <w:rsid w:val="002E5BBE"/>
    <w:rsid w:val="002E5C59"/>
    <w:rsid w:val="002E789C"/>
    <w:rsid w:val="002F1CB5"/>
    <w:rsid w:val="002F347D"/>
    <w:rsid w:val="002F405C"/>
    <w:rsid w:val="0030271F"/>
    <w:rsid w:val="00316B00"/>
    <w:rsid w:val="00332708"/>
    <w:rsid w:val="00332CF3"/>
    <w:rsid w:val="0033418E"/>
    <w:rsid w:val="00340A43"/>
    <w:rsid w:val="0034526C"/>
    <w:rsid w:val="00346856"/>
    <w:rsid w:val="00351C96"/>
    <w:rsid w:val="00351E6D"/>
    <w:rsid w:val="003601EA"/>
    <w:rsid w:val="00365B79"/>
    <w:rsid w:val="00371009"/>
    <w:rsid w:val="00377D2F"/>
    <w:rsid w:val="00377F2C"/>
    <w:rsid w:val="00390E43"/>
    <w:rsid w:val="00391FC6"/>
    <w:rsid w:val="003942C2"/>
    <w:rsid w:val="003A4701"/>
    <w:rsid w:val="003A6E32"/>
    <w:rsid w:val="003B143F"/>
    <w:rsid w:val="003C1AB4"/>
    <w:rsid w:val="003C4FE0"/>
    <w:rsid w:val="003D3748"/>
    <w:rsid w:val="003D4C6A"/>
    <w:rsid w:val="003D7246"/>
    <w:rsid w:val="003E16B0"/>
    <w:rsid w:val="003E41CF"/>
    <w:rsid w:val="003F2BA9"/>
    <w:rsid w:val="003F772E"/>
    <w:rsid w:val="00421453"/>
    <w:rsid w:val="00422D00"/>
    <w:rsid w:val="00431BA2"/>
    <w:rsid w:val="00432C42"/>
    <w:rsid w:val="004339BA"/>
    <w:rsid w:val="004428C8"/>
    <w:rsid w:val="00445D4D"/>
    <w:rsid w:val="00447CC7"/>
    <w:rsid w:val="00451B30"/>
    <w:rsid w:val="00453F61"/>
    <w:rsid w:val="0047052D"/>
    <w:rsid w:val="004719CC"/>
    <w:rsid w:val="00481CB2"/>
    <w:rsid w:val="00494EA2"/>
    <w:rsid w:val="004A0906"/>
    <w:rsid w:val="004A151A"/>
    <w:rsid w:val="004A47C2"/>
    <w:rsid w:val="004A6616"/>
    <w:rsid w:val="004C02ED"/>
    <w:rsid w:val="004D496A"/>
    <w:rsid w:val="004D59DB"/>
    <w:rsid w:val="004E440A"/>
    <w:rsid w:val="00501C0F"/>
    <w:rsid w:val="005145C5"/>
    <w:rsid w:val="00515840"/>
    <w:rsid w:val="00516CC4"/>
    <w:rsid w:val="005226D9"/>
    <w:rsid w:val="00522B73"/>
    <w:rsid w:val="00526A47"/>
    <w:rsid w:val="00530309"/>
    <w:rsid w:val="005555F9"/>
    <w:rsid w:val="00560D66"/>
    <w:rsid w:val="00564861"/>
    <w:rsid w:val="00567EA9"/>
    <w:rsid w:val="00570A91"/>
    <w:rsid w:val="005763E2"/>
    <w:rsid w:val="00584DDC"/>
    <w:rsid w:val="00586C80"/>
    <w:rsid w:val="0058769D"/>
    <w:rsid w:val="00590787"/>
    <w:rsid w:val="0059204A"/>
    <w:rsid w:val="00594A3C"/>
    <w:rsid w:val="0059626F"/>
    <w:rsid w:val="005A2AB8"/>
    <w:rsid w:val="005A5073"/>
    <w:rsid w:val="005A589D"/>
    <w:rsid w:val="005C0596"/>
    <w:rsid w:val="005C26C6"/>
    <w:rsid w:val="005C4412"/>
    <w:rsid w:val="005D0D42"/>
    <w:rsid w:val="005D1FB7"/>
    <w:rsid w:val="005D239D"/>
    <w:rsid w:val="005D5CCB"/>
    <w:rsid w:val="005E352F"/>
    <w:rsid w:val="005E4617"/>
    <w:rsid w:val="005E5152"/>
    <w:rsid w:val="005E51CA"/>
    <w:rsid w:val="005E769A"/>
    <w:rsid w:val="005F7323"/>
    <w:rsid w:val="006002C4"/>
    <w:rsid w:val="006051EE"/>
    <w:rsid w:val="00607337"/>
    <w:rsid w:val="00610431"/>
    <w:rsid w:val="00610DFF"/>
    <w:rsid w:val="0061653A"/>
    <w:rsid w:val="00616AF5"/>
    <w:rsid w:val="00631441"/>
    <w:rsid w:val="00632ECD"/>
    <w:rsid w:val="0063528B"/>
    <w:rsid w:val="00635A7D"/>
    <w:rsid w:val="00652A17"/>
    <w:rsid w:val="00666587"/>
    <w:rsid w:val="00667108"/>
    <w:rsid w:val="0067183C"/>
    <w:rsid w:val="00672FD2"/>
    <w:rsid w:val="006736A3"/>
    <w:rsid w:val="00676E96"/>
    <w:rsid w:val="00677420"/>
    <w:rsid w:val="00684953"/>
    <w:rsid w:val="00690E43"/>
    <w:rsid w:val="006936FD"/>
    <w:rsid w:val="006940DA"/>
    <w:rsid w:val="00694D8B"/>
    <w:rsid w:val="006B0ED1"/>
    <w:rsid w:val="006B2CEF"/>
    <w:rsid w:val="006D16A4"/>
    <w:rsid w:val="006E08D7"/>
    <w:rsid w:val="006E18AB"/>
    <w:rsid w:val="006E4A9B"/>
    <w:rsid w:val="006F21AD"/>
    <w:rsid w:val="0070797E"/>
    <w:rsid w:val="0071154C"/>
    <w:rsid w:val="00711681"/>
    <w:rsid w:val="007117AD"/>
    <w:rsid w:val="00721385"/>
    <w:rsid w:val="00721CA9"/>
    <w:rsid w:val="007225E3"/>
    <w:rsid w:val="00724C18"/>
    <w:rsid w:val="007275FA"/>
    <w:rsid w:val="007278E0"/>
    <w:rsid w:val="007313F0"/>
    <w:rsid w:val="007320E9"/>
    <w:rsid w:val="00740F56"/>
    <w:rsid w:val="00742C81"/>
    <w:rsid w:val="00746113"/>
    <w:rsid w:val="0074707E"/>
    <w:rsid w:val="00747390"/>
    <w:rsid w:val="00750CBA"/>
    <w:rsid w:val="007657CE"/>
    <w:rsid w:val="00771BB3"/>
    <w:rsid w:val="007747FA"/>
    <w:rsid w:val="00781F0F"/>
    <w:rsid w:val="007842EB"/>
    <w:rsid w:val="00796955"/>
    <w:rsid w:val="007A55F4"/>
    <w:rsid w:val="007A7EC0"/>
    <w:rsid w:val="007B0C34"/>
    <w:rsid w:val="007B1CF5"/>
    <w:rsid w:val="007D0615"/>
    <w:rsid w:val="007D5FFB"/>
    <w:rsid w:val="007D6ECC"/>
    <w:rsid w:val="007F7BF9"/>
    <w:rsid w:val="00800ACF"/>
    <w:rsid w:val="0080281A"/>
    <w:rsid w:val="008240A2"/>
    <w:rsid w:val="00826967"/>
    <w:rsid w:val="00830D51"/>
    <w:rsid w:val="008324B0"/>
    <w:rsid w:val="00840D7F"/>
    <w:rsid w:val="00841510"/>
    <w:rsid w:val="00842B8E"/>
    <w:rsid w:val="008455C5"/>
    <w:rsid w:val="0085242F"/>
    <w:rsid w:val="008546D2"/>
    <w:rsid w:val="00855785"/>
    <w:rsid w:val="008630BC"/>
    <w:rsid w:val="00867412"/>
    <w:rsid w:val="00875C95"/>
    <w:rsid w:val="008837F9"/>
    <w:rsid w:val="0089258F"/>
    <w:rsid w:val="008A042E"/>
    <w:rsid w:val="008B01BE"/>
    <w:rsid w:val="008B1E1B"/>
    <w:rsid w:val="008B3A96"/>
    <w:rsid w:val="008C6D29"/>
    <w:rsid w:val="008D0874"/>
    <w:rsid w:val="008D6F42"/>
    <w:rsid w:val="008F2D0E"/>
    <w:rsid w:val="0091334A"/>
    <w:rsid w:val="0091475A"/>
    <w:rsid w:val="00917894"/>
    <w:rsid w:val="00920272"/>
    <w:rsid w:val="00922BC7"/>
    <w:rsid w:val="00926E7E"/>
    <w:rsid w:val="0093301D"/>
    <w:rsid w:val="00935A8D"/>
    <w:rsid w:val="009504A8"/>
    <w:rsid w:val="00950B7E"/>
    <w:rsid w:val="00961012"/>
    <w:rsid w:val="00961F1A"/>
    <w:rsid w:val="00965179"/>
    <w:rsid w:val="0096761C"/>
    <w:rsid w:val="00970E23"/>
    <w:rsid w:val="0098279A"/>
    <w:rsid w:val="009868A5"/>
    <w:rsid w:val="00991F3B"/>
    <w:rsid w:val="00992B4D"/>
    <w:rsid w:val="00994C4C"/>
    <w:rsid w:val="00996587"/>
    <w:rsid w:val="009A6759"/>
    <w:rsid w:val="009B470F"/>
    <w:rsid w:val="009B79D2"/>
    <w:rsid w:val="009D23F0"/>
    <w:rsid w:val="009D3823"/>
    <w:rsid w:val="009D5A2C"/>
    <w:rsid w:val="009E0E3C"/>
    <w:rsid w:val="009E7619"/>
    <w:rsid w:val="009F63DC"/>
    <w:rsid w:val="00A0475B"/>
    <w:rsid w:val="00A11F5B"/>
    <w:rsid w:val="00A17E09"/>
    <w:rsid w:val="00A218C5"/>
    <w:rsid w:val="00A2484B"/>
    <w:rsid w:val="00A27845"/>
    <w:rsid w:val="00A34EB7"/>
    <w:rsid w:val="00A357D8"/>
    <w:rsid w:val="00A3729E"/>
    <w:rsid w:val="00A41EA8"/>
    <w:rsid w:val="00A447F5"/>
    <w:rsid w:val="00A511A7"/>
    <w:rsid w:val="00A5230D"/>
    <w:rsid w:val="00A62673"/>
    <w:rsid w:val="00A678CD"/>
    <w:rsid w:val="00A70DE1"/>
    <w:rsid w:val="00A756D8"/>
    <w:rsid w:val="00A86F16"/>
    <w:rsid w:val="00A87B00"/>
    <w:rsid w:val="00A905D3"/>
    <w:rsid w:val="00A91B1D"/>
    <w:rsid w:val="00A9209A"/>
    <w:rsid w:val="00A9299C"/>
    <w:rsid w:val="00AA4C23"/>
    <w:rsid w:val="00AA63B4"/>
    <w:rsid w:val="00AB0478"/>
    <w:rsid w:val="00AB048B"/>
    <w:rsid w:val="00AB6C40"/>
    <w:rsid w:val="00AC4790"/>
    <w:rsid w:val="00AC7A36"/>
    <w:rsid w:val="00AD066B"/>
    <w:rsid w:val="00AD2E92"/>
    <w:rsid w:val="00AE4DEE"/>
    <w:rsid w:val="00AF35FF"/>
    <w:rsid w:val="00AF77B5"/>
    <w:rsid w:val="00B07926"/>
    <w:rsid w:val="00B1248A"/>
    <w:rsid w:val="00B13566"/>
    <w:rsid w:val="00B1433C"/>
    <w:rsid w:val="00B157AC"/>
    <w:rsid w:val="00B17DA3"/>
    <w:rsid w:val="00B22A0A"/>
    <w:rsid w:val="00B27FA6"/>
    <w:rsid w:val="00B30300"/>
    <w:rsid w:val="00B30AB0"/>
    <w:rsid w:val="00B30E76"/>
    <w:rsid w:val="00B326A0"/>
    <w:rsid w:val="00B33922"/>
    <w:rsid w:val="00B43285"/>
    <w:rsid w:val="00B44D74"/>
    <w:rsid w:val="00B53932"/>
    <w:rsid w:val="00B5595B"/>
    <w:rsid w:val="00B57712"/>
    <w:rsid w:val="00B70CD6"/>
    <w:rsid w:val="00B818BD"/>
    <w:rsid w:val="00B943CE"/>
    <w:rsid w:val="00B95573"/>
    <w:rsid w:val="00B95E91"/>
    <w:rsid w:val="00B97024"/>
    <w:rsid w:val="00BC468A"/>
    <w:rsid w:val="00BC6D2E"/>
    <w:rsid w:val="00BE0E2A"/>
    <w:rsid w:val="00BE6E83"/>
    <w:rsid w:val="00BF1B0C"/>
    <w:rsid w:val="00BF1B24"/>
    <w:rsid w:val="00BF3EC0"/>
    <w:rsid w:val="00BF50E0"/>
    <w:rsid w:val="00C10238"/>
    <w:rsid w:val="00C2195F"/>
    <w:rsid w:val="00C354DD"/>
    <w:rsid w:val="00C51DE3"/>
    <w:rsid w:val="00C56718"/>
    <w:rsid w:val="00C60A2F"/>
    <w:rsid w:val="00C63B68"/>
    <w:rsid w:val="00C747C6"/>
    <w:rsid w:val="00C7493B"/>
    <w:rsid w:val="00C90157"/>
    <w:rsid w:val="00C90EE9"/>
    <w:rsid w:val="00CA5FED"/>
    <w:rsid w:val="00CB1357"/>
    <w:rsid w:val="00CE2EE0"/>
    <w:rsid w:val="00CE4C96"/>
    <w:rsid w:val="00CF123A"/>
    <w:rsid w:val="00D01290"/>
    <w:rsid w:val="00D01E49"/>
    <w:rsid w:val="00D05F0C"/>
    <w:rsid w:val="00D249A4"/>
    <w:rsid w:val="00D30B31"/>
    <w:rsid w:val="00D33BC3"/>
    <w:rsid w:val="00D353BC"/>
    <w:rsid w:val="00D44C61"/>
    <w:rsid w:val="00D463AE"/>
    <w:rsid w:val="00D47F45"/>
    <w:rsid w:val="00D51476"/>
    <w:rsid w:val="00D52229"/>
    <w:rsid w:val="00D6075F"/>
    <w:rsid w:val="00D66A04"/>
    <w:rsid w:val="00D716FD"/>
    <w:rsid w:val="00D81A1C"/>
    <w:rsid w:val="00D9595A"/>
    <w:rsid w:val="00DA51AB"/>
    <w:rsid w:val="00DB223E"/>
    <w:rsid w:val="00DB671E"/>
    <w:rsid w:val="00DC1DED"/>
    <w:rsid w:val="00DC4735"/>
    <w:rsid w:val="00DD14DC"/>
    <w:rsid w:val="00DD6FE7"/>
    <w:rsid w:val="00DE386F"/>
    <w:rsid w:val="00E046F5"/>
    <w:rsid w:val="00E33955"/>
    <w:rsid w:val="00E41B69"/>
    <w:rsid w:val="00E455DD"/>
    <w:rsid w:val="00E47282"/>
    <w:rsid w:val="00E54D0D"/>
    <w:rsid w:val="00E6580D"/>
    <w:rsid w:val="00E66D96"/>
    <w:rsid w:val="00E72EAD"/>
    <w:rsid w:val="00E749AA"/>
    <w:rsid w:val="00E7577D"/>
    <w:rsid w:val="00E806DB"/>
    <w:rsid w:val="00E90EF1"/>
    <w:rsid w:val="00E93494"/>
    <w:rsid w:val="00E9659B"/>
    <w:rsid w:val="00EA0E81"/>
    <w:rsid w:val="00EA7A35"/>
    <w:rsid w:val="00EB1F1D"/>
    <w:rsid w:val="00EB6A9D"/>
    <w:rsid w:val="00EC3560"/>
    <w:rsid w:val="00EC3CB4"/>
    <w:rsid w:val="00ED2273"/>
    <w:rsid w:val="00EE327E"/>
    <w:rsid w:val="00F10AF4"/>
    <w:rsid w:val="00F1178A"/>
    <w:rsid w:val="00F152B3"/>
    <w:rsid w:val="00F30236"/>
    <w:rsid w:val="00F30CE9"/>
    <w:rsid w:val="00F316F7"/>
    <w:rsid w:val="00F4247F"/>
    <w:rsid w:val="00F443AE"/>
    <w:rsid w:val="00F44FFF"/>
    <w:rsid w:val="00F45CD1"/>
    <w:rsid w:val="00F46575"/>
    <w:rsid w:val="00F76BD3"/>
    <w:rsid w:val="00F76F55"/>
    <w:rsid w:val="00F83EE1"/>
    <w:rsid w:val="00F91903"/>
    <w:rsid w:val="00FA11EA"/>
    <w:rsid w:val="00FA3B29"/>
    <w:rsid w:val="00FC428C"/>
    <w:rsid w:val="00FD173B"/>
    <w:rsid w:val="00FF064A"/>
    <w:rsid w:val="00FF6504"/>
    <w:rsid w:val="2411E156"/>
    <w:rsid w:val="2472EDD6"/>
    <w:rsid w:val="32A21219"/>
    <w:rsid w:val="4600AFB2"/>
    <w:rsid w:val="525512C5"/>
    <w:rsid w:val="526427A4"/>
    <w:rsid w:val="6069E806"/>
    <w:rsid w:val="66598766"/>
    <w:rsid w:val="6EC84FBF"/>
    <w:rsid w:val="6FBE0312"/>
    <w:rsid w:val="71729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0E33E87"/>
  <w15:docId w15:val="{878DF55D-29C3-4DAC-AC21-051AD1AE61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B0478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AB0478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B047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0478"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AB0478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B0478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AB0478"/>
    <w:pPr>
      <w:keepNext/>
      <w:ind w:firstLine="6"/>
      <w:outlineLvl w:val="5"/>
    </w:pPr>
    <w:rPr>
      <w:rFonts w:ascii="Arial" w:hAnsi="Arial" w:cs="Arial"/>
      <w:b/>
      <w:bCs/>
      <w:sz w:val="20"/>
      <w:szCs w:val="36"/>
    </w:rPr>
  </w:style>
  <w:style w:type="paragraph" w:styleId="Heading7">
    <w:name w:val="heading 7"/>
    <w:basedOn w:val="Normal"/>
    <w:next w:val="Normal"/>
    <w:qFormat/>
    <w:rsid w:val="00AB0478"/>
    <w:pPr>
      <w:keepNext/>
      <w:tabs>
        <w:tab w:val="center" w:pos="4680"/>
      </w:tabs>
      <w:ind w:left="720" w:hanging="720"/>
      <w:outlineLvl w:val="6"/>
    </w:pPr>
    <w:rPr>
      <w:rFonts w:ascii="Arial" w:hAnsi="Arial" w:cs="Arial"/>
      <w:b/>
      <w:bCs/>
      <w:sz w:val="20"/>
      <w:lang w:val="en-GB"/>
    </w:rPr>
  </w:style>
  <w:style w:type="paragraph" w:styleId="Heading8">
    <w:name w:val="heading 8"/>
    <w:basedOn w:val="Normal"/>
    <w:next w:val="Normal"/>
    <w:qFormat/>
    <w:rsid w:val="00AB0478"/>
    <w:pPr>
      <w:keepNext/>
      <w:pBdr>
        <w:bottom w:val="single" w:color="auto" w:sz="4" w:space="1"/>
      </w:pBdr>
      <w:tabs>
        <w:tab w:val="center" w:pos="4680"/>
      </w:tabs>
      <w:outlineLvl w:val="7"/>
    </w:pPr>
    <w:rPr>
      <w:rFonts w:ascii="Arial" w:hAnsi="Arial" w:cs="Arial"/>
      <w:b/>
      <w:bCs/>
      <w:sz w:val="20"/>
      <w:lang w:val="en-GB"/>
    </w:rPr>
  </w:style>
  <w:style w:type="paragraph" w:styleId="Heading9">
    <w:name w:val="heading 9"/>
    <w:basedOn w:val="Normal"/>
    <w:next w:val="Normal"/>
    <w:qFormat/>
    <w:rsid w:val="00AB0478"/>
    <w:pPr>
      <w:keepNext/>
      <w:pBdr>
        <w:bottom w:val="single" w:color="auto" w:sz="4" w:space="1"/>
      </w:pBdr>
      <w:tabs>
        <w:tab w:val="center" w:pos="4680"/>
      </w:tabs>
      <w:spacing w:line="264" w:lineRule="auto"/>
      <w:outlineLvl w:val="8"/>
    </w:pPr>
    <w:rPr>
      <w:rFonts w:ascii="Tahoma" w:hAnsi="Tahoma" w:cs="Tahoma"/>
      <w:b/>
      <w:bCs/>
      <w:sz w:val="22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AB0478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AB0478"/>
    <w:pPr>
      <w:jc w:val="center"/>
    </w:pPr>
    <w:rPr>
      <w:b/>
      <w:bCs/>
      <w:sz w:val="28"/>
    </w:rPr>
  </w:style>
  <w:style w:type="paragraph" w:styleId="Footer">
    <w:name w:val="footer"/>
    <w:basedOn w:val="Normal"/>
    <w:rsid w:val="00AB04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0478"/>
  </w:style>
  <w:style w:type="paragraph" w:styleId="Header">
    <w:name w:val="header"/>
    <w:basedOn w:val="Normal"/>
    <w:rsid w:val="00AB047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B0478"/>
    <w:pPr>
      <w:spacing w:line="264" w:lineRule="auto"/>
    </w:pPr>
    <w:rPr>
      <w:rFonts w:ascii="Tahoma" w:hAnsi="Tahoma" w:cs="Tahoma"/>
      <w:sz w:val="20"/>
      <w:lang w:val="en-GB"/>
    </w:rPr>
  </w:style>
  <w:style w:type="paragraph" w:styleId="BodyText2">
    <w:name w:val="Body Text 2"/>
    <w:basedOn w:val="Normal"/>
    <w:rsid w:val="00AB0478"/>
    <w:rPr>
      <w:rFonts w:ascii="Tahoma" w:hAnsi="Tahoma" w:cs="Tahoma"/>
      <w:b/>
      <w:bCs/>
      <w:sz w:val="20"/>
    </w:rPr>
  </w:style>
  <w:style w:type="paragraph" w:styleId="BlockText">
    <w:name w:val="Block Text"/>
    <w:basedOn w:val="Normal"/>
    <w:rsid w:val="00AB0478"/>
    <w:pPr>
      <w:spacing w:after="120"/>
      <w:ind w:left="1440" w:right="1440"/>
    </w:pPr>
  </w:style>
  <w:style w:type="paragraph" w:styleId="BodyText3">
    <w:name w:val="Body Text 3"/>
    <w:basedOn w:val="Normal"/>
    <w:rsid w:val="00AB047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AB0478"/>
    <w:pPr>
      <w:spacing w:after="120" w:line="240" w:lineRule="auto"/>
      <w:ind w:firstLine="210"/>
    </w:pPr>
    <w:rPr>
      <w:rFonts w:ascii="Times New Roman" w:hAnsi="Times New Roman" w:cs="Times New Roman"/>
      <w:sz w:val="24"/>
      <w:lang w:val="en-US"/>
    </w:rPr>
  </w:style>
  <w:style w:type="paragraph" w:styleId="BodyTextIndent">
    <w:name w:val="Body Text Indent"/>
    <w:basedOn w:val="Normal"/>
    <w:rsid w:val="00AB0478"/>
    <w:pPr>
      <w:spacing w:after="120"/>
      <w:ind w:left="360"/>
    </w:pPr>
  </w:style>
  <w:style w:type="paragraph" w:styleId="BodyTextFirstIndent2">
    <w:name w:val="Body Text First Indent 2"/>
    <w:basedOn w:val="BodyTextIndent"/>
    <w:rsid w:val="00AB0478"/>
    <w:pPr>
      <w:ind w:firstLine="210"/>
    </w:pPr>
  </w:style>
  <w:style w:type="paragraph" w:styleId="BodyTextIndent2">
    <w:name w:val="Body Text Indent 2"/>
    <w:basedOn w:val="Normal"/>
    <w:rsid w:val="00AB0478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AB0478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AB0478"/>
    <w:pPr>
      <w:ind w:left="4320"/>
    </w:pPr>
  </w:style>
  <w:style w:type="paragraph" w:styleId="CommentText">
    <w:name w:val="annotation text"/>
    <w:basedOn w:val="Normal"/>
    <w:semiHidden/>
    <w:rsid w:val="00AB0478"/>
    <w:rPr>
      <w:sz w:val="20"/>
    </w:rPr>
  </w:style>
  <w:style w:type="paragraph" w:styleId="Date">
    <w:name w:val="Date"/>
    <w:basedOn w:val="Normal"/>
    <w:next w:val="Normal"/>
    <w:rsid w:val="00AB0478"/>
  </w:style>
  <w:style w:type="paragraph" w:styleId="DocumentMap">
    <w:name w:val="Document Map"/>
    <w:basedOn w:val="Normal"/>
    <w:semiHidden/>
    <w:rsid w:val="00AB0478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AB0478"/>
  </w:style>
  <w:style w:type="paragraph" w:styleId="EndnoteText">
    <w:name w:val="endnote text"/>
    <w:basedOn w:val="Normal"/>
    <w:semiHidden/>
    <w:rsid w:val="00AB0478"/>
    <w:rPr>
      <w:sz w:val="20"/>
    </w:rPr>
  </w:style>
  <w:style w:type="paragraph" w:styleId="EnvelopeAddress">
    <w:name w:val="envelope address"/>
    <w:basedOn w:val="Normal"/>
    <w:rsid w:val="00AB0478"/>
    <w:pPr>
      <w:framePr w:w="7920" w:h="1980" w:hSpace="180" w:wrap="auto" w:hAnchor="page" w:xAlign="center" w:yAlign="bottom" w:hRule="exact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AB0478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AB0478"/>
    <w:rPr>
      <w:sz w:val="20"/>
    </w:rPr>
  </w:style>
  <w:style w:type="paragraph" w:styleId="HTMLAddress">
    <w:name w:val="HTML Address"/>
    <w:basedOn w:val="Normal"/>
    <w:rsid w:val="00AB0478"/>
    <w:rPr>
      <w:i/>
      <w:iCs/>
    </w:rPr>
  </w:style>
  <w:style w:type="paragraph" w:styleId="HTMLPreformatted">
    <w:name w:val="HTML Preformatted"/>
    <w:basedOn w:val="Normal"/>
    <w:rsid w:val="00AB0478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AB0478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B0478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B0478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B0478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B0478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B0478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B0478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B0478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B0478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B0478"/>
    <w:rPr>
      <w:rFonts w:ascii="Arial" w:hAnsi="Arial" w:cs="Arial"/>
      <w:b/>
      <w:bCs/>
    </w:rPr>
  </w:style>
  <w:style w:type="paragraph" w:styleId="List">
    <w:name w:val="List"/>
    <w:basedOn w:val="Normal"/>
    <w:rsid w:val="00AB0478"/>
    <w:pPr>
      <w:ind w:left="360" w:hanging="360"/>
    </w:pPr>
  </w:style>
  <w:style w:type="paragraph" w:styleId="List2">
    <w:name w:val="List 2"/>
    <w:basedOn w:val="Normal"/>
    <w:rsid w:val="00AB0478"/>
    <w:pPr>
      <w:ind w:left="720" w:hanging="360"/>
    </w:pPr>
  </w:style>
  <w:style w:type="paragraph" w:styleId="List3">
    <w:name w:val="List 3"/>
    <w:basedOn w:val="Normal"/>
    <w:rsid w:val="00AB0478"/>
    <w:pPr>
      <w:ind w:left="1080" w:hanging="360"/>
    </w:pPr>
  </w:style>
  <w:style w:type="paragraph" w:styleId="List4">
    <w:name w:val="List 4"/>
    <w:basedOn w:val="Normal"/>
    <w:rsid w:val="00AB0478"/>
    <w:pPr>
      <w:ind w:left="1440" w:hanging="360"/>
    </w:pPr>
  </w:style>
  <w:style w:type="paragraph" w:styleId="List5">
    <w:name w:val="List 5"/>
    <w:basedOn w:val="Normal"/>
    <w:rsid w:val="00AB0478"/>
    <w:pPr>
      <w:ind w:left="1800" w:hanging="360"/>
    </w:pPr>
  </w:style>
  <w:style w:type="paragraph" w:styleId="ListBullet">
    <w:name w:val="List Bullet"/>
    <w:basedOn w:val="Normal"/>
    <w:autoRedefine/>
    <w:rsid w:val="00AB0478"/>
    <w:pPr>
      <w:numPr>
        <w:numId w:val="3"/>
      </w:numPr>
    </w:pPr>
  </w:style>
  <w:style w:type="paragraph" w:styleId="ListBullet2">
    <w:name w:val="List Bullet 2"/>
    <w:basedOn w:val="Normal"/>
    <w:autoRedefine/>
    <w:rsid w:val="00AB0478"/>
    <w:pPr>
      <w:numPr>
        <w:numId w:val="4"/>
      </w:numPr>
    </w:pPr>
  </w:style>
  <w:style w:type="paragraph" w:styleId="ListBullet3">
    <w:name w:val="List Bullet 3"/>
    <w:basedOn w:val="Normal"/>
    <w:autoRedefine/>
    <w:rsid w:val="00AB0478"/>
    <w:pPr>
      <w:numPr>
        <w:numId w:val="5"/>
      </w:numPr>
    </w:pPr>
  </w:style>
  <w:style w:type="paragraph" w:styleId="ListBullet4">
    <w:name w:val="List Bullet 4"/>
    <w:basedOn w:val="Normal"/>
    <w:autoRedefine/>
    <w:rsid w:val="00AB0478"/>
    <w:pPr>
      <w:numPr>
        <w:numId w:val="6"/>
      </w:numPr>
    </w:pPr>
  </w:style>
  <w:style w:type="paragraph" w:styleId="ListBullet5">
    <w:name w:val="List Bullet 5"/>
    <w:basedOn w:val="Normal"/>
    <w:autoRedefine/>
    <w:rsid w:val="00AB0478"/>
    <w:pPr>
      <w:numPr>
        <w:numId w:val="7"/>
      </w:numPr>
    </w:pPr>
  </w:style>
  <w:style w:type="paragraph" w:styleId="ListContinue">
    <w:name w:val="List Continue"/>
    <w:basedOn w:val="Normal"/>
    <w:rsid w:val="00AB0478"/>
    <w:pPr>
      <w:spacing w:after="120"/>
      <w:ind w:left="360"/>
    </w:pPr>
  </w:style>
  <w:style w:type="paragraph" w:styleId="ListContinue2">
    <w:name w:val="List Continue 2"/>
    <w:basedOn w:val="Normal"/>
    <w:rsid w:val="00AB0478"/>
    <w:pPr>
      <w:spacing w:after="120"/>
      <w:ind w:left="720"/>
    </w:pPr>
  </w:style>
  <w:style w:type="paragraph" w:styleId="ListContinue3">
    <w:name w:val="List Continue 3"/>
    <w:basedOn w:val="Normal"/>
    <w:rsid w:val="00AB0478"/>
    <w:pPr>
      <w:spacing w:after="120"/>
      <w:ind w:left="1080"/>
    </w:pPr>
  </w:style>
  <w:style w:type="paragraph" w:styleId="ListContinue4">
    <w:name w:val="List Continue 4"/>
    <w:basedOn w:val="Normal"/>
    <w:rsid w:val="00AB0478"/>
    <w:pPr>
      <w:spacing w:after="120"/>
      <w:ind w:left="1440"/>
    </w:pPr>
  </w:style>
  <w:style w:type="paragraph" w:styleId="ListContinue5">
    <w:name w:val="List Continue 5"/>
    <w:basedOn w:val="Normal"/>
    <w:rsid w:val="00AB0478"/>
    <w:pPr>
      <w:spacing w:after="120"/>
      <w:ind w:left="1800"/>
    </w:pPr>
  </w:style>
  <w:style w:type="paragraph" w:styleId="ListNumber">
    <w:name w:val="List Number"/>
    <w:basedOn w:val="Normal"/>
    <w:rsid w:val="00AB0478"/>
    <w:pPr>
      <w:numPr>
        <w:numId w:val="8"/>
      </w:numPr>
    </w:pPr>
  </w:style>
  <w:style w:type="paragraph" w:styleId="ListNumber2">
    <w:name w:val="List Number 2"/>
    <w:basedOn w:val="Normal"/>
    <w:rsid w:val="00AB0478"/>
    <w:pPr>
      <w:numPr>
        <w:numId w:val="9"/>
      </w:numPr>
    </w:pPr>
  </w:style>
  <w:style w:type="paragraph" w:styleId="ListNumber3">
    <w:name w:val="List Number 3"/>
    <w:basedOn w:val="Normal"/>
    <w:rsid w:val="00AB0478"/>
    <w:pPr>
      <w:numPr>
        <w:numId w:val="10"/>
      </w:numPr>
    </w:pPr>
  </w:style>
  <w:style w:type="paragraph" w:styleId="ListNumber4">
    <w:name w:val="List Number 4"/>
    <w:basedOn w:val="Normal"/>
    <w:rsid w:val="00AB0478"/>
    <w:pPr>
      <w:numPr>
        <w:numId w:val="11"/>
      </w:numPr>
    </w:pPr>
  </w:style>
  <w:style w:type="paragraph" w:styleId="ListNumber5">
    <w:name w:val="List Number 5"/>
    <w:basedOn w:val="Normal"/>
    <w:rsid w:val="00AB0478"/>
    <w:pPr>
      <w:numPr>
        <w:numId w:val="12"/>
      </w:numPr>
    </w:pPr>
  </w:style>
  <w:style w:type="paragraph" w:styleId="MacroText">
    <w:name w:val="macro"/>
    <w:semiHidden/>
    <w:rsid w:val="00AB04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rsid w:val="00AB047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sid w:val="00AB0478"/>
    <w:rPr>
      <w:szCs w:val="24"/>
    </w:rPr>
  </w:style>
  <w:style w:type="paragraph" w:styleId="NormalIndent">
    <w:name w:val="Normal Indent"/>
    <w:basedOn w:val="Normal"/>
    <w:rsid w:val="00AB0478"/>
    <w:pPr>
      <w:ind w:left="720"/>
    </w:pPr>
  </w:style>
  <w:style w:type="paragraph" w:styleId="NoteHeading">
    <w:name w:val="Note Heading"/>
    <w:basedOn w:val="Normal"/>
    <w:next w:val="Normal"/>
    <w:rsid w:val="00AB0478"/>
  </w:style>
  <w:style w:type="paragraph" w:styleId="PlainText">
    <w:name w:val="Plain Text"/>
    <w:basedOn w:val="Normal"/>
    <w:rsid w:val="00AB0478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AB0478"/>
  </w:style>
  <w:style w:type="paragraph" w:styleId="Signature">
    <w:name w:val="Signature"/>
    <w:basedOn w:val="Normal"/>
    <w:rsid w:val="00AB0478"/>
    <w:pPr>
      <w:ind w:left="4320"/>
    </w:pPr>
  </w:style>
  <w:style w:type="paragraph" w:styleId="Subtitle">
    <w:name w:val="Subtitle"/>
    <w:basedOn w:val="Normal"/>
    <w:qFormat/>
    <w:rsid w:val="00AB0478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rsid w:val="00AB0478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AB0478"/>
    <w:pPr>
      <w:ind w:left="480" w:hanging="480"/>
    </w:pPr>
  </w:style>
  <w:style w:type="paragraph" w:styleId="TOAHeading">
    <w:name w:val="toa heading"/>
    <w:basedOn w:val="Normal"/>
    <w:next w:val="Normal"/>
    <w:semiHidden/>
    <w:rsid w:val="00AB0478"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AB0478"/>
  </w:style>
  <w:style w:type="paragraph" w:styleId="TOC2">
    <w:name w:val="toc 2"/>
    <w:basedOn w:val="Normal"/>
    <w:next w:val="Normal"/>
    <w:autoRedefine/>
    <w:semiHidden/>
    <w:rsid w:val="00AB0478"/>
    <w:pPr>
      <w:ind w:left="240"/>
    </w:pPr>
  </w:style>
  <w:style w:type="paragraph" w:styleId="TOC3">
    <w:name w:val="toc 3"/>
    <w:basedOn w:val="Normal"/>
    <w:next w:val="Normal"/>
    <w:autoRedefine/>
    <w:semiHidden/>
    <w:rsid w:val="00AB0478"/>
    <w:pPr>
      <w:ind w:left="480"/>
    </w:pPr>
  </w:style>
  <w:style w:type="paragraph" w:styleId="TOC4">
    <w:name w:val="toc 4"/>
    <w:basedOn w:val="Normal"/>
    <w:next w:val="Normal"/>
    <w:autoRedefine/>
    <w:semiHidden/>
    <w:rsid w:val="00AB0478"/>
    <w:pPr>
      <w:ind w:left="720"/>
    </w:pPr>
  </w:style>
  <w:style w:type="paragraph" w:styleId="TOC5">
    <w:name w:val="toc 5"/>
    <w:basedOn w:val="Normal"/>
    <w:next w:val="Normal"/>
    <w:autoRedefine/>
    <w:semiHidden/>
    <w:rsid w:val="00AB0478"/>
    <w:pPr>
      <w:ind w:left="960"/>
    </w:pPr>
  </w:style>
  <w:style w:type="paragraph" w:styleId="TOC6">
    <w:name w:val="toc 6"/>
    <w:basedOn w:val="Normal"/>
    <w:next w:val="Normal"/>
    <w:autoRedefine/>
    <w:semiHidden/>
    <w:rsid w:val="00AB0478"/>
    <w:pPr>
      <w:ind w:left="1200"/>
    </w:pPr>
  </w:style>
  <w:style w:type="paragraph" w:styleId="TOC7">
    <w:name w:val="toc 7"/>
    <w:basedOn w:val="Normal"/>
    <w:next w:val="Normal"/>
    <w:autoRedefine/>
    <w:semiHidden/>
    <w:rsid w:val="00AB0478"/>
    <w:pPr>
      <w:ind w:left="1440"/>
    </w:pPr>
  </w:style>
  <w:style w:type="paragraph" w:styleId="TOC8">
    <w:name w:val="toc 8"/>
    <w:basedOn w:val="Normal"/>
    <w:next w:val="Normal"/>
    <w:autoRedefine/>
    <w:semiHidden/>
    <w:rsid w:val="00AB0478"/>
    <w:pPr>
      <w:ind w:left="1680"/>
    </w:pPr>
  </w:style>
  <w:style w:type="paragraph" w:styleId="TOC9">
    <w:name w:val="toc 9"/>
    <w:basedOn w:val="Normal"/>
    <w:next w:val="Normal"/>
    <w:autoRedefine/>
    <w:semiHidden/>
    <w:rsid w:val="00AB0478"/>
    <w:pPr>
      <w:ind w:left="1920"/>
    </w:pPr>
  </w:style>
  <w:style w:type="paragraph" w:styleId="BalloonText">
    <w:name w:val="Balloon Text"/>
    <w:basedOn w:val="Normal"/>
    <w:semiHidden/>
    <w:rsid w:val="00182D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21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F10AF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605586-3b26-4cc4-921f-87c2db329e9e" xsi:nil="true"/>
    <lcf76f155ced4ddcb4097134ff3c332f xmlns="f22b9b71-be8f-44bf-9ed0-13f3a2265a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497507552EB43B8C6FF31A0F95141" ma:contentTypeVersion="18" ma:contentTypeDescription="Create a new document." ma:contentTypeScope="" ma:versionID="408ffc5aa653634abb236d4e73d0009a">
  <xsd:schema xmlns:xsd="http://www.w3.org/2001/XMLSchema" xmlns:xs="http://www.w3.org/2001/XMLSchema" xmlns:p="http://schemas.microsoft.com/office/2006/metadata/properties" xmlns:ns2="f22b9b71-be8f-44bf-9ed0-13f3a2265ac0" xmlns:ns3="92605586-3b26-4cc4-921f-87c2db329e9e" targetNamespace="http://schemas.microsoft.com/office/2006/metadata/properties" ma:root="true" ma:fieldsID="ae852f1e3edec0c6217d4b81a959b249" ns2:_="" ns3:_="">
    <xsd:import namespace="f22b9b71-be8f-44bf-9ed0-13f3a2265ac0"/>
    <xsd:import namespace="92605586-3b26-4cc4-921f-87c2db329e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b9b71-be8f-44bf-9ed0-13f3a2265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508c7-aeb8-4f06-bf69-34334196d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5586-3b26-4cc4-921f-87c2db329e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f5a4c-b01c-44c4-a850-d6d353a93fa2}" ma:internalName="TaxCatchAll" ma:showField="CatchAllData" ma:web="92605586-3b26-4cc4-921f-87c2db329e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BC788-1332-4E1C-AFD4-87BF5727AD24}">
  <ds:schemaRefs>
    <ds:schemaRef ds:uri="http://schemas.microsoft.com/office/2006/metadata/properties"/>
    <ds:schemaRef ds:uri="http://schemas.microsoft.com/office/infopath/2007/PartnerControls"/>
    <ds:schemaRef ds:uri="92605586-3b26-4cc4-921f-87c2db329e9e"/>
    <ds:schemaRef ds:uri="f22b9b71-be8f-44bf-9ed0-13f3a2265ac0"/>
  </ds:schemaRefs>
</ds:datastoreItem>
</file>

<file path=customXml/itemProps2.xml><?xml version="1.0" encoding="utf-8"?>
<ds:datastoreItem xmlns:ds="http://schemas.openxmlformats.org/officeDocument/2006/customXml" ds:itemID="{A4EC5E7E-2C63-409C-808A-A19A70C362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D42E3B-C7C5-43B3-9291-191313351A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Faculty of Medicine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Faculty of Medicine Internal Studentships</dc:title>
  <dc:subject>Sponsor's Report (draft)</dc:subject>
  <dc:creator>Andre Yves Gagnon</dc:creator>
  <keywords/>
  <lastModifiedBy>Katie John</lastModifiedBy>
  <revision>6</revision>
  <lastPrinted>2010-11-24T12:42:00.0000000Z</lastPrinted>
  <dcterms:created xsi:type="dcterms:W3CDTF">2023-11-14T19:30:00.0000000Z</dcterms:created>
  <dcterms:modified xsi:type="dcterms:W3CDTF">2025-10-20T20:08:30.6945204Z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0x010100B9C497507552EB43B8C6FF31A0F95141</vt:lpwstr>
  </property>
  <property fmtid="{D5CDD505-2E9C-101B-9397-08002B2CF9AE}" pid="3" name="MediaServiceImageTags">
    <vt:lpwstr/>
  </property>
</Properties>
</file>