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ED0CF" w14:textId="77777777" w:rsidR="00430BA3" w:rsidRPr="00174F23" w:rsidRDefault="00430BA3" w:rsidP="0091278F">
      <w:pPr>
        <w:pStyle w:val="Corpsdetexte"/>
        <w:pBdr>
          <w:bottom w:val="single" w:sz="4" w:space="1" w:color="0070C0"/>
        </w:pBdr>
        <w:tabs>
          <w:tab w:val="left" w:pos="180"/>
        </w:tabs>
        <w:rPr>
          <w:sz w:val="20"/>
          <w:szCs w:val="20"/>
          <w:lang w:val="fr-CA"/>
        </w:rPr>
      </w:pPr>
    </w:p>
    <w:p w14:paraId="49A05767" w14:textId="2A6DA338" w:rsidR="00FE2D4B" w:rsidRPr="00D326C3" w:rsidRDefault="0091278F" w:rsidP="00800394">
      <w:pPr>
        <w:tabs>
          <w:tab w:val="left" w:pos="180"/>
        </w:tabs>
        <w:spacing w:after="0"/>
        <w:ind w:right="588"/>
        <w:jc w:val="center"/>
        <w:rPr>
          <w:b/>
          <w:i/>
          <w:caps/>
          <w:color w:val="0A1D30" w:themeColor="text2" w:themeShade="BF"/>
        </w:rPr>
      </w:pPr>
      <w:r w:rsidRPr="007D7C69">
        <w:rPr>
          <w:b/>
          <w:i/>
          <w:caps/>
          <w:color w:val="0A1D30" w:themeColor="text2" w:themeShade="BF"/>
          <w:sz w:val="12"/>
          <w:szCs w:val="12"/>
        </w:rPr>
        <w:br/>
      </w:r>
      <w:r w:rsidR="00ED45BD">
        <w:rPr>
          <w:b/>
          <w:i/>
          <w:caps/>
          <w:color w:val="0A1D30" w:themeColor="text2" w:themeShade="BF"/>
        </w:rPr>
        <w:t>CURRICULUM VITAE</w:t>
      </w:r>
      <w:r w:rsidR="00800394">
        <w:rPr>
          <w:b/>
          <w:i/>
          <w:caps/>
          <w:color w:val="0A1D30" w:themeColor="text2" w:themeShade="BF"/>
        </w:rPr>
        <w:t xml:space="preserve"> </w:t>
      </w:r>
      <w:r w:rsidR="00C11E29" w:rsidRPr="00C04535">
        <w:rPr>
          <w:b/>
          <w:i/>
          <w:caps/>
          <w:color w:val="0A1D30" w:themeColor="text2" w:themeShade="BF"/>
        </w:rPr>
        <w:t>DE</w:t>
      </w:r>
      <w:r w:rsidR="00CA4EA2">
        <w:rPr>
          <w:b/>
          <w:i/>
          <w:caps/>
          <w:color w:val="0A1D30" w:themeColor="text2" w:themeShade="BF"/>
        </w:rPr>
        <w:t xml:space="preserve"> LA</w:t>
      </w:r>
      <w:r w:rsidR="00C11E29" w:rsidRPr="00C04535">
        <w:rPr>
          <w:b/>
          <w:i/>
          <w:caps/>
          <w:color w:val="0A1D30" w:themeColor="text2" w:themeShade="BF"/>
        </w:rPr>
        <w:t xml:space="preserve"> PERSONNE CANDIDATE</w:t>
      </w:r>
      <w:r w:rsidR="00D326C3">
        <w:rPr>
          <w:b/>
          <w:i/>
          <w:caps/>
          <w:color w:val="0A1D30" w:themeColor="text2" w:themeShade="BF"/>
        </w:rPr>
        <w:t xml:space="preserve"> </w:t>
      </w:r>
      <w:r w:rsidR="00FE2D4B" w:rsidRPr="00C04535">
        <w:rPr>
          <w:b/>
          <w:i/>
          <w:caps/>
          <w:color w:val="0A1D30" w:themeColor="text2" w:themeShade="BF"/>
        </w:rPr>
        <w:t xml:space="preserve">à l’année préparatoire </w:t>
      </w:r>
      <w:r w:rsidR="00CA4EA2">
        <w:rPr>
          <w:b/>
          <w:i/>
          <w:caps/>
          <w:color w:val="0A1D30" w:themeColor="text2" w:themeShade="BF"/>
        </w:rPr>
        <w:t>ou</w:t>
      </w:r>
      <w:r w:rsidR="00FE2D4B" w:rsidRPr="00C04535">
        <w:rPr>
          <w:b/>
          <w:i/>
          <w:caps/>
          <w:color w:val="0A1D30" w:themeColor="text2" w:themeShade="BF"/>
        </w:rPr>
        <w:t xml:space="preserve"> au doctorat en médecine</w:t>
      </w:r>
    </w:p>
    <w:p w14:paraId="0CBEFF6A" w14:textId="4B1B52CA" w:rsidR="00CA4CA4" w:rsidRDefault="00C11E29" w:rsidP="008067B6">
      <w:pPr>
        <w:tabs>
          <w:tab w:val="left" w:pos="180"/>
        </w:tabs>
        <w:spacing w:after="0"/>
        <w:jc w:val="center"/>
        <w:rPr>
          <w:b/>
          <w:i/>
          <w:caps/>
          <w:color w:val="0A1D30" w:themeColor="text2" w:themeShade="BF"/>
        </w:rPr>
      </w:pPr>
      <w:r w:rsidRPr="00C04535">
        <w:rPr>
          <w:b/>
          <w:i/>
          <w:caps/>
          <w:color w:val="0A1D30" w:themeColor="text2" w:themeShade="BF"/>
        </w:rPr>
        <w:t>TITULAIRE D’UN DOCTORAT DE RECHERCHE</w:t>
      </w:r>
      <w:r w:rsidR="00E418C5" w:rsidRPr="00C04535">
        <w:rPr>
          <w:b/>
          <w:i/>
          <w:caps/>
          <w:color w:val="0A1D30" w:themeColor="text2" w:themeShade="BF"/>
        </w:rPr>
        <w:t xml:space="preserve"> </w:t>
      </w:r>
      <w:r w:rsidR="00FE2D4B" w:rsidRPr="00C04535">
        <w:rPr>
          <w:b/>
          <w:i/>
          <w:caps/>
          <w:color w:val="0A1D30" w:themeColor="text2" w:themeShade="BF"/>
        </w:rPr>
        <w:t>(P</w:t>
      </w:r>
      <w:r w:rsidR="00F45E70" w:rsidRPr="00C04535">
        <w:rPr>
          <w:b/>
          <w:i/>
          <w:color w:val="0A1D30" w:themeColor="text2" w:themeShade="BF"/>
        </w:rPr>
        <w:t>h</w:t>
      </w:r>
      <w:r w:rsidR="00FE2D4B" w:rsidRPr="00C04535">
        <w:rPr>
          <w:b/>
          <w:i/>
          <w:caps/>
          <w:color w:val="0A1D30" w:themeColor="text2" w:themeShade="BF"/>
        </w:rPr>
        <w:t>. D.)</w:t>
      </w:r>
    </w:p>
    <w:p w14:paraId="67C6AC3E" w14:textId="77777777" w:rsidR="008067B6" w:rsidRPr="00174F23" w:rsidRDefault="008067B6" w:rsidP="008067B6">
      <w:pPr>
        <w:pStyle w:val="Corpsdetexte"/>
        <w:pBdr>
          <w:bottom w:val="single" w:sz="4" w:space="1" w:color="0070C0"/>
        </w:pBdr>
        <w:tabs>
          <w:tab w:val="left" w:pos="180"/>
        </w:tabs>
        <w:rPr>
          <w:sz w:val="20"/>
          <w:szCs w:val="20"/>
          <w:lang w:val="fr-CA"/>
        </w:rPr>
      </w:pPr>
    </w:p>
    <w:p w14:paraId="77DBDBFF" w14:textId="6B76ACA0" w:rsidR="005B03FB" w:rsidRDefault="00F024CA" w:rsidP="007452F6">
      <w:pPr>
        <w:spacing w:after="0"/>
        <w:ind w:right="21"/>
        <w:jc w:val="both"/>
        <w:rPr>
          <w:rFonts w:ascii="Calibri" w:hAnsi="Calibri" w:cs="Calibri"/>
          <w:color w:val="000000" w:themeColor="text1"/>
          <w:sz w:val="16"/>
          <w:szCs w:val="16"/>
        </w:rPr>
      </w:pPr>
      <w:r>
        <w:rPr>
          <w:rFonts w:ascii="Calibri" w:hAnsi="Calibri" w:cs="Calibri"/>
          <w:color w:val="000000" w:themeColor="text1"/>
          <w:sz w:val="16"/>
          <w:szCs w:val="16"/>
        </w:rPr>
        <w:t xml:space="preserve">Révision : </w:t>
      </w:r>
      <w:r w:rsidR="00BB31F7">
        <w:rPr>
          <w:rFonts w:ascii="Calibri" w:hAnsi="Calibri" w:cs="Calibri"/>
          <w:color w:val="000000" w:themeColor="text1"/>
          <w:sz w:val="16"/>
          <w:szCs w:val="16"/>
        </w:rPr>
        <w:t>août</w:t>
      </w:r>
      <w:r w:rsidR="00154A3B" w:rsidRPr="00154A3B">
        <w:rPr>
          <w:rFonts w:ascii="Calibri" w:hAnsi="Calibri" w:cs="Calibri"/>
          <w:color w:val="000000" w:themeColor="text1"/>
          <w:sz w:val="16"/>
          <w:szCs w:val="16"/>
        </w:rPr>
        <w:t xml:space="preserve"> 2026</w:t>
      </w:r>
    </w:p>
    <w:p w14:paraId="2AB887B4" w14:textId="77777777" w:rsidR="00D326C3" w:rsidRDefault="00D326C3" w:rsidP="004A100C">
      <w:pPr>
        <w:spacing w:after="0" w:line="240" w:lineRule="auto"/>
        <w:jc w:val="both"/>
        <w:rPr>
          <w:sz w:val="22"/>
          <w:szCs w:val="22"/>
        </w:rPr>
      </w:pPr>
    </w:p>
    <w:p w14:paraId="48B872C0" w14:textId="6CB65A71" w:rsidR="00E728C1" w:rsidRPr="004A100C" w:rsidRDefault="00E728C1" w:rsidP="004A100C">
      <w:pPr>
        <w:spacing w:after="0" w:line="240" w:lineRule="auto"/>
        <w:jc w:val="both"/>
        <w:rPr>
          <w:sz w:val="22"/>
          <w:szCs w:val="22"/>
        </w:rPr>
      </w:pPr>
      <w:r w:rsidRPr="004A100C">
        <w:rPr>
          <w:sz w:val="22"/>
          <w:szCs w:val="22"/>
        </w:rPr>
        <w:t xml:space="preserve">Cette demande d’évaluation de dossier s’adresse uniquement aux personnes candidates ayant complété, ou </w:t>
      </w:r>
      <w:r w:rsidR="00997705" w:rsidRPr="004A100C">
        <w:rPr>
          <w:sz w:val="22"/>
          <w:szCs w:val="22"/>
        </w:rPr>
        <w:t xml:space="preserve">étant </w:t>
      </w:r>
      <w:r w:rsidRPr="004A100C">
        <w:rPr>
          <w:sz w:val="22"/>
          <w:szCs w:val="22"/>
        </w:rPr>
        <w:t>en voie de le compléter, un doctorat de recherche (Ph. D.) en lien avec le domaine des sciences biomédicales.</w:t>
      </w:r>
    </w:p>
    <w:p w14:paraId="48E995FC" w14:textId="77777777" w:rsidR="00D14814" w:rsidRPr="004A100C" w:rsidRDefault="00D14814" w:rsidP="004A100C">
      <w:pPr>
        <w:spacing w:after="0" w:line="240" w:lineRule="auto"/>
        <w:jc w:val="both"/>
        <w:rPr>
          <w:sz w:val="22"/>
          <w:szCs w:val="22"/>
        </w:rPr>
      </w:pPr>
    </w:p>
    <w:p w14:paraId="782E4AAA" w14:textId="77777777" w:rsidR="00E728C1" w:rsidRPr="004A100C" w:rsidRDefault="00E728C1" w:rsidP="004A100C">
      <w:pPr>
        <w:spacing w:after="0" w:line="240" w:lineRule="auto"/>
        <w:jc w:val="both"/>
        <w:rPr>
          <w:sz w:val="22"/>
          <w:szCs w:val="22"/>
        </w:rPr>
      </w:pPr>
      <w:r w:rsidRPr="004A100C">
        <w:rPr>
          <w:sz w:val="22"/>
          <w:szCs w:val="22"/>
        </w:rPr>
        <w:t>La Faculté s’engage à communiquer uniquement avec les personnes candidates retenues pour les mini-entrevues multiples (MEM). L’étude des dossiers des personnes candidates s’effectuera selon les règles d’admission en cours. Aucun suivi individualisé ne sera réalisé en cours de processus.</w:t>
      </w:r>
    </w:p>
    <w:p w14:paraId="5884EF8E" w14:textId="77777777" w:rsidR="008A0E8B" w:rsidRDefault="008A0E8B" w:rsidP="00800394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96CEDE3" w14:textId="77777777" w:rsidR="00291B7C" w:rsidRDefault="00291B7C" w:rsidP="00800394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88F5E16" w14:textId="77777777" w:rsidR="00B832FD" w:rsidRPr="00616529" w:rsidRDefault="00B832FD" w:rsidP="00800394">
      <w:pPr>
        <w:spacing w:after="0" w:line="240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2F3579E" w14:textId="2FA84BDE" w:rsidR="00E728C1" w:rsidRDefault="006F36C2" w:rsidP="0016275C">
      <w:pPr>
        <w:spacing w:after="0" w:line="240" w:lineRule="auto"/>
        <w:jc w:val="both"/>
        <w:rPr>
          <w:rFonts w:ascii="Calibri" w:hAnsi="Calibri" w:cs="Calibri"/>
          <w:b/>
          <w:bCs/>
          <w:color w:val="0070C0"/>
        </w:rPr>
      </w:pPr>
      <w:r w:rsidRPr="00D646B7">
        <w:rPr>
          <w:rFonts w:ascii="Calibri" w:hAnsi="Calibri" w:cs="Calibri"/>
          <w:b/>
          <w:bCs/>
          <w:i/>
          <w:iCs/>
          <w:color w:val="0070C0"/>
        </w:rPr>
        <w:t>CURRICULUM VITAE</w:t>
      </w:r>
      <w:r>
        <w:rPr>
          <w:rFonts w:ascii="Calibri" w:hAnsi="Calibri" w:cs="Calibri"/>
          <w:b/>
          <w:bCs/>
          <w:color w:val="0070C0"/>
        </w:rPr>
        <w:t xml:space="preserve"> </w:t>
      </w:r>
      <w:r w:rsidR="004A3670">
        <w:rPr>
          <w:rFonts w:ascii="Calibri" w:hAnsi="Calibri" w:cs="Calibri"/>
          <w:b/>
          <w:bCs/>
          <w:color w:val="0070C0"/>
        </w:rPr>
        <w:t>DE RECHERCHE</w:t>
      </w:r>
    </w:p>
    <w:p w14:paraId="666F4CA0" w14:textId="77777777" w:rsidR="0016275C" w:rsidRDefault="0016275C" w:rsidP="0016275C">
      <w:pPr>
        <w:spacing w:after="0" w:line="240" w:lineRule="auto"/>
        <w:jc w:val="both"/>
        <w:rPr>
          <w:rFonts w:ascii="Calibri" w:hAnsi="Calibri" w:cs="Calibri"/>
          <w:b/>
          <w:bCs/>
          <w:color w:val="0070C0"/>
        </w:rPr>
      </w:pPr>
    </w:p>
    <w:p w14:paraId="21543B92" w14:textId="77777777" w:rsidR="00B832FD" w:rsidRDefault="000342FD" w:rsidP="00B832FD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Veuillez remplir le tableau </w:t>
      </w:r>
      <w:r w:rsidR="00B832FD">
        <w:rPr>
          <w:sz w:val="22"/>
          <w:szCs w:val="22"/>
        </w:rPr>
        <w:t>présenté à la page suivante et le retourner</w:t>
      </w:r>
      <w:r w:rsidR="00B832FD" w:rsidRPr="004A100C">
        <w:rPr>
          <w:sz w:val="22"/>
          <w:szCs w:val="22"/>
        </w:rPr>
        <w:t xml:space="preserve"> </w:t>
      </w:r>
      <w:r w:rsidR="00B832FD" w:rsidRPr="004A100C">
        <w:rPr>
          <w:b/>
          <w:bCs/>
          <w:sz w:val="22"/>
          <w:szCs w:val="22"/>
        </w:rPr>
        <w:t>au plus tard le 15 janvier 2027</w:t>
      </w:r>
      <w:r w:rsidR="00B832FD">
        <w:rPr>
          <w:sz w:val="22"/>
          <w:szCs w:val="22"/>
        </w:rPr>
        <w:t xml:space="preserve"> </w:t>
      </w:r>
      <w:r w:rsidR="00B832FD" w:rsidRPr="004A100C">
        <w:rPr>
          <w:sz w:val="22"/>
          <w:szCs w:val="22"/>
        </w:rPr>
        <w:t xml:space="preserve">à l’adresse de courriel : </w:t>
      </w:r>
    </w:p>
    <w:p w14:paraId="798538D1" w14:textId="0D64065B" w:rsidR="00B832FD" w:rsidRPr="004A100C" w:rsidRDefault="00B832FD" w:rsidP="00B832FD">
      <w:pPr>
        <w:spacing w:after="0" w:line="240" w:lineRule="auto"/>
        <w:jc w:val="both"/>
        <w:rPr>
          <w:sz w:val="22"/>
          <w:szCs w:val="22"/>
        </w:rPr>
      </w:pPr>
      <w:hyperlink r:id="rId11" w:history="1">
        <w:r w:rsidRPr="00E87AEF">
          <w:rPr>
            <w:rStyle w:val="Lienhypertexte"/>
            <w:sz w:val="22"/>
            <w:szCs w:val="22"/>
          </w:rPr>
          <w:t>admission-md@umontreal.ca</w:t>
        </w:r>
      </w:hyperlink>
      <w:r w:rsidR="00A8119C" w:rsidRPr="00074084">
        <w:rPr>
          <w:bCs/>
          <w:sz w:val="22"/>
          <w:szCs w:val="22"/>
        </w:rPr>
        <w:t>.</w:t>
      </w:r>
    </w:p>
    <w:p w14:paraId="06E19A66" w14:textId="77777777" w:rsidR="00B832FD" w:rsidRPr="004A100C" w:rsidRDefault="00B832FD" w:rsidP="00B832FD">
      <w:pPr>
        <w:spacing w:after="0" w:line="240" w:lineRule="auto"/>
        <w:jc w:val="both"/>
        <w:rPr>
          <w:sz w:val="22"/>
          <w:szCs w:val="22"/>
        </w:rPr>
      </w:pPr>
    </w:p>
    <w:p w14:paraId="49689A1A" w14:textId="77777777" w:rsidR="00B832FD" w:rsidRDefault="00B832FD" w:rsidP="00B832FD">
      <w:pPr>
        <w:spacing w:after="0" w:line="259" w:lineRule="auto"/>
        <w:jc w:val="both"/>
        <w:rPr>
          <w:sz w:val="22"/>
          <w:szCs w:val="22"/>
        </w:rPr>
      </w:pPr>
    </w:p>
    <w:p w14:paraId="2079DA8C" w14:textId="77777777" w:rsidR="00B832FD" w:rsidRDefault="00B832FD" w:rsidP="00B832FD">
      <w:pPr>
        <w:spacing w:after="0" w:line="259" w:lineRule="auto"/>
        <w:jc w:val="both"/>
        <w:rPr>
          <w:sz w:val="22"/>
          <w:szCs w:val="22"/>
        </w:rPr>
      </w:pPr>
    </w:p>
    <w:p w14:paraId="2F17F22B" w14:textId="77777777" w:rsidR="00B832FD" w:rsidRPr="00AD4FE9" w:rsidRDefault="00B832FD" w:rsidP="00B832FD">
      <w:pPr>
        <w:spacing w:after="0" w:line="259" w:lineRule="auto"/>
        <w:jc w:val="both"/>
        <w:rPr>
          <w:sz w:val="22"/>
          <w:szCs w:val="22"/>
        </w:rPr>
      </w:pPr>
    </w:p>
    <w:p w14:paraId="119700C8" w14:textId="77777777" w:rsidR="00800394" w:rsidRPr="000342FD" w:rsidRDefault="00800394" w:rsidP="00AD4FE9">
      <w:pPr>
        <w:pBdr>
          <w:top w:val="single" w:sz="4" w:space="4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0" w:line="240" w:lineRule="auto"/>
        <w:jc w:val="both"/>
        <w:rPr>
          <w:rFonts w:ascii="Calibri" w:hAnsi="Calibri" w:cs="Calibri"/>
          <w:b/>
          <w:bCs/>
          <w:color w:val="0070C0"/>
        </w:rPr>
      </w:pPr>
      <w:r w:rsidRPr="000342FD">
        <w:rPr>
          <w:rFonts w:ascii="Calibri" w:hAnsi="Calibri" w:cs="Calibri"/>
          <w:b/>
          <w:bCs/>
          <w:color w:val="0070C0"/>
        </w:rPr>
        <w:t>RAPPEL CONCERNANT LES AUTRES DOCUMENTS REQUIS</w:t>
      </w:r>
    </w:p>
    <w:p w14:paraId="6905C263" w14:textId="77777777" w:rsidR="00800394" w:rsidRPr="000342FD" w:rsidRDefault="00800394" w:rsidP="00AD4FE9">
      <w:pPr>
        <w:pBdr>
          <w:top w:val="single" w:sz="4" w:space="4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0" w:line="240" w:lineRule="auto"/>
        <w:jc w:val="both"/>
        <w:rPr>
          <w:rFonts w:cs="Calibri"/>
          <w:b/>
          <w:bCs/>
          <w:color w:val="0070C0"/>
          <w:sz w:val="16"/>
          <w:szCs w:val="16"/>
        </w:rPr>
      </w:pPr>
    </w:p>
    <w:p w14:paraId="50223C57" w14:textId="10EFB25A" w:rsidR="00A8119C" w:rsidRPr="00144981" w:rsidRDefault="00800394" w:rsidP="00AD4FE9">
      <w:pPr>
        <w:pBdr>
          <w:top w:val="single" w:sz="4" w:space="4" w:color="auto"/>
          <w:left w:val="single" w:sz="4" w:space="4" w:color="auto"/>
          <w:bottom w:val="single" w:sz="4" w:space="6" w:color="auto"/>
          <w:right w:val="single" w:sz="4" w:space="4" w:color="auto"/>
        </w:pBdr>
        <w:spacing w:after="0"/>
        <w:jc w:val="both"/>
        <w:rPr>
          <w:sz w:val="18"/>
          <w:szCs w:val="18"/>
        </w:rPr>
      </w:pPr>
      <w:r w:rsidRPr="000342FD">
        <w:rPr>
          <w:sz w:val="18"/>
          <w:szCs w:val="18"/>
        </w:rPr>
        <w:t xml:space="preserve">Pour que votre dossier de candidature soit complet, vos </w:t>
      </w:r>
      <w:r w:rsidRPr="000342FD">
        <w:rPr>
          <w:b/>
          <w:bCs/>
          <w:sz w:val="18"/>
          <w:szCs w:val="18"/>
        </w:rPr>
        <w:t>deux lettres de recommandation</w:t>
      </w:r>
      <w:r w:rsidRPr="000342FD">
        <w:rPr>
          <w:sz w:val="18"/>
          <w:szCs w:val="18"/>
        </w:rPr>
        <w:t xml:space="preserve"> (une lettre de recommandation récente de votre directeur/directrice de recherche actuel(le) et une autre lettre de recommandation récente provenant d’une personne qui connaît bien vos travaux de recherche) devront avoir </w:t>
      </w:r>
      <w:r w:rsidRPr="00144981">
        <w:rPr>
          <w:sz w:val="18"/>
          <w:szCs w:val="18"/>
        </w:rPr>
        <w:t xml:space="preserve">été </w:t>
      </w:r>
      <w:r w:rsidR="00144981" w:rsidRPr="00144981">
        <w:rPr>
          <w:sz w:val="18"/>
          <w:szCs w:val="18"/>
        </w:rPr>
        <w:t>transmises directement par vos personnes répondantes à l’adresse de courriel </w:t>
      </w:r>
      <w:r w:rsidRPr="00144981">
        <w:rPr>
          <w:sz w:val="18"/>
          <w:szCs w:val="18"/>
        </w:rPr>
        <w:t xml:space="preserve">: </w:t>
      </w:r>
      <w:hyperlink r:id="rId12" w:history="1">
        <w:r w:rsidRPr="00144981">
          <w:rPr>
            <w:rStyle w:val="Lienhypertexte"/>
            <w:sz w:val="18"/>
            <w:szCs w:val="18"/>
          </w:rPr>
          <w:t>admission-md@umontreal.ca</w:t>
        </w:r>
      </w:hyperlink>
      <w:r w:rsidRPr="00144981">
        <w:rPr>
          <w:sz w:val="18"/>
          <w:szCs w:val="18"/>
        </w:rPr>
        <w:t xml:space="preserve">, </w:t>
      </w:r>
      <w:r w:rsidRPr="00144981">
        <w:rPr>
          <w:b/>
          <w:bCs/>
          <w:sz w:val="18"/>
          <w:szCs w:val="18"/>
        </w:rPr>
        <w:t>au plus tard le 15 janvier 2027</w:t>
      </w:r>
      <w:r w:rsidRPr="00144981">
        <w:rPr>
          <w:sz w:val="18"/>
          <w:szCs w:val="18"/>
        </w:rPr>
        <w:t xml:space="preserve">. </w:t>
      </w:r>
    </w:p>
    <w:p w14:paraId="4BAFC244" w14:textId="30BC8AFD" w:rsidR="000342FD" w:rsidRDefault="00800394" w:rsidP="00800394">
      <w:pPr>
        <w:spacing w:after="0"/>
        <w:jc w:val="both"/>
        <w:rPr>
          <w:sz w:val="22"/>
          <w:szCs w:val="22"/>
        </w:rPr>
      </w:pPr>
      <w:r w:rsidRPr="00800394">
        <w:rPr>
          <w:sz w:val="22"/>
          <w:szCs w:val="22"/>
        </w:rPr>
        <w:br w:type="page"/>
      </w:r>
    </w:p>
    <w:tbl>
      <w:tblPr>
        <w:tblStyle w:val="Grilledutableau"/>
        <w:tblW w:w="13745" w:type="dxa"/>
        <w:jc w:val="center"/>
        <w:tblLook w:val="04A0" w:firstRow="1" w:lastRow="0" w:firstColumn="1" w:lastColumn="0" w:noHBand="0" w:noVBand="1"/>
      </w:tblPr>
      <w:tblGrid>
        <w:gridCol w:w="2122"/>
        <w:gridCol w:w="4677"/>
        <w:gridCol w:w="3828"/>
        <w:gridCol w:w="3118"/>
      </w:tblGrid>
      <w:tr w:rsidR="00296850" w14:paraId="62C5E500" w14:textId="77777777" w:rsidTr="00844689">
        <w:trPr>
          <w:jc w:val="center"/>
        </w:trPr>
        <w:tc>
          <w:tcPr>
            <w:tcW w:w="6799" w:type="dxa"/>
            <w:gridSpan w:val="2"/>
            <w:tcBorders>
              <w:bottom w:val="single" w:sz="4" w:space="0" w:color="auto"/>
            </w:tcBorders>
            <w:vAlign w:val="center"/>
          </w:tcPr>
          <w:p w14:paraId="3BD96BDE" w14:textId="2F02A741" w:rsidR="00296850" w:rsidRPr="00B832FD" w:rsidRDefault="00296850" w:rsidP="00A05E8F">
            <w:pPr>
              <w:spacing w:before="120"/>
              <w:rPr>
                <w:bCs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NOM : </w:t>
            </w:r>
          </w:p>
          <w:p w14:paraId="1F0BE79C" w14:textId="3306D30F" w:rsidR="00296850" w:rsidRPr="00B832FD" w:rsidRDefault="00296850" w:rsidP="00B832FD">
            <w:pPr>
              <w:spacing w:after="120"/>
              <w:rPr>
                <w:bCs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PRÉNOM :</w:t>
            </w:r>
            <w:r w:rsidR="00844689">
              <w:rPr>
                <w:b/>
                <w:sz w:val="20"/>
                <w:szCs w:val="20"/>
              </w:rPr>
              <w:t xml:space="preserve"> </w:t>
            </w:r>
          </w:p>
          <w:p w14:paraId="26C11BD9" w14:textId="4176CC55" w:rsidR="00B832FD" w:rsidRPr="00B832FD" w:rsidRDefault="00296850" w:rsidP="00A05E8F">
            <w:pPr>
              <w:spacing w:after="120"/>
              <w:rPr>
                <w:bCs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 xml:space="preserve">Courriel : 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vAlign w:val="center"/>
          </w:tcPr>
          <w:p w14:paraId="595614F2" w14:textId="7CFFF747" w:rsidR="00296850" w:rsidRDefault="00296850" w:rsidP="00B832FD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Code permanent :</w:t>
            </w:r>
            <w:r w:rsidR="000342FD">
              <w:rPr>
                <w:b/>
                <w:sz w:val="20"/>
                <w:szCs w:val="20"/>
              </w:rPr>
              <w:t xml:space="preserve"> </w:t>
            </w:r>
          </w:p>
          <w:p w14:paraId="4B6A0A22" w14:textId="77777777" w:rsidR="00296850" w:rsidRDefault="00296850" w:rsidP="00B832FD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Matricule UdeM (si connu) : </w:t>
            </w:r>
          </w:p>
          <w:p w14:paraId="566E5BD5" w14:textId="77777777" w:rsidR="00B832FD" w:rsidRPr="00E85C83" w:rsidRDefault="00B832FD" w:rsidP="00A05E8F">
            <w:pPr>
              <w:rPr>
                <w:b/>
                <w:sz w:val="20"/>
                <w:szCs w:val="20"/>
              </w:rPr>
            </w:pPr>
          </w:p>
        </w:tc>
      </w:tr>
      <w:tr w:rsidR="004A428D" w14:paraId="508480CF" w14:textId="77777777" w:rsidTr="000342FD">
        <w:trPr>
          <w:jc w:val="center"/>
        </w:trPr>
        <w:tc>
          <w:tcPr>
            <w:tcW w:w="13745" w:type="dxa"/>
            <w:gridSpan w:val="4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2D55CEF3" w14:textId="77777777" w:rsidR="000342FD" w:rsidRPr="000342FD" w:rsidRDefault="000342FD" w:rsidP="004A428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i/>
                <w:iCs/>
                <w:color w:val="0070C0"/>
                <w:sz w:val="20"/>
                <w:szCs w:val="20"/>
              </w:rPr>
            </w:pPr>
          </w:p>
          <w:p w14:paraId="3D91FD35" w14:textId="54146439" w:rsidR="004A428D" w:rsidRDefault="004A428D" w:rsidP="004A428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70C0"/>
                <w:sz w:val="36"/>
                <w:szCs w:val="36"/>
              </w:rPr>
            </w:pPr>
            <w:r w:rsidRPr="004A428D">
              <w:rPr>
                <w:rFonts w:ascii="Calibri" w:hAnsi="Calibri" w:cs="Calibri"/>
                <w:b/>
                <w:bCs/>
                <w:i/>
                <w:iCs/>
                <w:color w:val="0070C0"/>
                <w:sz w:val="36"/>
                <w:szCs w:val="36"/>
              </w:rPr>
              <w:t>CURRICULUM VITAE</w:t>
            </w:r>
            <w:r w:rsidRPr="004A428D">
              <w:rPr>
                <w:rFonts w:ascii="Calibri" w:hAnsi="Calibri" w:cs="Calibri"/>
                <w:b/>
                <w:bCs/>
                <w:color w:val="0070C0"/>
                <w:sz w:val="36"/>
                <w:szCs w:val="36"/>
              </w:rPr>
              <w:t xml:space="preserve"> DE RECHERCHE</w:t>
            </w:r>
          </w:p>
          <w:p w14:paraId="07A806AA" w14:textId="77777777" w:rsidR="000342FD" w:rsidRPr="000342FD" w:rsidRDefault="000342FD" w:rsidP="004A428D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70C0"/>
                <w:sz w:val="20"/>
                <w:szCs w:val="20"/>
              </w:rPr>
            </w:pPr>
          </w:p>
          <w:p w14:paraId="24AB9EBE" w14:textId="77777777" w:rsidR="004A428D" w:rsidRDefault="004A428D" w:rsidP="00844689">
            <w:pPr>
              <w:pStyle w:val="Paragraphedeliste"/>
              <w:numPr>
                <w:ilvl w:val="0"/>
                <w:numId w:val="14"/>
              </w:numPr>
              <w:ind w:left="447" w:hanging="425"/>
              <w:contextualSpacing w:val="0"/>
              <w:jc w:val="both"/>
              <w:rPr>
                <w:sz w:val="20"/>
                <w:szCs w:val="20"/>
              </w:rPr>
            </w:pPr>
            <w:r w:rsidRPr="00460D46">
              <w:rPr>
                <w:sz w:val="20"/>
                <w:szCs w:val="20"/>
              </w:rPr>
              <w:t>Les données concernant votre dossier de recherche doivent être exactes au 1</w:t>
            </w:r>
            <w:r w:rsidRPr="00460D46">
              <w:rPr>
                <w:sz w:val="20"/>
                <w:szCs w:val="20"/>
                <w:vertAlign w:val="superscript"/>
              </w:rPr>
              <w:t>er</w:t>
            </w:r>
            <w:r w:rsidRPr="00460D46">
              <w:rPr>
                <w:sz w:val="20"/>
                <w:szCs w:val="20"/>
              </w:rPr>
              <w:t xml:space="preserve"> novembre 2026; tout ajout ultérieur à cette date ne pourra pas être considéré et aucune autre version du tableau ne sera acceptée; </w:t>
            </w:r>
          </w:p>
          <w:p w14:paraId="67B49892" w14:textId="77777777" w:rsidR="004A428D" w:rsidRDefault="004A428D" w:rsidP="00844689">
            <w:pPr>
              <w:pStyle w:val="Paragraphedeliste"/>
              <w:numPr>
                <w:ilvl w:val="0"/>
                <w:numId w:val="14"/>
              </w:numPr>
              <w:spacing w:after="120"/>
              <w:ind w:left="447" w:hanging="425"/>
              <w:contextualSpacing w:val="0"/>
              <w:jc w:val="both"/>
              <w:rPr>
                <w:sz w:val="20"/>
                <w:szCs w:val="20"/>
              </w:rPr>
            </w:pPr>
            <w:r w:rsidRPr="004A428D">
              <w:rPr>
                <w:sz w:val="20"/>
                <w:szCs w:val="20"/>
              </w:rPr>
              <w:t>Si vous faites mention d’articles en révision ou soumis, vous devrez fournir par courriel la lettre de l’éditeur prouvant la soumission ou la demande de révision.</w:t>
            </w:r>
            <w:r w:rsidR="000342FD">
              <w:rPr>
                <w:sz w:val="20"/>
                <w:szCs w:val="20"/>
              </w:rPr>
              <w:t xml:space="preserve"> </w:t>
            </w:r>
          </w:p>
          <w:p w14:paraId="0C1659ED" w14:textId="03CE413B" w:rsidR="000342FD" w:rsidRPr="004A428D" w:rsidRDefault="000342FD" w:rsidP="000342FD">
            <w:pPr>
              <w:pStyle w:val="Paragraphedeliste"/>
              <w:spacing w:after="120"/>
              <w:ind w:left="447"/>
              <w:contextualSpacing w:val="0"/>
              <w:jc w:val="both"/>
              <w:rPr>
                <w:sz w:val="20"/>
                <w:szCs w:val="20"/>
              </w:rPr>
            </w:pPr>
          </w:p>
        </w:tc>
      </w:tr>
      <w:tr w:rsidR="00F33EDD" w14:paraId="7BD6A6A0" w14:textId="77777777" w:rsidTr="001B5EB6">
        <w:trPr>
          <w:trHeight w:val="284"/>
          <w:jc w:val="center"/>
        </w:trPr>
        <w:tc>
          <w:tcPr>
            <w:tcW w:w="13745" w:type="dxa"/>
            <w:gridSpan w:val="4"/>
            <w:shd w:val="pct15" w:color="auto" w:fill="auto"/>
            <w:vAlign w:val="center"/>
          </w:tcPr>
          <w:p w14:paraId="16D77F8C" w14:textId="77777777" w:rsidR="00C4790B" w:rsidRDefault="00C4790B" w:rsidP="00C4790B">
            <w:pPr>
              <w:jc w:val="center"/>
              <w:rPr>
                <w:b/>
                <w:sz w:val="20"/>
                <w:szCs w:val="20"/>
              </w:rPr>
            </w:pPr>
            <w:r w:rsidRPr="00291B7C">
              <w:rPr>
                <w:b/>
                <w:sz w:val="20"/>
                <w:szCs w:val="20"/>
              </w:rPr>
              <w:t>Veuillez fournir l’information nécessaire à l’évaluation</w:t>
            </w:r>
            <w:r>
              <w:rPr>
                <w:b/>
                <w:sz w:val="20"/>
                <w:szCs w:val="20"/>
              </w:rPr>
              <w:t xml:space="preserve"> de votre parcours universitaire</w:t>
            </w:r>
            <w:r w:rsidRPr="00291B7C">
              <w:rPr>
                <w:b/>
                <w:sz w:val="20"/>
                <w:szCs w:val="20"/>
              </w:rPr>
              <w:t>, incluant</w:t>
            </w:r>
            <w:r>
              <w:rPr>
                <w:b/>
                <w:sz w:val="20"/>
                <w:szCs w:val="20"/>
              </w:rPr>
              <w:t xml:space="preserve"> : </w:t>
            </w:r>
          </w:p>
          <w:p w14:paraId="6FD5E59D" w14:textId="14FBB9AF" w:rsidR="00F33EDD" w:rsidRPr="00E85C83" w:rsidRDefault="00C4790B" w:rsidP="00C4790B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le</w:t>
            </w:r>
            <w:proofErr w:type="gramEnd"/>
            <w:r>
              <w:rPr>
                <w:b/>
                <w:sz w:val="20"/>
                <w:szCs w:val="20"/>
              </w:rPr>
              <w:t xml:space="preserve"> nom </w:t>
            </w:r>
            <w:r w:rsidR="001B5EB6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de l’université</w:t>
            </w:r>
            <w:r w:rsidR="001B5EB6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de l’</w:t>
            </w:r>
            <w:r w:rsidR="001B5EB6">
              <w:rPr>
                <w:b/>
                <w:sz w:val="20"/>
                <w:szCs w:val="20"/>
              </w:rPr>
              <w:t>entité émettrice ou de l’</w:t>
            </w:r>
            <w:r>
              <w:rPr>
                <w:b/>
                <w:sz w:val="20"/>
                <w:szCs w:val="20"/>
              </w:rPr>
              <w:t xml:space="preserve">institution </w:t>
            </w:r>
            <w:r w:rsidR="001B5EB6">
              <w:rPr>
                <w:b/>
                <w:sz w:val="20"/>
                <w:szCs w:val="20"/>
              </w:rPr>
              <w:t>concern</w:t>
            </w:r>
            <w:r>
              <w:rPr>
                <w:b/>
                <w:sz w:val="20"/>
                <w:szCs w:val="20"/>
              </w:rPr>
              <w:t>ée</w:t>
            </w:r>
            <w:r w:rsidR="001B5EB6">
              <w:rPr>
                <w:b/>
                <w:sz w:val="20"/>
                <w:szCs w:val="20"/>
              </w:rPr>
              <w:t>),</w:t>
            </w:r>
            <w:r>
              <w:rPr>
                <w:b/>
                <w:sz w:val="20"/>
                <w:szCs w:val="20"/>
              </w:rPr>
              <w:t xml:space="preserve"> le pays, </w:t>
            </w:r>
            <w:r w:rsidRPr="00291B7C">
              <w:rPr>
                <w:b/>
                <w:sz w:val="20"/>
                <w:szCs w:val="20"/>
              </w:rPr>
              <w:t>la date</w:t>
            </w:r>
            <w:r>
              <w:rPr>
                <w:b/>
                <w:sz w:val="20"/>
                <w:szCs w:val="20"/>
              </w:rPr>
              <w:t xml:space="preserve"> d’obtention ou celles précisant la durée</w:t>
            </w:r>
          </w:p>
        </w:tc>
      </w:tr>
      <w:tr w:rsidR="001B5EB6" w14:paraId="32723131" w14:textId="77777777" w:rsidTr="001E21DA">
        <w:trPr>
          <w:jc w:val="center"/>
        </w:trPr>
        <w:tc>
          <w:tcPr>
            <w:tcW w:w="2122" w:type="dxa"/>
            <w:shd w:val="pct5" w:color="auto" w:fill="auto"/>
          </w:tcPr>
          <w:p w14:paraId="51A5408A" w14:textId="37715DBF" w:rsidR="001B5EB6" w:rsidRPr="00D326C3" w:rsidRDefault="001B5EB6" w:rsidP="00C20350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Diplômes universitaires obtenus</w:t>
            </w:r>
          </w:p>
        </w:tc>
        <w:tc>
          <w:tcPr>
            <w:tcW w:w="11623" w:type="dxa"/>
            <w:gridSpan w:val="3"/>
          </w:tcPr>
          <w:p w14:paraId="4AEAF2D2" w14:textId="77777777" w:rsidR="001B5EB6" w:rsidRDefault="001B5EB6" w:rsidP="00C20350">
            <w:pPr>
              <w:spacing w:before="120"/>
            </w:pPr>
          </w:p>
        </w:tc>
      </w:tr>
      <w:tr w:rsidR="001B5EB6" w14:paraId="340F745F" w14:textId="77777777" w:rsidTr="00C20350">
        <w:trPr>
          <w:jc w:val="center"/>
        </w:trPr>
        <w:tc>
          <w:tcPr>
            <w:tcW w:w="2122" w:type="dxa"/>
            <w:shd w:val="pct5" w:color="auto" w:fill="auto"/>
          </w:tcPr>
          <w:p w14:paraId="6EFCEDE5" w14:textId="4E77F5F2" w:rsidR="001B5EB6" w:rsidRPr="00D326C3" w:rsidRDefault="001B5EB6" w:rsidP="00C20350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Prix et bourses</w:t>
            </w:r>
          </w:p>
        </w:tc>
        <w:tc>
          <w:tcPr>
            <w:tcW w:w="11623" w:type="dxa"/>
            <w:gridSpan w:val="3"/>
          </w:tcPr>
          <w:p w14:paraId="783F6B97" w14:textId="77777777" w:rsidR="001B5EB6" w:rsidRDefault="001B5EB6" w:rsidP="00C20350">
            <w:pPr>
              <w:spacing w:before="120"/>
            </w:pPr>
          </w:p>
        </w:tc>
      </w:tr>
      <w:tr w:rsidR="001B5EB6" w14:paraId="7740F0C1" w14:textId="77777777" w:rsidTr="00C20350">
        <w:trPr>
          <w:jc w:val="center"/>
        </w:trPr>
        <w:tc>
          <w:tcPr>
            <w:tcW w:w="2122" w:type="dxa"/>
            <w:shd w:val="pct5" w:color="auto" w:fill="auto"/>
          </w:tcPr>
          <w:p w14:paraId="34FCCBDC" w14:textId="6DAD845A" w:rsidR="001B5EB6" w:rsidRPr="00D326C3" w:rsidRDefault="001B5EB6" w:rsidP="00C20350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Stages de recherche</w:t>
            </w:r>
          </w:p>
        </w:tc>
        <w:tc>
          <w:tcPr>
            <w:tcW w:w="11623" w:type="dxa"/>
            <w:gridSpan w:val="3"/>
          </w:tcPr>
          <w:p w14:paraId="612583DF" w14:textId="77777777" w:rsidR="001B5EB6" w:rsidRDefault="001B5EB6" w:rsidP="00C20350">
            <w:pPr>
              <w:spacing w:before="120"/>
            </w:pPr>
          </w:p>
        </w:tc>
      </w:tr>
      <w:tr w:rsidR="004A428D" w14:paraId="2836CF8F" w14:textId="77777777" w:rsidTr="001B5EB6">
        <w:trPr>
          <w:jc w:val="center"/>
        </w:trPr>
        <w:tc>
          <w:tcPr>
            <w:tcW w:w="10627" w:type="dxa"/>
            <w:gridSpan w:val="3"/>
            <w:shd w:val="pct15" w:color="auto" w:fill="auto"/>
            <w:vAlign w:val="center"/>
          </w:tcPr>
          <w:p w14:paraId="5194D204" w14:textId="04922482" w:rsidR="000342FD" w:rsidRDefault="004A428D" w:rsidP="004A428D">
            <w:pPr>
              <w:jc w:val="center"/>
              <w:rPr>
                <w:b/>
                <w:sz w:val="20"/>
                <w:szCs w:val="20"/>
              </w:rPr>
            </w:pPr>
            <w:r w:rsidRPr="00291B7C">
              <w:rPr>
                <w:b/>
                <w:sz w:val="20"/>
                <w:szCs w:val="20"/>
              </w:rPr>
              <w:t>Veuillez dresser la liste de vos réalisations et travaux</w:t>
            </w:r>
            <w:r w:rsidR="001B5EB6">
              <w:rPr>
                <w:b/>
                <w:sz w:val="20"/>
                <w:szCs w:val="20"/>
              </w:rPr>
              <w:t xml:space="preserve"> de recherche</w:t>
            </w:r>
            <w:r w:rsidRPr="00291B7C">
              <w:rPr>
                <w:b/>
                <w:sz w:val="20"/>
                <w:szCs w:val="20"/>
              </w:rPr>
              <w:t xml:space="preserve">, incluant la liste complète des co-auteurs </w:t>
            </w:r>
          </w:p>
          <w:p w14:paraId="5286FDA0" w14:textId="74F0B676" w:rsidR="004A428D" w:rsidRPr="004A428D" w:rsidRDefault="004A428D" w:rsidP="004A428D">
            <w:pPr>
              <w:jc w:val="center"/>
              <w:rPr>
                <w:b/>
                <w:sz w:val="20"/>
                <w:szCs w:val="20"/>
              </w:rPr>
            </w:pPr>
            <w:r w:rsidRPr="00291B7C">
              <w:rPr>
                <w:b/>
                <w:sz w:val="20"/>
                <w:szCs w:val="20"/>
              </w:rPr>
              <w:t>et toute autre information pertinente (ex. nom de la revue, date de publication)</w:t>
            </w:r>
          </w:p>
        </w:tc>
        <w:tc>
          <w:tcPr>
            <w:tcW w:w="3118" w:type="dxa"/>
            <w:shd w:val="pct15" w:color="auto" w:fill="auto"/>
            <w:vAlign w:val="center"/>
          </w:tcPr>
          <w:p w14:paraId="1FBCC74E" w14:textId="44E5C57F" w:rsidR="004A428D" w:rsidRPr="00E85C83" w:rsidRDefault="004A428D" w:rsidP="004A428D">
            <w:pPr>
              <w:rPr>
                <w:sz w:val="20"/>
                <w:szCs w:val="20"/>
              </w:rPr>
            </w:pPr>
            <w:r w:rsidRPr="00E85C83">
              <w:rPr>
                <w:b/>
                <w:sz w:val="20"/>
                <w:szCs w:val="20"/>
              </w:rPr>
              <w:t>Pour chaque référence, veuillez préciser votre rang d’auteur (1</w:t>
            </w:r>
            <w:r w:rsidRPr="00E85C83">
              <w:rPr>
                <w:b/>
                <w:sz w:val="20"/>
                <w:szCs w:val="20"/>
                <w:vertAlign w:val="superscript"/>
              </w:rPr>
              <w:t>er</w:t>
            </w:r>
            <w:r w:rsidRPr="00E85C83">
              <w:rPr>
                <w:b/>
                <w:sz w:val="20"/>
                <w:szCs w:val="20"/>
              </w:rPr>
              <w:t xml:space="preserve"> auteur, co-1</w:t>
            </w:r>
            <w:r w:rsidRPr="00E85C83">
              <w:rPr>
                <w:b/>
                <w:sz w:val="20"/>
                <w:szCs w:val="20"/>
                <w:vertAlign w:val="superscript"/>
              </w:rPr>
              <w:t>er</w:t>
            </w:r>
            <w:r w:rsidRPr="00E85C83">
              <w:rPr>
                <w:b/>
                <w:sz w:val="20"/>
                <w:szCs w:val="20"/>
              </w:rPr>
              <w:t xml:space="preserve"> auteur, 2</w:t>
            </w:r>
            <w:r w:rsidRPr="00E85C83">
              <w:rPr>
                <w:b/>
                <w:sz w:val="20"/>
                <w:szCs w:val="20"/>
                <w:vertAlign w:val="superscript"/>
              </w:rPr>
              <w:t>e</w:t>
            </w:r>
            <w:r w:rsidRPr="00E85C83">
              <w:rPr>
                <w:b/>
                <w:sz w:val="20"/>
                <w:szCs w:val="20"/>
              </w:rPr>
              <w:t xml:space="preserve"> auteur, 3</w:t>
            </w:r>
            <w:r w:rsidRPr="00E85C83">
              <w:rPr>
                <w:b/>
                <w:sz w:val="20"/>
                <w:szCs w:val="20"/>
                <w:vertAlign w:val="superscript"/>
              </w:rPr>
              <w:t>e</w:t>
            </w:r>
            <w:r w:rsidRPr="00E85C83">
              <w:rPr>
                <w:b/>
                <w:sz w:val="20"/>
                <w:szCs w:val="20"/>
              </w:rPr>
              <w:t xml:space="preserve"> auteur et 4</w:t>
            </w:r>
            <w:r w:rsidRPr="00E85C83">
              <w:rPr>
                <w:b/>
                <w:sz w:val="20"/>
                <w:szCs w:val="20"/>
                <w:vertAlign w:val="superscript"/>
              </w:rPr>
              <w:t>e</w:t>
            </w:r>
            <w:r w:rsidRPr="00E85C83">
              <w:rPr>
                <w:b/>
                <w:sz w:val="20"/>
                <w:szCs w:val="20"/>
              </w:rPr>
              <w:t xml:space="preserve"> auteur et plus)</w:t>
            </w:r>
          </w:p>
        </w:tc>
      </w:tr>
      <w:tr w:rsidR="004A428D" w14:paraId="3721965B" w14:textId="77777777" w:rsidTr="000342FD">
        <w:trPr>
          <w:jc w:val="center"/>
        </w:trPr>
        <w:tc>
          <w:tcPr>
            <w:tcW w:w="2122" w:type="dxa"/>
            <w:shd w:val="pct5" w:color="auto" w:fill="auto"/>
            <w:vAlign w:val="center"/>
          </w:tcPr>
          <w:p w14:paraId="4E860E45" w14:textId="0F578885" w:rsidR="004A428D" w:rsidRPr="00D326C3" w:rsidRDefault="004A428D" w:rsidP="004A428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D326C3">
              <w:rPr>
                <w:b/>
                <w:bCs/>
                <w:sz w:val="20"/>
                <w:szCs w:val="20"/>
              </w:rPr>
              <w:t>Articles originaux comportant de nouveaux résultats expérimentaux de recherche, peu importe le type de recherche (</w:t>
            </w:r>
            <w:r w:rsidRPr="00D326C3">
              <w:rPr>
                <w:b/>
                <w:bCs/>
                <w:i/>
                <w:sz w:val="20"/>
                <w:szCs w:val="20"/>
              </w:rPr>
              <w:t xml:space="preserve">e.g. </w:t>
            </w:r>
            <w:r w:rsidRPr="00D326C3">
              <w:rPr>
                <w:b/>
                <w:bCs/>
                <w:sz w:val="20"/>
                <w:szCs w:val="20"/>
              </w:rPr>
              <w:t>fondamentale, clinique, évaluative)</w:t>
            </w:r>
          </w:p>
        </w:tc>
        <w:tc>
          <w:tcPr>
            <w:tcW w:w="8505" w:type="dxa"/>
            <w:gridSpan w:val="2"/>
          </w:tcPr>
          <w:p w14:paraId="07DE5AC4" w14:textId="5217FD79" w:rsidR="004A428D" w:rsidRPr="001D07F0" w:rsidRDefault="004A428D" w:rsidP="004A428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784CD8AE" w14:textId="77777777" w:rsidR="004A428D" w:rsidRDefault="004A428D" w:rsidP="004A428D">
            <w:pPr>
              <w:spacing w:before="120"/>
            </w:pPr>
          </w:p>
        </w:tc>
      </w:tr>
      <w:tr w:rsidR="004A428D" w14:paraId="7F15EA4F" w14:textId="77777777" w:rsidTr="000342FD">
        <w:trPr>
          <w:jc w:val="center"/>
        </w:trPr>
        <w:tc>
          <w:tcPr>
            <w:tcW w:w="2122" w:type="dxa"/>
            <w:shd w:val="pct5" w:color="auto" w:fill="auto"/>
          </w:tcPr>
          <w:p w14:paraId="1E91E060" w14:textId="2C1D017A" w:rsidR="004A428D" w:rsidRPr="00D326C3" w:rsidRDefault="004A428D" w:rsidP="004A428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D326C3">
              <w:rPr>
                <w:b/>
                <w:bCs/>
                <w:sz w:val="20"/>
                <w:szCs w:val="20"/>
              </w:rPr>
              <w:lastRenderedPageBreak/>
              <w:t>Chapitres de livres, publications de protocoles de recherche, revues de littérature</w:t>
            </w:r>
          </w:p>
        </w:tc>
        <w:tc>
          <w:tcPr>
            <w:tcW w:w="8505" w:type="dxa"/>
            <w:gridSpan w:val="2"/>
          </w:tcPr>
          <w:p w14:paraId="5D598902" w14:textId="77777777" w:rsidR="004A428D" w:rsidRPr="001D07F0" w:rsidRDefault="004A428D" w:rsidP="004A428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4EE9EC2A" w14:textId="77777777" w:rsidR="004A428D" w:rsidRDefault="004A428D" w:rsidP="004A428D">
            <w:pPr>
              <w:spacing w:before="120"/>
            </w:pPr>
          </w:p>
        </w:tc>
      </w:tr>
      <w:tr w:rsidR="004A428D" w14:paraId="53F00762" w14:textId="77777777" w:rsidTr="000342FD">
        <w:trPr>
          <w:jc w:val="center"/>
        </w:trPr>
        <w:tc>
          <w:tcPr>
            <w:tcW w:w="2122" w:type="dxa"/>
            <w:shd w:val="pct5" w:color="auto" w:fill="auto"/>
          </w:tcPr>
          <w:p w14:paraId="06CADDDA" w14:textId="61C305CD" w:rsidR="00A8119C" w:rsidRPr="00D326C3" w:rsidRDefault="004A428D" w:rsidP="004A428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D326C3">
              <w:rPr>
                <w:b/>
                <w:bCs/>
                <w:sz w:val="20"/>
                <w:szCs w:val="20"/>
              </w:rPr>
              <w:t>Brevets</w:t>
            </w:r>
          </w:p>
        </w:tc>
        <w:tc>
          <w:tcPr>
            <w:tcW w:w="8505" w:type="dxa"/>
            <w:gridSpan w:val="2"/>
          </w:tcPr>
          <w:p w14:paraId="2FAD9F21" w14:textId="77777777" w:rsidR="00A8119C" w:rsidRPr="001D07F0" w:rsidRDefault="00A8119C" w:rsidP="004A428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2BE91E7" w14:textId="77777777" w:rsidR="004A428D" w:rsidRDefault="004A428D" w:rsidP="004A428D">
            <w:pPr>
              <w:spacing w:before="120"/>
            </w:pPr>
          </w:p>
        </w:tc>
      </w:tr>
      <w:tr w:rsidR="000342FD" w14:paraId="4331B45E" w14:textId="77777777" w:rsidTr="00A05E8F">
        <w:trPr>
          <w:jc w:val="center"/>
        </w:trPr>
        <w:tc>
          <w:tcPr>
            <w:tcW w:w="10627" w:type="dxa"/>
            <w:gridSpan w:val="3"/>
            <w:shd w:val="pct15" w:color="auto" w:fill="auto"/>
            <w:vAlign w:val="center"/>
          </w:tcPr>
          <w:p w14:paraId="6BAA078E" w14:textId="77777777" w:rsidR="000342FD" w:rsidRDefault="000342FD" w:rsidP="000342FD">
            <w:pPr>
              <w:jc w:val="center"/>
              <w:rPr>
                <w:b/>
                <w:sz w:val="20"/>
                <w:szCs w:val="20"/>
              </w:rPr>
            </w:pPr>
            <w:r w:rsidRPr="00291B7C">
              <w:rPr>
                <w:b/>
                <w:sz w:val="20"/>
                <w:szCs w:val="20"/>
              </w:rPr>
              <w:t>Veuillez fournir l’information nécessaire à l’évaluation, incluant</w:t>
            </w:r>
            <w:r>
              <w:rPr>
                <w:b/>
                <w:sz w:val="20"/>
                <w:szCs w:val="20"/>
              </w:rPr>
              <w:t> :</w:t>
            </w:r>
            <w:r w:rsidRPr="00291B7C">
              <w:rPr>
                <w:b/>
                <w:sz w:val="20"/>
                <w:szCs w:val="20"/>
              </w:rPr>
              <w:t xml:space="preserve"> la liste complète des co-auteurs, </w:t>
            </w:r>
          </w:p>
          <w:p w14:paraId="12D81C09" w14:textId="6F3BB93C" w:rsidR="000342FD" w:rsidRPr="004A428D" w:rsidRDefault="000342FD" w:rsidP="000342FD">
            <w:pPr>
              <w:jc w:val="center"/>
              <w:rPr>
                <w:b/>
                <w:sz w:val="20"/>
                <w:szCs w:val="20"/>
              </w:rPr>
            </w:pPr>
            <w:r w:rsidRPr="00291B7C">
              <w:rPr>
                <w:b/>
                <w:sz w:val="20"/>
                <w:szCs w:val="20"/>
              </w:rPr>
              <w:t>le titre du Congrès, le lieu et la date</w:t>
            </w:r>
          </w:p>
        </w:tc>
        <w:tc>
          <w:tcPr>
            <w:tcW w:w="3118" w:type="dxa"/>
            <w:shd w:val="pct15" w:color="auto" w:fill="auto"/>
            <w:vAlign w:val="center"/>
          </w:tcPr>
          <w:p w14:paraId="07B844BD" w14:textId="77777777" w:rsidR="000342FD" w:rsidRPr="00E85C83" w:rsidRDefault="000342FD" w:rsidP="00A05E8F">
            <w:pPr>
              <w:rPr>
                <w:sz w:val="20"/>
                <w:szCs w:val="20"/>
              </w:rPr>
            </w:pPr>
            <w:r w:rsidRPr="00E85C83">
              <w:rPr>
                <w:b/>
                <w:sz w:val="20"/>
                <w:szCs w:val="20"/>
              </w:rPr>
              <w:t>Pour chaque référence, veuillez préciser votre rang d’auteur (1</w:t>
            </w:r>
            <w:r w:rsidRPr="00E85C83">
              <w:rPr>
                <w:b/>
                <w:sz w:val="20"/>
                <w:szCs w:val="20"/>
                <w:vertAlign w:val="superscript"/>
              </w:rPr>
              <w:t>er</w:t>
            </w:r>
            <w:r w:rsidRPr="00E85C83">
              <w:rPr>
                <w:b/>
                <w:sz w:val="20"/>
                <w:szCs w:val="20"/>
              </w:rPr>
              <w:t xml:space="preserve"> auteur, co-1</w:t>
            </w:r>
            <w:r w:rsidRPr="00E85C83">
              <w:rPr>
                <w:b/>
                <w:sz w:val="20"/>
                <w:szCs w:val="20"/>
                <w:vertAlign w:val="superscript"/>
              </w:rPr>
              <w:t>er</w:t>
            </w:r>
            <w:r w:rsidRPr="00E85C83">
              <w:rPr>
                <w:b/>
                <w:sz w:val="20"/>
                <w:szCs w:val="20"/>
              </w:rPr>
              <w:t xml:space="preserve"> auteur, 2</w:t>
            </w:r>
            <w:r w:rsidRPr="00E85C83">
              <w:rPr>
                <w:b/>
                <w:sz w:val="20"/>
                <w:szCs w:val="20"/>
                <w:vertAlign w:val="superscript"/>
              </w:rPr>
              <w:t>e</w:t>
            </w:r>
            <w:r w:rsidRPr="00E85C83">
              <w:rPr>
                <w:b/>
                <w:sz w:val="20"/>
                <w:szCs w:val="20"/>
              </w:rPr>
              <w:t xml:space="preserve"> auteur, 3</w:t>
            </w:r>
            <w:r w:rsidRPr="00E85C83">
              <w:rPr>
                <w:b/>
                <w:sz w:val="20"/>
                <w:szCs w:val="20"/>
                <w:vertAlign w:val="superscript"/>
              </w:rPr>
              <w:t>e</w:t>
            </w:r>
            <w:r w:rsidRPr="00E85C83">
              <w:rPr>
                <w:b/>
                <w:sz w:val="20"/>
                <w:szCs w:val="20"/>
              </w:rPr>
              <w:t xml:space="preserve"> auteur et 4</w:t>
            </w:r>
            <w:r w:rsidRPr="00E85C83">
              <w:rPr>
                <w:b/>
                <w:sz w:val="20"/>
                <w:szCs w:val="20"/>
                <w:vertAlign w:val="superscript"/>
              </w:rPr>
              <w:t>e</w:t>
            </w:r>
            <w:r w:rsidRPr="00E85C83">
              <w:rPr>
                <w:b/>
                <w:sz w:val="20"/>
                <w:szCs w:val="20"/>
              </w:rPr>
              <w:t xml:space="preserve"> auteur et plus)</w:t>
            </w:r>
          </w:p>
        </w:tc>
      </w:tr>
      <w:tr w:rsidR="004A428D" w14:paraId="4940AF5B" w14:textId="77777777" w:rsidTr="000342FD">
        <w:trPr>
          <w:jc w:val="center"/>
        </w:trPr>
        <w:tc>
          <w:tcPr>
            <w:tcW w:w="2122" w:type="dxa"/>
            <w:shd w:val="pct5" w:color="auto" w:fill="auto"/>
          </w:tcPr>
          <w:p w14:paraId="4922966F" w14:textId="5DC93265" w:rsidR="004A428D" w:rsidRPr="00D326C3" w:rsidRDefault="004A428D" w:rsidP="004A428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D326C3">
              <w:rPr>
                <w:b/>
                <w:bCs/>
                <w:sz w:val="20"/>
                <w:szCs w:val="20"/>
              </w:rPr>
              <w:t>Présentations orales et par affiche</w:t>
            </w:r>
          </w:p>
        </w:tc>
        <w:tc>
          <w:tcPr>
            <w:tcW w:w="8505" w:type="dxa"/>
            <w:gridSpan w:val="2"/>
          </w:tcPr>
          <w:p w14:paraId="4EF2015B" w14:textId="77777777" w:rsidR="004A428D" w:rsidRPr="001D07F0" w:rsidRDefault="004A428D" w:rsidP="004A428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352AE284" w14:textId="77777777" w:rsidR="004A428D" w:rsidRDefault="004A428D" w:rsidP="004A428D">
            <w:pPr>
              <w:spacing w:before="120"/>
            </w:pPr>
          </w:p>
        </w:tc>
      </w:tr>
      <w:tr w:rsidR="000342FD" w14:paraId="5F99FDD3" w14:textId="77777777" w:rsidTr="00A05E8F">
        <w:trPr>
          <w:jc w:val="center"/>
        </w:trPr>
        <w:tc>
          <w:tcPr>
            <w:tcW w:w="10627" w:type="dxa"/>
            <w:gridSpan w:val="3"/>
            <w:shd w:val="pct15" w:color="auto" w:fill="auto"/>
            <w:vAlign w:val="center"/>
          </w:tcPr>
          <w:p w14:paraId="7287A520" w14:textId="77777777" w:rsidR="000342FD" w:rsidRDefault="000342FD" w:rsidP="00A05E8F">
            <w:pPr>
              <w:jc w:val="center"/>
              <w:rPr>
                <w:b/>
                <w:bCs/>
                <w:sz w:val="20"/>
                <w:szCs w:val="20"/>
              </w:rPr>
            </w:pPr>
            <w:r w:rsidRPr="00D326C3">
              <w:rPr>
                <w:b/>
                <w:bCs/>
                <w:sz w:val="20"/>
                <w:szCs w:val="20"/>
              </w:rPr>
              <w:t>Veuillez fournir l’information nécessaire à l’évaluation, incluant</w:t>
            </w:r>
            <w:r>
              <w:rPr>
                <w:b/>
                <w:bCs/>
                <w:sz w:val="20"/>
                <w:szCs w:val="20"/>
              </w:rPr>
              <w:t> :</w:t>
            </w:r>
            <w:r w:rsidRPr="00D326C3">
              <w:rPr>
                <w:b/>
                <w:bCs/>
                <w:sz w:val="20"/>
                <w:szCs w:val="20"/>
              </w:rPr>
              <w:t xml:space="preserve"> la liste complète des co-auteurs, </w:t>
            </w:r>
          </w:p>
          <w:p w14:paraId="41ACE6BC" w14:textId="2AF1A205" w:rsidR="000342FD" w:rsidRPr="004A428D" w:rsidRDefault="000342FD" w:rsidP="00A05E8F">
            <w:pPr>
              <w:jc w:val="center"/>
              <w:rPr>
                <w:b/>
                <w:sz w:val="20"/>
                <w:szCs w:val="20"/>
              </w:rPr>
            </w:pPr>
            <w:r w:rsidRPr="00D326C3">
              <w:rPr>
                <w:b/>
                <w:bCs/>
                <w:sz w:val="20"/>
                <w:szCs w:val="20"/>
              </w:rPr>
              <w:t>le titre de l’événement</w:t>
            </w:r>
            <w:r>
              <w:rPr>
                <w:b/>
                <w:bCs/>
                <w:sz w:val="20"/>
                <w:szCs w:val="20"/>
              </w:rPr>
              <w:t xml:space="preserve"> (</w:t>
            </w:r>
            <w:r w:rsidRPr="00D326C3">
              <w:rPr>
                <w:b/>
                <w:bCs/>
                <w:sz w:val="20"/>
                <w:szCs w:val="20"/>
              </w:rPr>
              <w:t>s’il y a lieu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D326C3">
              <w:rPr>
                <w:b/>
                <w:bCs/>
                <w:sz w:val="20"/>
                <w:szCs w:val="20"/>
              </w:rPr>
              <w:t>, le lieu et la date</w:t>
            </w:r>
          </w:p>
        </w:tc>
        <w:tc>
          <w:tcPr>
            <w:tcW w:w="3118" w:type="dxa"/>
            <w:shd w:val="pct15" w:color="auto" w:fill="auto"/>
            <w:vAlign w:val="center"/>
          </w:tcPr>
          <w:p w14:paraId="211C8EAB" w14:textId="77777777" w:rsidR="000342FD" w:rsidRPr="00E85C83" w:rsidRDefault="000342FD" w:rsidP="00A05E8F">
            <w:pPr>
              <w:rPr>
                <w:sz w:val="20"/>
                <w:szCs w:val="20"/>
              </w:rPr>
            </w:pPr>
            <w:r w:rsidRPr="00E85C83">
              <w:rPr>
                <w:b/>
                <w:sz w:val="20"/>
                <w:szCs w:val="20"/>
              </w:rPr>
              <w:t>Pour chaque référence, veuillez préciser votre rang d’auteur (1</w:t>
            </w:r>
            <w:r w:rsidRPr="00E85C83">
              <w:rPr>
                <w:b/>
                <w:sz w:val="20"/>
                <w:szCs w:val="20"/>
                <w:vertAlign w:val="superscript"/>
              </w:rPr>
              <w:t>er</w:t>
            </w:r>
            <w:r w:rsidRPr="00E85C83">
              <w:rPr>
                <w:b/>
                <w:sz w:val="20"/>
                <w:szCs w:val="20"/>
              </w:rPr>
              <w:t xml:space="preserve"> auteur, co-1</w:t>
            </w:r>
            <w:r w:rsidRPr="00E85C83">
              <w:rPr>
                <w:b/>
                <w:sz w:val="20"/>
                <w:szCs w:val="20"/>
                <w:vertAlign w:val="superscript"/>
              </w:rPr>
              <w:t>er</w:t>
            </w:r>
            <w:r w:rsidRPr="00E85C83">
              <w:rPr>
                <w:b/>
                <w:sz w:val="20"/>
                <w:szCs w:val="20"/>
              </w:rPr>
              <w:t xml:space="preserve"> auteur, 2</w:t>
            </w:r>
            <w:r w:rsidRPr="00E85C83">
              <w:rPr>
                <w:b/>
                <w:sz w:val="20"/>
                <w:szCs w:val="20"/>
                <w:vertAlign w:val="superscript"/>
              </w:rPr>
              <w:t>e</w:t>
            </w:r>
            <w:r w:rsidRPr="00E85C83">
              <w:rPr>
                <w:b/>
                <w:sz w:val="20"/>
                <w:szCs w:val="20"/>
              </w:rPr>
              <w:t xml:space="preserve"> auteur, 3</w:t>
            </w:r>
            <w:r w:rsidRPr="00E85C83">
              <w:rPr>
                <w:b/>
                <w:sz w:val="20"/>
                <w:szCs w:val="20"/>
                <w:vertAlign w:val="superscript"/>
              </w:rPr>
              <w:t>e</w:t>
            </w:r>
            <w:r w:rsidRPr="00E85C83">
              <w:rPr>
                <w:b/>
                <w:sz w:val="20"/>
                <w:szCs w:val="20"/>
              </w:rPr>
              <w:t xml:space="preserve"> auteur et 4</w:t>
            </w:r>
            <w:r w:rsidRPr="00E85C83">
              <w:rPr>
                <w:b/>
                <w:sz w:val="20"/>
                <w:szCs w:val="20"/>
                <w:vertAlign w:val="superscript"/>
              </w:rPr>
              <w:t>e</w:t>
            </w:r>
            <w:r w:rsidRPr="00E85C83">
              <w:rPr>
                <w:b/>
                <w:sz w:val="20"/>
                <w:szCs w:val="20"/>
              </w:rPr>
              <w:t xml:space="preserve"> auteur et plus)</w:t>
            </w:r>
          </w:p>
        </w:tc>
      </w:tr>
      <w:tr w:rsidR="004A428D" w14:paraId="00CF82B8" w14:textId="77777777" w:rsidTr="000342FD">
        <w:trPr>
          <w:jc w:val="center"/>
        </w:trPr>
        <w:tc>
          <w:tcPr>
            <w:tcW w:w="2122" w:type="dxa"/>
            <w:shd w:val="pct5" w:color="auto" w:fill="auto"/>
          </w:tcPr>
          <w:p w14:paraId="1450A52E" w14:textId="0A9F3E36" w:rsidR="004A428D" w:rsidRPr="00D326C3" w:rsidRDefault="004A428D" w:rsidP="004A428D">
            <w:pPr>
              <w:spacing w:before="120" w:after="120"/>
              <w:rPr>
                <w:b/>
                <w:bCs/>
                <w:sz w:val="20"/>
                <w:szCs w:val="20"/>
              </w:rPr>
            </w:pPr>
            <w:r w:rsidRPr="00D326C3">
              <w:rPr>
                <w:b/>
                <w:bCs/>
                <w:sz w:val="20"/>
                <w:szCs w:val="20"/>
              </w:rPr>
              <w:t>Conférences sur invitation</w:t>
            </w:r>
          </w:p>
        </w:tc>
        <w:tc>
          <w:tcPr>
            <w:tcW w:w="8505" w:type="dxa"/>
            <w:gridSpan w:val="2"/>
          </w:tcPr>
          <w:p w14:paraId="74DD818B" w14:textId="77777777" w:rsidR="004A428D" w:rsidRPr="001D07F0" w:rsidRDefault="004A428D" w:rsidP="004A428D">
            <w:pPr>
              <w:spacing w:before="12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14:paraId="70BF954C" w14:textId="77777777" w:rsidR="004A428D" w:rsidRPr="001D07F0" w:rsidRDefault="004A428D" w:rsidP="004A428D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69B3F9C0" w14:textId="65A22A05" w:rsidR="00E738BE" w:rsidRPr="00E738BE" w:rsidRDefault="00E738BE" w:rsidP="00E738BE">
      <w:pPr>
        <w:spacing w:after="0"/>
        <w:jc w:val="both"/>
        <w:rPr>
          <w:sz w:val="22"/>
          <w:szCs w:val="22"/>
        </w:rPr>
      </w:pPr>
    </w:p>
    <w:sectPr w:rsidR="00E738BE" w:rsidRPr="00E738BE" w:rsidSect="00AD4FE9">
      <w:footerReference w:type="default" r:id="rId13"/>
      <w:headerReference w:type="first" r:id="rId14"/>
      <w:pgSz w:w="15840" w:h="12240" w:orient="landscape"/>
      <w:pgMar w:top="1134" w:right="1080" w:bottom="993" w:left="108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D0362" w14:textId="77777777" w:rsidR="00DB4D82" w:rsidRDefault="00DB4D82" w:rsidP="0070396B">
      <w:pPr>
        <w:spacing w:after="0" w:line="240" w:lineRule="auto"/>
      </w:pPr>
      <w:r>
        <w:separator/>
      </w:r>
    </w:p>
  </w:endnote>
  <w:endnote w:type="continuationSeparator" w:id="0">
    <w:p w14:paraId="40C01BCF" w14:textId="77777777" w:rsidR="00DB4D82" w:rsidRDefault="00DB4D82" w:rsidP="00703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593127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B1F5694" w14:textId="100CBDF8" w:rsidR="008C4D94" w:rsidRPr="00BB5F5A" w:rsidRDefault="008C4D94" w:rsidP="00BB5F5A">
        <w:pPr>
          <w:pStyle w:val="Pieddepage"/>
          <w:jc w:val="center"/>
          <w:rPr>
            <w:sz w:val="20"/>
            <w:szCs w:val="20"/>
          </w:rPr>
        </w:pPr>
        <w:r w:rsidRPr="00D4618D">
          <w:rPr>
            <w:sz w:val="20"/>
            <w:szCs w:val="20"/>
          </w:rPr>
          <w:fldChar w:fldCharType="begin"/>
        </w:r>
        <w:r w:rsidRPr="00D4618D">
          <w:rPr>
            <w:sz w:val="20"/>
            <w:szCs w:val="20"/>
          </w:rPr>
          <w:instrText>PAGE   \* MERGEFORMAT</w:instrText>
        </w:r>
        <w:r w:rsidRPr="00D4618D">
          <w:rPr>
            <w:sz w:val="20"/>
            <w:szCs w:val="20"/>
          </w:rPr>
          <w:fldChar w:fldCharType="separate"/>
        </w:r>
        <w:r w:rsidRPr="00D4618D">
          <w:rPr>
            <w:sz w:val="20"/>
            <w:szCs w:val="20"/>
          </w:rPr>
          <w:t>2</w:t>
        </w:r>
        <w:r w:rsidRPr="00D4618D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64B3" w14:textId="77777777" w:rsidR="00DB4D82" w:rsidRDefault="00DB4D82" w:rsidP="0070396B">
      <w:pPr>
        <w:spacing w:after="0" w:line="240" w:lineRule="auto"/>
      </w:pPr>
      <w:r>
        <w:separator/>
      </w:r>
    </w:p>
  </w:footnote>
  <w:footnote w:type="continuationSeparator" w:id="0">
    <w:p w14:paraId="4C3DF41F" w14:textId="77777777" w:rsidR="00DB4D82" w:rsidRDefault="00DB4D82" w:rsidP="00703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6180881"/>
      <w:docPartObj>
        <w:docPartGallery w:val="Page Numbers (Top of Page)"/>
        <w:docPartUnique/>
      </w:docPartObj>
    </w:sdtPr>
    <w:sdtEndPr/>
    <w:sdtContent>
      <w:p w14:paraId="7F610C79" w14:textId="77777777" w:rsidR="005D09BA" w:rsidRDefault="005D09BA" w:rsidP="005762A5">
        <w:pPr>
          <w:spacing w:before="149" w:after="0" w:line="240" w:lineRule="auto"/>
          <w:rPr>
            <w:rFonts w:ascii="Arial Narrow" w:hAnsi="Arial Narrow"/>
            <w:b/>
          </w:rPr>
        </w:pPr>
        <w:r>
          <w:rPr>
            <w:rFonts w:ascii="Times New Roman"/>
            <w:noProof/>
            <w:sz w:val="20"/>
          </w:rPr>
          <w:drawing>
            <wp:inline distT="0" distB="0" distL="0" distR="0" wp14:anchorId="7DC45E2F" wp14:editId="697BB589">
              <wp:extent cx="1264491" cy="548640"/>
              <wp:effectExtent l="0" t="0" r="0" b="0"/>
              <wp:docPr id="134493520" name="image1.png" descr="Une image contenant texte, Police, Graphique, typographie&#10;&#10;Le contenu généré par l’IA peut êtr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image1.png" descr="Une image contenant texte, Police, Graphique, typographie&#10;&#10;Le contenu généré par l’IA peut être incorrect."/>
                      <pic:cNvPicPr/>
                    </pic:nvPicPr>
                    <pic:blipFill>
                      <a:blip r:embed="rId1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4491" cy="548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F138D3">
          <w:rPr>
            <w:rFonts w:ascii="Arial Narrow" w:hAnsi="Arial Narrow"/>
            <w:b/>
          </w:rPr>
          <w:t xml:space="preserve"> </w:t>
        </w:r>
      </w:p>
      <w:p w14:paraId="37129EDB" w14:textId="6EBE6029" w:rsidR="003043EF" w:rsidRPr="00304BD1" w:rsidRDefault="00304BD1" w:rsidP="004873C8">
        <w:pPr>
          <w:pStyle w:val="En-tte"/>
          <w:jc w:val="both"/>
          <w:rPr>
            <w:rFonts w:ascii="Arial Narrow" w:hAnsi="Arial Narrow"/>
            <w:b/>
            <w:sz w:val="20"/>
            <w:szCs w:val="20"/>
          </w:rPr>
        </w:pPr>
        <w:r w:rsidRPr="00304BD1">
          <w:rPr>
            <w:rFonts w:ascii="Arial Narrow" w:hAnsi="Arial Narrow"/>
            <w:b/>
            <w:sz w:val="20"/>
            <w:szCs w:val="20"/>
          </w:rPr>
          <w:t xml:space="preserve">                               </w:t>
        </w:r>
        <w:r w:rsidR="003043EF" w:rsidRPr="00304BD1">
          <w:rPr>
            <w:rFonts w:ascii="Arial Narrow" w:hAnsi="Arial Narrow"/>
            <w:b/>
            <w:sz w:val="20"/>
            <w:szCs w:val="20"/>
          </w:rPr>
          <w:t xml:space="preserve">Faculté de médecine </w:t>
        </w:r>
      </w:p>
      <w:p w14:paraId="157978C3" w14:textId="519F7E55" w:rsidR="00BF6EBE" w:rsidRDefault="00304BD1" w:rsidP="004873C8">
        <w:pPr>
          <w:pStyle w:val="En-tte"/>
          <w:jc w:val="both"/>
        </w:pPr>
        <w:r>
          <w:rPr>
            <w:rFonts w:ascii="Arial Narrow" w:hAnsi="Arial Narrow"/>
            <w:b/>
            <w:sz w:val="20"/>
            <w:szCs w:val="20"/>
          </w:rPr>
          <w:t xml:space="preserve">                               </w:t>
        </w:r>
        <w:r w:rsidR="003043EF" w:rsidRPr="00304BD1">
          <w:rPr>
            <w:rFonts w:ascii="Arial Narrow" w:hAnsi="Arial Narrow"/>
            <w:b/>
            <w:sz w:val="20"/>
            <w:szCs w:val="20"/>
          </w:rPr>
          <w:t>Vice-décanat aux études médicales de premier cycle</w:t>
        </w:r>
      </w:p>
    </w:sdtContent>
  </w:sdt>
  <w:p w14:paraId="745D7E60" w14:textId="77777777" w:rsidR="00BF6EBE" w:rsidRDefault="00BF6EBE" w:rsidP="004873C8">
    <w:pPr>
      <w:pStyle w:val="En-tte"/>
      <w:jc w:val="both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5997"/>
    <w:multiLevelType w:val="hybridMultilevel"/>
    <w:tmpl w:val="8050EB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16AB3"/>
    <w:multiLevelType w:val="hybridMultilevel"/>
    <w:tmpl w:val="4226FB7C"/>
    <w:lvl w:ilvl="0" w:tplc="1E4EE028">
      <w:numFmt w:val="bullet"/>
      <w:lvlText w:val="•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63BDF"/>
    <w:multiLevelType w:val="hybridMultilevel"/>
    <w:tmpl w:val="4DAA0C4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3DC7"/>
    <w:multiLevelType w:val="hybridMultilevel"/>
    <w:tmpl w:val="1590B29A"/>
    <w:lvl w:ilvl="0" w:tplc="F244D5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64309"/>
    <w:multiLevelType w:val="hybridMultilevel"/>
    <w:tmpl w:val="AC7A497E"/>
    <w:lvl w:ilvl="0" w:tplc="75EA05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3F08E"/>
    <w:multiLevelType w:val="hybridMultilevel"/>
    <w:tmpl w:val="BA4EDC16"/>
    <w:lvl w:ilvl="0" w:tplc="E96C753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9E0BC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AE7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6B3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FABE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28DE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AC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2A6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4A5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64C20"/>
    <w:multiLevelType w:val="hybridMultilevel"/>
    <w:tmpl w:val="38AA2754"/>
    <w:lvl w:ilvl="0" w:tplc="1E4EE028">
      <w:numFmt w:val="bullet"/>
      <w:lvlText w:val="•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83688"/>
    <w:multiLevelType w:val="hybridMultilevel"/>
    <w:tmpl w:val="9382911A"/>
    <w:lvl w:ilvl="0" w:tplc="379CDAD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A77DD"/>
    <w:multiLevelType w:val="hybridMultilevel"/>
    <w:tmpl w:val="3F644EC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333DE"/>
    <w:multiLevelType w:val="hybridMultilevel"/>
    <w:tmpl w:val="091CCA4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99474F"/>
    <w:multiLevelType w:val="hybridMultilevel"/>
    <w:tmpl w:val="69963FB6"/>
    <w:lvl w:ilvl="0" w:tplc="C074B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55374A"/>
    <w:multiLevelType w:val="hybridMultilevel"/>
    <w:tmpl w:val="BE84647E"/>
    <w:lvl w:ilvl="0" w:tplc="8B9EC1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8C5DD7"/>
    <w:multiLevelType w:val="hybridMultilevel"/>
    <w:tmpl w:val="E81878D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42076D"/>
    <w:multiLevelType w:val="hybridMultilevel"/>
    <w:tmpl w:val="20B080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692852">
    <w:abstractNumId w:val="5"/>
  </w:num>
  <w:num w:numId="2" w16cid:durableId="377318432">
    <w:abstractNumId w:val="7"/>
  </w:num>
  <w:num w:numId="3" w16cid:durableId="1212421113">
    <w:abstractNumId w:val="9"/>
  </w:num>
  <w:num w:numId="4" w16cid:durableId="371275565">
    <w:abstractNumId w:val="0"/>
  </w:num>
  <w:num w:numId="5" w16cid:durableId="1261791505">
    <w:abstractNumId w:val="13"/>
  </w:num>
  <w:num w:numId="6" w16cid:durableId="188639676">
    <w:abstractNumId w:val="12"/>
  </w:num>
  <w:num w:numId="7" w16cid:durableId="34504298">
    <w:abstractNumId w:val="2"/>
  </w:num>
  <w:num w:numId="8" w16cid:durableId="292954047">
    <w:abstractNumId w:val="8"/>
  </w:num>
  <w:num w:numId="9" w16cid:durableId="127433828">
    <w:abstractNumId w:val="4"/>
  </w:num>
  <w:num w:numId="10" w16cid:durableId="857232194">
    <w:abstractNumId w:val="10"/>
  </w:num>
  <w:num w:numId="11" w16cid:durableId="726105528">
    <w:abstractNumId w:val="11"/>
  </w:num>
  <w:num w:numId="12" w16cid:durableId="298846314">
    <w:abstractNumId w:val="3"/>
  </w:num>
  <w:num w:numId="13" w16cid:durableId="230507458">
    <w:abstractNumId w:val="1"/>
  </w:num>
  <w:num w:numId="14" w16cid:durableId="911814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B7"/>
    <w:rsid w:val="00000289"/>
    <w:rsid w:val="00000979"/>
    <w:rsid w:val="00000C23"/>
    <w:rsid w:val="00000FC4"/>
    <w:rsid w:val="00001207"/>
    <w:rsid w:val="00004A85"/>
    <w:rsid w:val="0001010A"/>
    <w:rsid w:val="000104B1"/>
    <w:rsid w:val="0001347A"/>
    <w:rsid w:val="00016EF0"/>
    <w:rsid w:val="00021EDA"/>
    <w:rsid w:val="000235D3"/>
    <w:rsid w:val="000252FB"/>
    <w:rsid w:val="000270D0"/>
    <w:rsid w:val="000342FD"/>
    <w:rsid w:val="00034BA7"/>
    <w:rsid w:val="0003754D"/>
    <w:rsid w:val="00037983"/>
    <w:rsid w:val="00042DFB"/>
    <w:rsid w:val="00043D15"/>
    <w:rsid w:val="00043E63"/>
    <w:rsid w:val="00044C5D"/>
    <w:rsid w:val="000461A9"/>
    <w:rsid w:val="00046F28"/>
    <w:rsid w:val="000479BD"/>
    <w:rsid w:val="00050C08"/>
    <w:rsid w:val="00050FB0"/>
    <w:rsid w:val="000528CC"/>
    <w:rsid w:val="00052931"/>
    <w:rsid w:val="00053285"/>
    <w:rsid w:val="00056B72"/>
    <w:rsid w:val="00060161"/>
    <w:rsid w:val="00061431"/>
    <w:rsid w:val="00063199"/>
    <w:rsid w:val="00066899"/>
    <w:rsid w:val="00066985"/>
    <w:rsid w:val="00070690"/>
    <w:rsid w:val="00070B05"/>
    <w:rsid w:val="00070EA3"/>
    <w:rsid w:val="00071A4A"/>
    <w:rsid w:val="000722BC"/>
    <w:rsid w:val="00074084"/>
    <w:rsid w:val="000744AD"/>
    <w:rsid w:val="00074A8F"/>
    <w:rsid w:val="00075064"/>
    <w:rsid w:val="00075E7F"/>
    <w:rsid w:val="00075F24"/>
    <w:rsid w:val="000851A0"/>
    <w:rsid w:val="0008634D"/>
    <w:rsid w:val="00086844"/>
    <w:rsid w:val="000924BA"/>
    <w:rsid w:val="0009420A"/>
    <w:rsid w:val="00094AF8"/>
    <w:rsid w:val="00095D47"/>
    <w:rsid w:val="000964FC"/>
    <w:rsid w:val="000A1B27"/>
    <w:rsid w:val="000A5A67"/>
    <w:rsid w:val="000B2C60"/>
    <w:rsid w:val="000B343D"/>
    <w:rsid w:val="000B58BA"/>
    <w:rsid w:val="000C0C94"/>
    <w:rsid w:val="000C10BD"/>
    <w:rsid w:val="000C2ACF"/>
    <w:rsid w:val="000C4605"/>
    <w:rsid w:val="000C5C70"/>
    <w:rsid w:val="000D3DA7"/>
    <w:rsid w:val="000D566E"/>
    <w:rsid w:val="000D7FD0"/>
    <w:rsid w:val="000E3604"/>
    <w:rsid w:val="000E6EC2"/>
    <w:rsid w:val="000E7E5C"/>
    <w:rsid w:val="000F16A4"/>
    <w:rsid w:val="000F5111"/>
    <w:rsid w:val="00103D18"/>
    <w:rsid w:val="00104565"/>
    <w:rsid w:val="0010490C"/>
    <w:rsid w:val="00104960"/>
    <w:rsid w:val="00106A84"/>
    <w:rsid w:val="001114AC"/>
    <w:rsid w:val="001164B0"/>
    <w:rsid w:val="00117C30"/>
    <w:rsid w:val="0012089A"/>
    <w:rsid w:val="00120BE4"/>
    <w:rsid w:val="00121D3C"/>
    <w:rsid w:val="00123EB6"/>
    <w:rsid w:val="0012679D"/>
    <w:rsid w:val="00133759"/>
    <w:rsid w:val="001337D9"/>
    <w:rsid w:val="0013654C"/>
    <w:rsid w:val="00144981"/>
    <w:rsid w:val="00146964"/>
    <w:rsid w:val="001506D0"/>
    <w:rsid w:val="00151A00"/>
    <w:rsid w:val="00151B2D"/>
    <w:rsid w:val="00153DF2"/>
    <w:rsid w:val="00154A3B"/>
    <w:rsid w:val="0016275C"/>
    <w:rsid w:val="00162A5C"/>
    <w:rsid w:val="00163D69"/>
    <w:rsid w:val="00164627"/>
    <w:rsid w:val="00167C4A"/>
    <w:rsid w:val="00171952"/>
    <w:rsid w:val="00173CD6"/>
    <w:rsid w:val="0017443F"/>
    <w:rsid w:val="00174488"/>
    <w:rsid w:val="00174723"/>
    <w:rsid w:val="00180739"/>
    <w:rsid w:val="0018154B"/>
    <w:rsid w:val="00184B44"/>
    <w:rsid w:val="0018517B"/>
    <w:rsid w:val="00186355"/>
    <w:rsid w:val="00186C38"/>
    <w:rsid w:val="00187222"/>
    <w:rsid w:val="00190D3E"/>
    <w:rsid w:val="00191329"/>
    <w:rsid w:val="0019145E"/>
    <w:rsid w:val="00194510"/>
    <w:rsid w:val="001979B9"/>
    <w:rsid w:val="00197F82"/>
    <w:rsid w:val="001A3E17"/>
    <w:rsid w:val="001A61B9"/>
    <w:rsid w:val="001A773B"/>
    <w:rsid w:val="001B0894"/>
    <w:rsid w:val="001B1839"/>
    <w:rsid w:val="001B2167"/>
    <w:rsid w:val="001B5681"/>
    <w:rsid w:val="001B5EB6"/>
    <w:rsid w:val="001B6882"/>
    <w:rsid w:val="001C056D"/>
    <w:rsid w:val="001C113E"/>
    <w:rsid w:val="001C1DF0"/>
    <w:rsid w:val="001C392D"/>
    <w:rsid w:val="001C44A2"/>
    <w:rsid w:val="001C4B22"/>
    <w:rsid w:val="001D07F0"/>
    <w:rsid w:val="001D0919"/>
    <w:rsid w:val="001D1C07"/>
    <w:rsid w:val="001D7498"/>
    <w:rsid w:val="001D7D9A"/>
    <w:rsid w:val="001E032F"/>
    <w:rsid w:val="001E0E2E"/>
    <w:rsid w:val="001E4026"/>
    <w:rsid w:val="001E739F"/>
    <w:rsid w:val="001E742E"/>
    <w:rsid w:val="001F07A4"/>
    <w:rsid w:val="001F4AC7"/>
    <w:rsid w:val="001F65C0"/>
    <w:rsid w:val="00203997"/>
    <w:rsid w:val="00204A96"/>
    <w:rsid w:val="00206BC2"/>
    <w:rsid w:val="00210D56"/>
    <w:rsid w:val="0021113C"/>
    <w:rsid w:val="0021129D"/>
    <w:rsid w:val="00211E04"/>
    <w:rsid w:val="00213DE9"/>
    <w:rsid w:val="002149B6"/>
    <w:rsid w:val="002149B9"/>
    <w:rsid w:val="00215F78"/>
    <w:rsid w:val="00216967"/>
    <w:rsid w:val="00217140"/>
    <w:rsid w:val="00220FFF"/>
    <w:rsid w:val="00222359"/>
    <w:rsid w:val="00223055"/>
    <w:rsid w:val="002250CB"/>
    <w:rsid w:val="0022528B"/>
    <w:rsid w:val="002307B0"/>
    <w:rsid w:val="002315CA"/>
    <w:rsid w:val="00234A05"/>
    <w:rsid w:val="00235E77"/>
    <w:rsid w:val="0024238D"/>
    <w:rsid w:val="00242EAA"/>
    <w:rsid w:val="00247F2C"/>
    <w:rsid w:val="00247F3B"/>
    <w:rsid w:val="002529F3"/>
    <w:rsid w:val="0025731E"/>
    <w:rsid w:val="00262082"/>
    <w:rsid w:val="00266BEB"/>
    <w:rsid w:val="00270173"/>
    <w:rsid w:val="0027242A"/>
    <w:rsid w:val="002743D6"/>
    <w:rsid w:val="0027660D"/>
    <w:rsid w:val="00277D8A"/>
    <w:rsid w:val="00281E81"/>
    <w:rsid w:val="002834A3"/>
    <w:rsid w:val="002845BE"/>
    <w:rsid w:val="00286F07"/>
    <w:rsid w:val="0029179B"/>
    <w:rsid w:val="00291B7C"/>
    <w:rsid w:val="002930F8"/>
    <w:rsid w:val="002939C9"/>
    <w:rsid w:val="00296850"/>
    <w:rsid w:val="002979EF"/>
    <w:rsid w:val="002A0F19"/>
    <w:rsid w:val="002A315B"/>
    <w:rsid w:val="002A3853"/>
    <w:rsid w:val="002A697F"/>
    <w:rsid w:val="002A77BB"/>
    <w:rsid w:val="002A7904"/>
    <w:rsid w:val="002B05C6"/>
    <w:rsid w:val="002B2B34"/>
    <w:rsid w:val="002B2EF4"/>
    <w:rsid w:val="002B464A"/>
    <w:rsid w:val="002C0636"/>
    <w:rsid w:val="002C073E"/>
    <w:rsid w:val="002C462C"/>
    <w:rsid w:val="002C471E"/>
    <w:rsid w:val="002C5BDA"/>
    <w:rsid w:val="002C5D55"/>
    <w:rsid w:val="002D2B1F"/>
    <w:rsid w:val="002E0219"/>
    <w:rsid w:val="002E6C06"/>
    <w:rsid w:val="002F0137"/>
    <w:rsid w:val="002F0E7E"/>
    <w:rsid w:val="002F1347"/>
    <w:rsid w:val="002F43F0"/>
    <w:rsid w:val="002F74A5"/>
    <w:rsid w:val="00300733"/>
    <w:rsid w:val="00302486"/>
    <w:rsid w:val="00302D32"/>
    <w:rsid w:val="00302ED8"/>
    <w:rsid w:val="003032D4"/>
    <w:rsid w:val="0030394E"/>
    <w:rsid w:val="003043EF"/>
    <w:rsid w:val="00304A2B"/>
    <w:rsid w:val="00304BD1"/>
    <w:rsid w:val="00307D69"/>
    <w:rsid w:val="003105C5"/>
    <w:rsid w:val="00313A0C"/>
    <w:rsid w:val="00313C7A"/>
    <w:rsid w:val="003158CF"/>
    <w:rsid w:val="00316815"/>
    <w:rsid w:val="00316EFE"/>
    <w:rsid w:val="00317A15"/>
    <w:rsid w:val="00320AAF"/>
    <w:rsid w:val="00322925"/>
    <w:rsid w:val="00322F3F"/>
    <w:rsid w:val="00323890"/>
    <w:rsid w:val="00323A47"/>
    <w:rsid w:val="00327784"/>
    <w:rsid w:val="003277C0"/>
    <w:rsid w:val="00330D30"/>
    <w:rsid w:val="00332E20"/>
    <w:rsid w:val="0033451F"/>
    <w:rsid w:val="00335805"/>
    <w:rsid w:val="0033684E"/>
    <w:rsid w:val="003406D3"/>
    <w:rsid w:val="00343C10"/>
    <w:rsid w:val="00344875"/>
    <w:rsid w:val="00346322"/>
    <w:rsid w:val="00351A25"/>
    <w:rsid w:val="00351C46"/>
    <w:rsid w:val="00355179"/>
    <w:rsid w:val="003567C5"/>
    <w:rsid w:val="0036252E"/>
    <w:rsid w:val="00363839"/>
    <w:rsid w:val="00364239"/>
    <w:rsid w:val="0036566E"/>
    <w:rsid w:val="00370806"/>
    <w:rsid w:val="003708E8"/>
    <w:rsid w:val="00370C21"/>
    <w:rsid w:val="00372313"/>
    <w:rsid w:val="003745F5"/>
    <w:rsid w:val="00383FA7"/>
    <w:rsid w:val="00385F3D"/>
    <w:rsid w:val="003864A8"/>
    <w:rsid w:val="00386D92"/>
    <w:rsid w:val="00391304"/>
    <w:rsid w:val="00394712"/>
    <w:rsid w:val="003949E9"/>
    <w:rsid w:val="00395C5B"/>
    <w:rsid w:val="00396921"/>
    <w:rsid w:val="00397B30"/>
    <w:rsid w:val="00397DAB"/>
    <w:rsid w:val="003A2661"/>
    <w:rsid w:val="003A5CFC"/>
    <w:rsid w:val="003A6F26"/>
    <w:rsid w:val="003A7A4C"/>
    <w:rsid w:val="003B1E30"/>
    <w:rsid w:val="003B6A38"/>
    <w:rsid w:val="003B6ED2"/>
    <w:rsid w:val="003C118E"/>
    <w:rsid w:val="003C2AA2"/>
    <w:rsid w:val="003C2C58"/>
    <w:rsid w:val="003C576E"/>
    <w:rsid w:val="003D12B6"/>
    <w:rsid w:val="003D5E7B"/>
    <w:rsid w:val="003D70BB"/>
    <w:rsid w:val="003D7374"/>
    <w:rsid w:val="003E0028"/>
    <w:rsid w:val="003E19BE"/>
    <w:rsid w:val="003E6BDA"/>
    <w:rsid w:val="003F41D6"/>
    <w:rsid w:val="00405E5F"/>
    <w:rsid w:val="004066EC"/>
    <w:rsid w:val="00407085"/>
    <w:rsid w:val="00410D23"/>
    <w:rsid w:val="00413F69"/>
    <w:rsid w:val="0041424A"/>
    <w:rsid w:val="0041458A"/>
    <w:rsid w:val="00414F46"/>
    <w:rsid w:val="0041744C"/>
    <w:rsid w:val="00420220"/>
    <w:rsid w:val="004220B6"/>
    <w:rsid w:val="00422EB9"/>
    <w:rsid w:val="00423E39"/>
    <w:rsid w:val="0042456C"/>
    <w:rsid w:val="00426134"/>
    <w:rsid w:val="00426466"/>
    <w:rsid w:val="004265CC"/>
    <w:rsid w:val="00430BA3"/>
    <w:rsid w:val="004318D6"/>
    <w:rsid w:val="0043202D"/>
    <w:rsid w:val="00433BAD"/>
    <w:rsid w:val="004344F9"/>
    <w:rsid w:val="004352A5"/>
    <w:rsid w:val="00436651"/>
    <w:rsid w:val="00436A1B"/>
    <w:rsid w:val="00442A8D"/>
    <w:rsid w:val="00443E8E"/>
    <w:rsid w:val="00445F47"/>
    <w:rsid w:val="004508BD"/>
    <w:rsid w:val="00450C9D"/>
    <w:rsid w:val="004526B0"/>
    <w:rsid w:val="00456186"/>
    <w:rsid w:val="00460D46"/>
    <w:rsid w:val="004617CB"/>
    <w:rsid w:val="00462018"/>
    <w:rsid w:val="00464557"/>
    <w:rsid w:val="00466E1F"/>
    <w:rsid w:val="00467FCC"/>
    <w:rsid w:val="004721CD"/>
    <w:rsid w:val="00474A83"/>
    <w:rsid w:val="004800FB"/>
    <w:rsid w:val="00481B27"/>
    <w:rsid w:val="00481FDD"/>
    <w:rsid w:val="004844E2"/>
    <w:rsid w:val="004873C8"/>
    <w:rsid w:val="004906AE"/>
    <w:rsid w:val="00492B5E"/>
    <w:rsid w:val="00492E17"/>
    <w:rsid w:val="004935E1"/>
    <w:rsid w:val="00493EAF"/>
    <w:rsid w:val="0049471C"/>
    <w:rsid w:val="004968E5"/>
    <w:rsid w:val="00497F21"/>
    <w:rsid w:val="004A100C"/>
    <w:rsid w:val="004A16E4"/>
    <w:rsid w:val="004A1956"/>
    <w:rsid w:val="004A2B18"/>
    <w:rsid w:val="004A3670"/>
    <w:rsid w:val="004A428D"/>
    <w:rsid w:val="004A555E"/>
    <w:rsid w:val="004A5569"/>
    <w:rsid w:val="004A77C0"/>
    <w:rsid w:val="004B2500"/>
    <w:rsid w:val="004B2643"/>
    <w:rsid w:val="004B2AF4"/>
    <w:rsid w:val="004C0979"/>
    <w:rsid w:val="004C1BAA"/>
    <w:rsid w:val="004C247C"/>
    <w:rsid w:val="004C2747"/>
    <w:rsid w:val="004C2C71"/>
    <w:rsid w:val="004C497F"/>
    <w:rsid w:val="004C5719"/>
    <w:rsid w:val="004C6D95"/>
    <w:rsid w:val="004D24CB"/>
    <w:rsid w:val="004E0599"/>
    <w:rsid w:val="004E13F3"/>
    <w:rsid w:val="004E2AE1"/>
    <w:rsid w:val="004E384A"/>
    <w:rsid w:val="004E4951"/>
    <w:rsid w:val="004E6124"/>
    <w:rsid w:val="004E707E"/>
    <w:rsid w:val="004F1006"/>
    <w:rsid w:val="004F1119"/>
    <w:rsid w:val="004F5855"/>
    <w:rsid w:val="004F7B68"/>
    <w:rsid w:val="005023B3"/>
    <w:rsid w:val="00502CC8"/>
    <w:rsid w:val="00503B3E"/>
    <w:rsid w:val="00504D0C"/>
    <w:rsid w:val="0050755B"/>
    <w:rsid w:val="00512E69"/>
    <w:rsid w:val="00523B7A"/>
    <w:rsid w:val="00524D97"/>
    <w:rsid w:val="005278AA"/>
    <w:rsid w:val="0053149F"/>
    <w:rsid w:val="00533EAC"/>
    <w:rsid w:val="0053488D"/>
    <w:rsid w:val="00537274"/>
    <w:rsid w:val="00537949"/>
    <w:rsid w:val="00540CB1"/>
    <w:rsid w:val="00540DDD"/>
    <w:rsid w:val="00541C6B"/>
    <w:rsid w:val="00541CE2"/>
    <w:rsid w:val="00542B73"/>
    <w:rsid w:val="00544351"/>
    <w:rsid w:val="00547EC3"/>
    <w:rsid w:val="00553B64"/>
    <w:rsid w:val="00554C8C"/>
    <w:rsid w:val="00557270"/>
    <w:rsid w:val="005626E0"/>
    <w:rsid w:val="00562960"/>
    <w:rsid w:val="005662FD"/>
    <w:rsid w:val="00566C89"/>
    <w:rsid w:val="005714C5"/>
    <w:rsid w:val="005736BA"/>
    <w:rsid w:val="00574AE4"/>
    <w:rsid w:val="005762A5"/>
    <w:rsid w:val="005765C5"/>
    <w:rsid w:val="00576FB4"/>
    <w:rsid w:val="005800E2"/>
    <w:rsid w:val="00584001"/>
    <w:rsid w:val="0059329A"/>
    <w:rsid w:val="005A1306"/>
    <w:rsid w:val="005A46D0"/>
    <w:rsid w:val="005A5D8C"/>
    <w:rsid w:val="005A67C2"/>
    <w:rsid w:val="005A6EDF"/>
    <w:rsid w:val="005A71C6"/>
    <w:rsid w:val="005A7674"/>
    <w:rsid w:val="005B03FB"/>
    <w:rsid w:val="005B1EE4"/>
    <w:rsid w:val="005B2400"/>
    <w:rsid w:val="005B2595"/>
    <w:rsid w:val="005B26D5"/>
    <w:rsid w:val="005B4359"/>
    <w:rsid w:val="005B5960"/>
    <w:rsid w:val="005B6F2C"/>
    <w:rsid w:val="005C0EF9"/>
    <w:rsid w:val="005C18E5"/>
    <w:rsid w:val="005C4B3B"/>
    <w:rsid w:val="005C4C98"/>
    <w:rsid w:val="005C5935"/>
    <w:rsid w:val="005C603B"/>
    <w:rsid w:val="005D09BA"/>
    <w:rsid w:val="005D424A"/>
    <w:rsid w:val="005E0458"/>
    <w:rsid w:val="005E1D56"/>
    <w:rsid w:val="005E20AF"/>
    <w:rsid w:val="005E24E1"/>
    <w:rsid w:val="005E3462"/>
    <w:rsid w:val="005E3FE0"/>
    <w:rsid w:val="005E7307"/>
    <w:rsid w:val="005F5311"/>
    <w:rsid w:val="005F6918"/>
    <w:rsid w:val="0060156F"/>
    <w:rsid w:val="00603633"/>
    <w:rsid w:val="0060381D"/>
    <w:rsid w:val="006152FB"/>
    <w:rsid w:val="00616150"/>
    <w:rsid w:val="00616529"/>
    <w:rsid w:val="0062075E"/>
    <w:rsid w:val="006207E9"/>
    <w:rsid w:val="00620BCE"/>
    <w:rsid w:val="0062255A"/>
    <w:rsid w:val="00625D7F"/>
    <w:rsid w:val="00630D1A"/>
    <w:rsid w:val="006328CA"/>
    <w:rsid w:val="00632BA8"/>
    <w:rsid w:val="006350D3"/>
    <w:rsid w:val="0063557F"/>
    <w:rsid w:val="00643D14"/>
    <w:rsid w:val="006475C8"/>
    <w:rsid w:val="006506AA"/>
    <w:rsid w:val="006527B0"/>
    <w:rsid w:val="00652DEB"/>
    <w:rsid w:val="00660478"/>
    <w:rsid w:val="00660D34"/>
    <w:rsid w:val="006619FB"/>
    <w:rsid w:val="00663BF6"/>
    <w:rsid w:val="00664896"/>
    <w:rsid w:val="00665A8A"/>
    <w:rsid w:val="00666A6A"/>
    <w:rsid w:val="00666B7E"/>
    <w:rsid w:val="006720D1"/>
    <w:rsid w:val="0067229A"/>
    <w:rsid w:val="00672ADE"/>
    <w:rsid w:val="0067300B"/>
    <w:rsid w:val="006732B9"/>
    <w:rsid w:val="00674A45"/>
    <w:rsid w:val="00676BAE"/>
    <w:rsid w:val="006843BE"/>
    <w:rsid w:val="00687BD3"/>
    <w:rsid w:val="00691AF4"/>
    <w:rsid w:val="00693131"/>
    <w:rsid w:val="006949F1"/>
    <w:rsid w:val="00697133"/>
    <w:rsid w:val="0069772A"/>
    <w:rsid w:val="006A75B3"/>
    <w:rsid w:val="006B0BB4"/>
    <w:rsid w:val="006B11AE"/>
    <w:rsid w:val="006B5E15"/>
    <w:rsid w:val="006B7AD2"/>
    <w:rsid w:val="006C08CD"/>
    <w:rsid w:val="006C1968"/>
    <w:rsid w:val="006C2D11"/>
    <w:rsid w:val="006C5985"/>
    <w:rsid w:val="006D06D4"/>
    <w:rsid w:val="006D4685"/>
    <w:rsid w:val="006E2A3A"/>
    <w:rsid w:val="006E5ECE"/>
    <w:rsid w:val="006E62BE"/>
    <w:rsid w:val="006E650F"/>
    <w:rsid w:val="006E7248"/>
    <w:rsid w:val="006E7AE9"/>
    <w:rsid w:val="006F107B"/>
    <w:rsid w:val="006F2983"/>
    <w:rsid w:val="006F36C2"/>
    <w:rsid w:val="006F3E5E"/>
    <w:rsid w:val="006F546A"/>
    <w:rsid w:val="006F574C"/>
    <w:rsid w:val="00701280"/>
    <w:rsid w:val="007015E0"/>
    <w:rsid w:val="007019C6"/>
    <w:rsid w:val="0070396B"/>
    <w:rsid w:val="0070433D"/>
    <w:rsid w:val="00707648"/>
    <w:rsid w:val="007104FA"/>
    <w:rsid w:val="00711D40"/>
    <w:rsid w:val="0071500B"/>
    <w:rsid w:val="007158C4"/>
    <w:rsid w:val="00721D38"/>
    <w:rsid w:val="007243F6"/>
    <w:rsid w:val="00725FC0"/>
    <w:rsid w:val="007314BC"/>
    <w:rsid w:val="00731A97"/>
    <w:rsid w:val="00733749"/>
    <w:rsid w:val="007343C7"/>
    <w:rsid w:val="0073581D"/>
    <w:rsid w:val="00742731"/>
    <w:rsid w:val="007452F6"/>
    <w:rsid w:val="0074564C"/>
    <w:rsid w:val="007464B0"/>
    <w:rsid w:val="007523B2"/>
    <w:rsid w:val="00753F69"/>
    <w:rsid w:val="00755644"/>
    <w:rsid w:val="00757041"/>
    <w:rsid w:val="00757587"/>
    <w:rsid w:val="00757B2E"/>
    <w:rsid w:val="007602BA"/>
    <w:rsid w:val="0076170A"/>
    <w:rsid w:val="0076295E"/>
    <w:rsid w:val="00762E85"/>
    <w:rsid w:val="0076367B"/>
    <w:rsid w:val="00763C7F"/>
    <w:rsid w:val="007646AE"/>
    <w:rsid w:val="007673FB"/>
    <w:rsid w:val="00770067"/>
    <w:rsid w:val="00775E0E"/>
    <w:rsid w:val="00781936"/>
    <w:rsid w:val="00785D9C"/>
    <w:rsid w:val="00786ADA"/>
    <w:rsid w:val="00790422"/>
    <w:rsid w:val="007911AB"/>
    <w:rsid w:val="007921C5"/>
    <w:rsid w:val="00792458"/>
    <w:rsid w:val="0079539C"/>
    <w:rsid w:val="007976D1"/>
    <w:rsid w:val="007A0D57"/>
    <w:rsid w:val="007A1D91"/>
    <w:rsid w:val="007A38FC"/>
    <w:rsid w:val="007A58A5"/>
    <w:rsid w:val="007A5956"/>
    <w:rsid w:val="007A5FA0"/>
    <w:rsid w:val="007B16B0"/>
    <w:rsid w:val="007B3BC1"/>
    <w:rsid w:val="007B3C49"/>
    <w:rsid w:val="007B71A7"/>
    <w:rsid w:val="007C0E21"/>
    <w:rsid w:val="007C1E2B"/>
    <w:rsid w:val="007C3B88"/>
    <w:rsid w:val="007C523B"/>
    <w:rsid w:val="007C6E85"/>
    <w:rsid w:val="007D019A"/>
    <w:rsid w:val="007D04FC"/>
    <w:rsid w:val="007D7155"/>
    <w:rsid w:val="007E16D9"/>
    <w:rsid w:val="007E4753"/>
    <w:rsid w:val="007F2735"/>
    <w:rsid w:val="007F7546"/>
    <w:rsid w:val="00800394"/>
    <w:rsid w:val="0080071F"/>
    <w:rsid w:val="008067B6"/>
    <w:rsid w:val="00810FC3"/>
    <w:rsid w:val="00815D1C"/>
    <w:rsid w:val="0081792D"/>
    <w:rsid w:val="008202E3"/>
    <w:rsid w:val="00822CBD"/>
    <w:rsid w:val="008300D5"/>
    <w:rsid w:val="00836833"/>
    <w:rsid w:val="00837031"/>
    <w:rsid w:val="00844689"/>
    <w:rsid w:val="008520C5"/>
    <w:rsid w:val="008539CF"/>
    <w:rsid w:val="008545A9"/>
    <w:rsid w:val="008620B4"/>
    <w:rsid w:val="00862370"/>
    <w:rsid w:val="00862DE0"/>
    <w:rsid w:val="00864B78"/>
    <w:rsid w:val="00865C8D"/>
    <w:rsid w:val="008667B7"/>
    <w:rsid w:val="008668EC"/>
    <w:rsid w:val="00867209"/>
    <w:rsid w:val="00870CF8"/>
    <w:rsid w:val="008769E2"/>
    <w:rsid w:val="00876A9B"/>
    <w:rsid w:val="008807CA"/>
    <w:rsid w:val="0088341A"/>
    <w:rsid w:val="0088505E"/>
    <w:rsid w:val="008858D4"/>
    <w:rsid w:val="008868BE"/>
    <w:rsid w:val="00893565"/>
    <w:rsid w:val="0089366A"/>
    <w:rsid w:val="008949E2"/>
    <w:rsid w:val="00895C07"/>
    <w:rsid w:val="0089694D"/>
    <w:rsid w:val="00897CD3"/>
    <w:rsid w:val="008A0E8B"/>
    <w:rsid w:val="008A35A8"/>
    <w:rsid w:val="008A4657"/>
    <w:rsid w:val="008A6B7D"/>
    <w:rsid w:val="008B5B6D"/>
    <w:rsid w:val="008B782D"/>
    <w:rsid w:val="008C0548"/>
    <w:rsid w:val="008C30E3"/>
    <w:rsid w:val="008C4D94"/>
    <w:rsid w:val="008C50DE"/>
    <w:rsid w:val="008C656E"/>
    <w:rsid w:val="008C720A"/>
    <w:rsid w:val="008D41C4"/>
    <w:rsid w:val="008D553D"/>
    <w:rsid w:val="008D61EF"/>
    <w:rsid w:val="008E008D"/>
    <w:rsid w:val="008E047E"/>
    <w:rsid w:val="008E1964"/>
    <w:rsid w:val="008E260E"/>
    <w:rsid w:val="008E49E4"/>
    <w:rsid w:val="008E668A"/>
    <w:rsid w:val="008E6AE3"/>
    <w:rsid w:val="008E72D7"/>
    <w:rsid w:val="008F2415"/>
    <w:rsid w:val="008F3540"/>
    <w:rsid w:val="008F4F76"/>
    <w:rsid w:val="008F513C"/>
    <w:rsid w:val="008F5C2E"/>
    <w:rsid w:val="008F6894"/>
    <w:rsid w:val="00901520"/>
    <w:rsid w:val="009028FC"/>
    <w:rsid w:val="00902C47"/>
    <w:rsid w:val="00903568"/>
    <w:rsid w:val="0090422F"/>
    <w:rsid w:val="00905202"/>
    <w:rsid w:val="00905709"/>
    <w:rsid w:val="00906BE9"/>
    <w:rsid w:val="0091278F"/>
    <w:rsid w:val="00913A22"/>
    <w:rsid w:val="00914276"/>
    <w:rsid w:val="00916107"/>
    <w:rsid w:val="00916C05"/>
    <w:rsid w:val="00917A09"/>
    <w:rsid w:val="00920AE4"/>
    <w:rsid w:val="00922030"/>
    <w:rsid w:val="00923652"/>
    <w:rsid w:val="009239A3"/>
    <w:rsid w:val="00925D48"/>
    <w:rsid w:val="009309D1"/>
    <w:rsid w:val="009317E3"/>
    <w:rsid w:val="00932423"/>
    <w:rsid w:val="00932F2B"/>
    <w:rsid w:val="00933F9A"/>
    <w:rsid w:val="0093577C"/>
    <w:rsid w:val="00935E12"/>
    <w:rsid w:val="00935E47"/>
    <w:rsid w:val="009365EB"/>
    <w:rsid w:val="00936940"/>
    <w:rsid w:val="00936FF1"/>
    <w:rsid w:val="0093735F"/>
    <w:rsid w:val="00941522"/>
    <w:rsid w:val="009436EB"/>
    <w:rsid w:val="00943906"/>
    <w:rsid w:val="00944F27"/>
    <w:rsid w:val="00947E51"/>
    <w:rsid w:val="0095033F"/>
    <w:rsid w:val="009535F4"/>
    <w:rsid w:val="00954726"/>
    <w:rsid w:val="00960574"/>
    <w:rsid w:val="0096215F"/>
    <w:rsid w:val="009625B6"/>
    <w:rsid w:val="00963AA2"/>
    <w:rsid w:val="009640B2"/>
    <w:rsid w:val="00965378"/>
    <w:rsid w:val="00965506"/>
    <w:rsid w:val="00967597"/>
    <w:rsid w:val="009741F8"/>
    <w:rsid w:val="00977AB3"/>
    <w:rsid w:val="009814DD"/>
    <w:rsid w:val="00981963"/>
    <w:rsid w:val="00984C9B"/>
    <w:rsid w:val="0098646A"/>
    <w:rsid w:val="00990F0D"/>
    <w:rsid w:val="00992CA6"/>
    <w:rsid w:val="00995227"/>
    <w:rsid w:val="00996C4B"/>
    <w:rsid w:val="00997390"/>
    <w:rsid w:val="00997705"/>
    <w:rsid w:val="009A078B"/>
    <w:rsid w:val="009A0A4C"/>
    <w:rsid w:val="009A336D"/>
    <w:rsid w:val="009A3B58"/>
    <w:rsid w:val="009A6232"/>
    <w:rsid w:val="009A720D"/>
    <w:rsid w:val="009A7234"/>
    <w:rsid w:val="009B07AA"/>
    <w:rsid w:val="009B0F83"/>
    <w:rsid w:val="009B15BA"/>
    <w:rsid w:val="009B4545"/>
    <w:rsid w:val="009B48C6"/>
    <w:rsid w:val="009B4A33"/>
    <w:rsid w:val="009B6D4C"/>
    <w:rsid w:val="009C13FD"/>
    <w:rsid w:val="009C2698"/>
    <w:rsid w:val="009C4D83"/>
    <w:rsid w:val="009C5C8D"/>
    <w:rsid w:val="009C7084"/>
    <w:rsid w:val="009D10E4"/>
    <w:rsid w:val="009D456C"/>
    <w:rsid w:val="009D6F97"/>
    <w:rsid w:val="009D73AA"/>
    <w:rsid w:val="009DE5A4"/>
    <w:rsid w:val="009E0F29"/>
    <w:rsid w:val="009E2940"/>
    <w:rsid w:val="009E3495"/>
    <w:rsid w:val="009E7E95"/>
    <w:rsid w:val="009F2DD3"/>
    <w:rsid w:val="009F3F0B"/>
    <w:rsid w:val="009F4250"/>
    <w:rsid w:val="009F7234"/>
    <w:rsid w:val="00A00C58"/>
    <w:rsid w:val="00A02A0A"/>
    <w:rsid w:val="00A04BB3"/>
    <w:rsid w:val="00A04E88"/>
    <w:rsid w:val="00A05414"/>
    <w:rsid w:val="00A07289"/>
    <w:rsid w:val="00A07E88"/>
    <w:rsid w:val="00A1144A"/>
    <w:rsid w:val="00A11F06"/>
    <w:rsid w:val="00A125E3"/>
    <w:rsid w:val="00A1270E"/>
    <w:rsid w:val="00A13851"/>
    <w:rsid w:val="00A167C7"/>
    <w:rsid w:val="00A169DA"/>
    <w:rsid w:val="00A2184A"/>
    <w:rsid w:val="00A26778"/>
    <w:rsid w:val="00A26846"/>
    <w:rsid w:val="00A27BB7"/>
    <w:rsid w:val="00A27F8D"/>
    <w:rsid w:val="00A32E45"/>
    <w:rsid w:val="00A33215"/>
    <w:rsid w:val="00A340C7"/>
    <w:rsid w:val="00A341F2"/>
    <w:rsid w:val="00A3466B"/>
    <w:rsid w:val="00A37255"/>
    <w:rsid w:val="00A37CEA"/>
    <w:rsid w:val="00A44CD4"/>
    <w:rsid w:val="00A46D13"/>
    <w:rsid w:val="00A4783C"/>
    <w:rsid w:val="00A507F2"/>
    <w:rsid w:val="00A52113"/>
    <w:rsid w:val="00A5681D"/>
    <w:rsid w:val="00A5781C"/>
    <w:rsid w:val="00A650A6"/>
    <w:rsid w:val="00A655CB"/>
    <w:rsid w:val="00A66297"/>
    <w:rsid w:val="00A66348"/>
    <w:rsid w:val="00A667AB"/>
    <w:rsid w:val="00A72E06"/>
    <w:rsid w:val="00A7481B"/>
    <w:rsid w:val="00A75273"/>
    <w:rsid w:val="00A761A2"/>
    <w:rsid w:val="00A77F9D"/>
    <w:rsid w:val="00A8119C"/>
    <w:rsid w:val="00A8131A"/>
    <w:rsid w:val="00A9157C"/>
    <w:rsid w:val="00A93352"/>
    <w:rsid w:val="00A936A6"/>
    <w:rsid w:val="00A93F04"/>
    <w:rsid w:val="00A94503"/>
    <w:rsid w:val="00A97E73"/>
    <w:rsid w:val="00AA0C2C"/>
    <w:rsid w:val="00AA392F"/>
    <w:rsid w:val="00AA4157"/>
    <w:rsid w:val="00AA5894"/>
    <w:rsid w:val="00AB2C48"/>
    <w:rsid w:val="00AB3D67"/>
    <w:rsid w:val="00AB69F4"/>
    <w:rsid w:val="00AC3EC1"/>
    <w:rsid w:val="00AC5040"/>
    <w:rsid w:val="00AD0E93"/>
    <w:rsid w:val="00AD4FE9"/>
    <w:rsid w:val="00AD5C94"/>
    <w:rsid w:val="00AE2BEA"/>
    <w:rsid w:val="00AE4C54"/>
    <w:rsid w:val="00AE703E"/>
    <w:rsid w:val="00AF6836"/>
    <w:rsid w:val="00AF7771"/>
    <w:rsid w:val="00B01F7E"/>
    <w:rsid w:val="00B03510"/>
    <w:rsid w:val="00B07938"/>
    <w:rsid w:val="00B17093"/>
    <w:rsid w:val="00B2698B"/>
    <w:rsid w:val="00B311D4"/>
    <w:rsid w:val="00B329EA"/>
    <w:rsid w:val="00B33D4F"/>
    <w:rsid w:val="00B34749"/>
    <w:rsid w:val="00B34AC4"/>
    <w:rsid w:val="00B36B75"/>
    <w:rsid w:val="00B37497"/>
    <w:rsid w:val="00B403E4"/>
    <w:rsid w:val="00B416FB"/>
    <w:rsid w:val="00B427BC"/>
    <w:rsid w:val="00B42ACE"/>
    <w:rsid w:val="00B4755C"/>
    <w:rsid w:val="00B54599"/>
    <w:rsid w:val="00B567F3"/>
    <w:rsid w:val="00B71226"/>
    <w:rsid w:val="00B71C76"/>
    <w:rsid w:val="00B71D3D"/>
    <w:rsid w:val="00B75E76"/>
    <w:rsid w:val="00B75F03"/>
    <w:rsid w:val="00B764F5"/>
    <w:rsid w:val="00B7708A"/>
    <w:rsid w:val="00B7768E"/>
    <w:rsid w:val="00B82A1F"/>
    <w:rsid w:val="00B832FD"/>
    <w:rsid w:val="00B83364"/>
    <w:rsid w:val="00B83D47"/>
    <w:rsid w:val="00B85AF0"/>
    <w:rsid w:val="00B85C84"/>
    <w:rsid w:val="00B90A1A"/>
    <w:rsid w:val="00B90CC1"/>
    <w:rsid w:val="00B90E84"/>
    <w:rsid w:val="00B912F0"/>
    <w:rsid w:val="00BA2C52"/>
    <w:rsid w:val="00BA323A"/>
    <w:rsid w:val="00BA40F8"/>
    <w:rsid w:val="00BA446A"/>
    <w:rsid w:val="00BA4F67"/>
    <w:rsid w:val="00BA71ED"/>
    <w:rsid w:val="00BB31F7"/>
    <w:rsid w:val="00BB468F"/>
    <w:rsid w:val="00BB5F5A"/>
    <w:rsid w:val="00BC0CDE"/>
    <w:rsid w:val="00BC2066"/>
    <w:rsid w:val="00BC66CE"/>
    <w:rsid w:val="00BC7118"/>
    <w:rsid w:val="00BD3AAC"/>
    <w:rsid w:val="00BD3F15"/>
    <w:rsid w:val="00BD4D1D"/>
    <w:rsid w:val="00BD7747"/>
    <w:rsid w:val="00BE2EB1"/>
    <w:rsid w:val="00BE3A74"/>
    <w:rsid w:val="00BE3EDA"/>
    <w:rsid w:val="00BE44A1"/>
    <w:rsid w:val="00BE685A"/>
    <w:rsid w:val="00BE6B8C"/>
    <w:rsid w:val="00BE7A6F"/>
    <w:rsid w:val="00BEB48C"/>
    <w:rsid w:val="00BF09D0"/>
    <w:rsid w:val="00BF0B51"/>
    <w:rsid w:val="00BF2D91"/>
    <w:rsid w:val="00BF693E"/>
    <w:rsid w:val="00BF6EBE"/>
    <w:rsid w:val="00BF760C"/>
    <w:rsid w:val="00C007A0"/>
    <w:rsid w:val="00C02FDA"/>
    <w:rsid w:val="00C04045"/>
    <w:rsid w:val="00C04535"/>
    <w:rsid w:val="00C1096F"/>
    <w:rsid w:val="00C11E29"/>
    <w:rsid w:val="00C12B4E"/>
    <w:rsid w:val="00C14765"/>
    <w:rsid w:val="00C14CA5"/>
    <w:rsid w:val="00C14CAF"/>
    <w:rsid w:val="00C234B3"/>
    <w:rsid w:val="00C26955"/>
    <w:rsid w:val="00C27E42"/>
    <w:rsid w:val="00C44DA3"/>
    <w:rsid w:val="00C4531B"/>
    <w:rsid w:val="00C45B28"/>
    <w:rsid w:val="00C46519"/>
    <w:rsid w:val="00C4790B"/>
    <w:rsid w:val="00C47AB6"/>
    <w:rsid w:val="00C50288"/>
    <w:rsid w:val="00C510D8"/>
    <w:rsid w:val="00C51132"/>
    <w:rsid w:val="00C512FD"/>
    <w:rsid w:val="00C520C9"/>
    <w:rsid w:val="00C52F7B"/>
    <w:rsid w:val="00C55696"/>
    <w:rsid w:val="00C55733"/>
    <w:rsid w:val="00C61B60"/>
    <w:rsid w:val="00C65D95"/>
    <w:rsid w:val="00C670B2"/>
    <w:rsid w:val="00C70833"/>
    <w:rsid w:val="00C712F7"/>
    <w:rsid w:val="00C7235A"/>
    <w:rsid w:val="00C72D6E"/>
    <w:rsid w:val="00C73676"/>
    <w:rsid w:val="00C74B72"/>
    <w:rsid w:val="00C812F2"/>
    <w:rsid w:val="00C838E6"/>
    <w:rsid w:val="00C873EB"/>
    <w:rsid w:val="00C90600"/>
    <w:rsid w:val="00C968B7"/>
    <w:rsid w:val="00CA079F"/>
    <w:rsid w:val="00CA3988"/>
    <w:rsid w:val="00CA4CA4"/>
    <w:rsid w:val="00CA4EA2"/>
    <w:rsid w:val="00CA51B1"/>
    <w:rsid w:val="00CA5FD4"/>
    <w:rsid w:val="00CA7AE7"/>
    <w:rsid w:val="00CB04BA"/>
    <w:rsid w:val="00CB1E78"/>
    <w:rsid w:val="00CB401C"/>
    <w:rsid w:val="00CB6033"/>
    <w:rsid w:val="00CB6DF5"/>
    <w:rsid w:val="00CB7382"/>
    <w:rsid w:val="00CC13BB"/>
    <w:rsid w:val="00CC4352"/>
    <w:rsid w:val="00CC6D11"/>
    <w:rsid w:val="00CD098A"/>
    <w:rsid w:val="00CD2F3D"/>
    <w:rsid w:val="00CE2D7B"/>
    <w:rsid w:val="00CE56C0"/>
    <w:rsid w:val="00CE5B41"/>
    <w:rsid w:val="00CE74A6"/>
    <w:rsid w:val="00CF0BFF"/>
    <w:rsid w:val="00CF4F60"/>
    <w:rsid w:val="00CF6754"/>
    <w:rsid w:val="00D005D3"/>
    <w:rsid w:val="00D00C10"/>
    <w:rsid w:val="00D02FD2"/>
    <w:rsid w:val="00D04EA0"/>
    <w:rsid w:val="00D1205A"/>
    <w:rsid w:val="00D14814"/>
    <w:rsid w:val="00D1556E"/>
    <w:rsid w:val="00D17388"/>
    <w:rsid w:val="00D20799"/>
    <w:rsid w:val="00D2210D"/>
    <w:rsid w:val="00D225D4"/>
    <w:rsid w:val="00D24FC8"/>
    <w:rsid w:val="00D268BB"/>
    <w:rsid w:val="00D326C3"/>
    <w:rsid w:val="00D33262"/>
    <w:rsid w:val="00D36372"/>
    <w:rsid w:val="00D366E4"/>
    <w:rsid w:val="00D36AA8"/>
    <w:rsid w:val="00D41BED"/>
    <w:rsid w:val="00D42246"/>
    <w:rsid w:val="00D42378"/>
    <w:rsid w:val="00D457A0"/>
    <w:rsid w:val="00D4618D"/>
    <w:rsid w:val="00D46C57"/>
    <w:rsid w:val="00D479A2"/>
    <w:rsid w:val="00D503F0"/>
    <w:rsid w:val="00D50921"/>
    <w:rsid w:val="00D516BB"/>
    <w:rsid w:val="00D51E39"/>
    <w:rsid w:val="00D52884"/>
    <w:rsid w:val="00D56B1E"/>
    <w:rsid w:val="00D56F59"/>
    <w:rsid w:val="00D636E3"/>
    <w:rsid w:val="00D646B7"/>
    <w:rsid w:val="00D66ED2"/>
    <w:rsid w:val="00D71327"/>
    <w:rsid w:val="00D725AB"/>
    <w:rsid w:val="00D73F38"/>
    <w:rsid w:val="00D76882"/>
    <w:rsid w:val="00D81748"/>
    <w:rsid w:val="00D822B2"/>
    <w:rsid w:val="00D854C4"/>
    <w:rsid w:val="00D8672A"/>
    <w:rsid w:val="00D911A1"/>
    <w:rsid w:val="00D9213C"/>
    <w:rsid w:val="00D927F0"/>
    <w:rsid w:val="00D94FAC"/>
    <w:rsid w:val="00D95C7B"/>
    <w:rsid w:val="00D97364"/>
    <w:rsid w:val="00DA1B2C"/>
    <w:rsid w:val="00DA2206"/>
    <w:rsid w:val="00DA4906"/>
    <w:rsid w:val="00DA4BE4"/>
    <w:rsid w:val="00DA5514"/>
    <w:rsid w:val="00DA58E3"/>
    <w:rsid w:val="00DA5D0E"/>
    <w:rsid w:val="00DA6EFD"/>
    <w:rsid w:val="00DB3840"/>
    <w:rsid w:val="00DB4D82"/>
    <w:rsid w:val="00DC0A57"/>
    <w:rsid w:val="00DC6A1E"/>
    <w:rsid w:val="00DD438D"/>
    <w:rsid w:val="00DD4AFC"/>
    <w:rsid w:val="00DD635A"/>
    <w:rsid w:val="00DE0540"/>
    <w:rsid w:val="00DE270C"/>
    <w:rsid w:val="00DE32E0"/>
    <w:rsid w:val="00DE4909"/>
    <w:rsid w:val="00DE70DC"/>
    <w:rsid w:val="00DF094C"/>
    <w:rsid w:val="00DF0ED1"/>
    <w:rsid w:val="00DF163F"/>
    <w:rsid w:val="00DF3B27"/>
    <w:rsid w:val="00DF6F93"/>
    <w:rsid w:val="00E00582"/>
    <w:rsid w:val="00E01109"/>
    <w:rsid w:val="00E06007"/>
    <w:rsid w:val="00E06073"/>
    <w:rsid w:val="00E10675"/>
    <w:rsid w:val="00E12EAB"/>
    <w:rsid w:val="00E132A6"/>
    <w:rsid w:val="00E1706C"/>
    <w:rsid w:val="00E2030F"/>
    <w:rsid w:val="00E2112C"/>
    <w:rsid w:val="00E23631"/>
    <w:rsid w:val="00E23C88"/>
    <w:rsid w:val="00E2468B"/>
    <w:rsid w:val="00E24B1E"/>
    <w:rsid w:val="00E250E2"/>
    <w:rsid w:val="00E25AD8"/>
    <w:rsid w:val="00E27576"/>
    <w:rsid w:val="00E31875"/>
    <w:rsid w:val="00E33123"/>
    <w:rsid w:val="00E34460"/>
    <w:rsid w:val="00E35EE1"/>
    <w:rsid w:val="00E36F21"/>
    <w:rsid w:val="00E418C5"/>
    <w:rsid w:val="00E41E3A"/>
    <w:rsid w:val="00E44273"/>
    <w:rsid w:val="00E44579"/>
    <w:rsid w:val="00E4500F"/>
    <w:rsid w:val="00E454C1"/>
    <w:rsid w:val="00E45CDB"/>
    <w:rsid w:val="00E45E52"/>
    <w:rsid w:val="00E47610"/>
    <w:rsid w:val="00E533DF"/>
    <w:rsid w:val="00E556F3"/>
    <w:rsid w:val="00E57D2F"/>
    <w:rsid w:val="00E64A4C"/>
    <w:rsid w:val="00E66361"/>
    <w:rsid w:val="00E728C1"/>
    <w:rsid w:val="00E738AF"/>
    <w:rsid w:val="00E738BE"/>
    <w:rsid w:val="00E76017"/>
    <w:rsid w:val="00E76904"/>
    <w:rsid w:val="00E80734"/>
    <w:rsid w:val="00E80CA6"/>
    <w:rsid w:val="00E82B7A"/>
    <w:rsid w:val="00E83B6E"/>
    <w:rsid w:val="00E85C83"/>
    <w:rsid w:val="00E91E46"/>
    <w:rsid w:val="00E9232C"/>
    <w:rsid w:val="00E937E3"/>
    <w:rsid w:val="00E97133"/>
    <w:rsid w:val="00EA0B08"/>
    <w:rsid w:val="00EA1391"/>
    <w:rsid w:val="00EA2D7D"/>
    <w:rsid w:val="00EA44DC"/>
    <w:rsid w:val="00EA72BF"/>
    <w:rsid w:val="00EB2FDF"/>
    <w:rsid w:val="00EB4810"/>
    <w:rsid w:val="00EB4EE6"/>
    <w:rsid w:val="00EC0F58"/>
    <w:rsid w:val="00EC2271"/>
    <w:rsid w:val="00EC40D9"/>
    <w:rsid w:val="00ED379E"/>
    <w:rsid w:val="00ED45BD"/>
    <w:rsid w:val="00ED79D2"/>
    <w:rsid w:val="00EE0A6A"/>
    <w:rsid w:val="00EE298C"/>
    <w:rsid w:val="00EE4B49"/>
    <w:rsid w:val="00EE53D4"/>
    <w:rsid w:val="00EE54D6"/>
    <w:rsid w:val="00EE691A"/>
    <w:rsid w:val="00EE7430"/>
    <w:rsid w:val="00EF1AF2"/>
    <w:rsid w:val="00EF49C1"/>
    <w:rsid w:val="00EF558B"/>
    <w:rsid w:val="00EF60B2"/>
    <w:rsid w:val="00EF787B"/>
    <w:rsid w:val="00F000F3"/>
    <w:rsid w:val="00F024CA"/>
    <w:rsid w:val="00F049CC"/>
    <w:rsid w:val="00F05A71"/>
    <w:rsid w:val="00F11F49"/>
    <w:rsid w:val="00F206DA"/>
    <w:rsid w:val="00F22218"/>
    <w:rsid w:val="00F23B23"/>
    <w:rsid w:val="00F279E0"/>
    <w:rsid w:val="00F30C0B"/>
    <w:rsid w:val="00F31A32"/>
    <w:rsid w:val="00F31FAF"/>
    <w:rsid w:val="00F33EDD"/>
    <w:rsid w:val="00F355D6"/>
    <w:rsid w:val="00F3767C"/>
    <w:rsid w:val="00F3792E"/>
    <w:rsid w:val="00F41720"/>
    <w:rsid w:val="00F43874"/>
    <w:rsid w:val="00F45E70"/>
    <w:rsid w:val="00F47B35"/>
    <w:rsid w:val="00F47B67"/>
    <w:rsid w:val="00F501ED"/>
    <w:rsid w:val="00F50ACD"/>
    <w:rsid w:val="00F52AD7"/>
    <w:rsid w:val="00F67765"/>
    <w:rsid w:val="00F70383"/>
    <w:rsid w:val="00F717DE"/>
    <w:rsid w:val="00F71D39"/>
    <w:rsid w:val="00F72DAA"/>
    <w:rsid w:val="00F7602E"/>
    <w:rsid w:val="00F77404"/>
    <w:rsid w:val="00F8296C"/>
    <w:rsid w:val="00F85A85"/>
    <w:rsid w:val="00F86FA5"/>
    <w:rsid w:val="00F9005A"/>
    <w:rsid w:val="00F90775"/>
    <w:rsid w:val="00F9117B"/>
    <w:rsid w:val="00F9416C"/>
    <w:rsid w:val="00F9450E"/>
    <w:rsid w:val="00F95575"/>
    <w:rsid w:val="00FA6309"/>
    <w:rsid w:val="00FA73F6"/>
    <w:rsid w:val="00FB031C"/>
    <w:rsid w:val="00FB2F3F"/>
    <w:rsid w:val="00FB5772"/>
    <w:rsid w:val="00FC3DF5"/>
    <w:rsid w:val="00FC4706"/>
    <w:rsid w:val="00FC55E6"/>
    <w:rsid w:val="00FC6637"/>
    <w:rsid w:val="00FE1172"/>
    <w:rsid w:val="00FE2D4B"/>
    <w:rsid w:val="00FE43B8"/>
    <w:rsid w:val="00FE55D1"/>
    <w:rsid w:val="00FE5D68"/>
    <w:rsid w:val="00FF050D"/>
    <w:rsid w:val="00FF26AA"/>
    <w:rsid w:val="00FF27FE"/>
    <w:rsid w:val="00FF2C90"/>
    <w:rsid w:val="00FF3325"/>
    <w:rsid w:val="00FF3453"/>
    <w:rsid w:val="00FF38D0"/>
    <w:rsid w:val="00FF44D5"/>
    <w:rsid w:val="00FF6E0E"/>
    <w:rsid w:val="013DD68F"/>
    <w:rsid w:val="015D1EB3"/>
    <w:rsid w:val="01DB71FE"/>
    <w:rsid w:val="020640F4"/>
    <w:rsid w:val="021489F2"/>
    <w:rsid w:val="02326681"/>
    <w:rsid w:val="02603CF5"/>
    <w:rsid w:val="02606482"/>
    <w:rsid w:val="0261908B"/>
    <w:rsid w:val="02746015"/>
    <w:rsid w:val="027E4863"/>
    <w:rsid w:val="0293538D"/>
    <w:rsid w:val="0297B974"/>
    <w:rsid w:val="02A4B6FB"/>
    <w:rsid w:val="02AA0B47"/>
    <w:rsid w:val="02D08824"/>
    <w:rsid w:val="02D4EC59"/>
    <w:rsid w:val="03CF6646"/>
    <w:rsid w:val="03F4C3A3"/>
    <w:rsid w:val="03F7E517"/>
    <w:rsid w:val="0429C2BA"/>
    <w:rsid w:val="04518AAF"/>
    <w:rsid w:val="046DA33C"/>
    <w:rsid w:val="0499668D"/>
    <w:rsid w:val="04A2E647"/>
    <w:rsid w:val="04BBB832"/>
    <w:rsid w:val="04D8945B"/>
    <w:rsid w:val="04DE6F02"/>
    <w:rsid w:val="050A9267"/>
    <w:rsid w:val="052A6197"/>
    <w:rsid w:val="055E9085"/>
    <w:rsid w:val="05A5202B"/>
    <w:rsid w:val="05DCFD9C"/>
    <w:rsid w:val="060970C2"/>
    <w:rsid w:val="0612E185"/>
    <w:rsid w:val="062664F7"/>
    <w:rsid w:val="0739930B"/>
    <w:rsid w:val="07D4BDFE"/>
    <w:rsid w:val="07D6F6E1"/>
    <w:rsid w:val="081F2A43"/>
    <w:rsid w:val="082B3C6A"/>
    <w:rsid w:val="08337B52"/>
    <w:rsid w:val="08428406"/>
    <w:rsid w:val="086B533A"/>
    <w:rsid w:val="08770973"/>
    <w:rsid w:val="08878EDB"/>
    <w:rsid w:val="089F7A45"/>
    <w:rsid w:val="08A1D550"/>
    <w:rsid w:val="08A99A00"/>
    <w:rsid w:val="08ACC80C"/>
    <w:rsid w:val="08AFE68F"/>
    <w:rsid w:val="08B4BF6B"/>
    <w:rsid w:val="08BB0CD4"/>
    <w:rsid w:val="08C29360"/>
    <w:rsid w:val="08C2B01C"/>
    <w:rsid w:val="08E9C2B0"/>
    <w:rsid w:val="094B710F"/>
    <w:rsid w:val="095AF301"/>
    <w:rsid w:val="09F2BDB8"/>
    <w:rsid w:val="09FA7D8D"/>
    <w:rsid w:val="09FDFB6E"/>
    <w:rsid w:val="0A23F0C0"/>
    <w:rsid w:val="0A23F945"/>
    <w:rsid w:val="0A724FAE"/>
    <w:rsid w:val="0A85DE81"/>
    <w:rsid w:val="0A87FD28"/>
    <w:rsid w:val="0AD55B45"/>
    <w:rsid w:val="0BB12112"/>
    <w:rsid w:val="0BDB1312"/>
    <w:rsid w:val="0BE47ED5"/>
    <w:rsid w:val="0C71BA85"/>
    <w:rsid w:val="0C7E5293"/>
    <w:rsid w:val="0CAA22D8"/>
    <w:rsid w:val="0CABC54F"/>
    <w:rsid w:val="0CB0B72B"/>
    <w:rsid w:val="0CE99547"/>
    <w:rsid w:val="0CE9B377"/>
    <w:rsid w:val="0D25A155"/>
    <w:rsid w:val="0D2FBB9A"/>
    <w:rsid w:val="0D475E64"/>
    <w:rsid w:val="0D8FA67A"/>
    <w:rsid w:val="0DE1A626"/>
    <w:rsid w:val="0E12D85F"/>
    <w:rsid w:val="0E6FC163"/>
    <w:rsid w:val="0EDD2319"/>
    <w:rsid w:val="0EEC4E2D"/>
    <w:rsid w:val="0EF447AD"/>
    <w:rsid w:val="0F1F5933"/>
    <w:rsid w:val="0F95E073"/>
    <w:rsid w:val="0FAC0A53"/>
    <w:rsid w:val="0FBB349E"/>
    <w:rsid w:val="0FF7A087"/>
    <w:rsid w:val="10887C3B"/>
    <w:rsid w:val="10C1B0EB"/>
    <w:rsid w:val="10E4D5ED"/>
    <w:rsid w:val="11108598"/>
    <w:rsid w:val="1110FE18"/>
    <w:rsid w:val="116E75F5"/>
    <w:rsid w:val="118DC152"/>
    <w:rsid w:val="1190ED46"/>
    <w:rsid w:val="119CFF1E"/>
    <w:rsid w:val="11AA29A8"/>
    <w:rsid w:val="11BA9923"/>
    <w:rsid w:val="11E2A25D"/>
    <w:rsid w:val="128120C7"/>
    <w:rsid w:val="12BAD7F2"/>
    <w:rsid w:val="12BC51E9"/>
    <w:rsid w:val="12D3FABA"/>
    <w:rsid w:val="12D70F1E"/>
    <w:rsid w:val="13447325"/>
    <w:rsid w:val="13699D48"/>
    <w:rsid w:val="13A68471"/>
    <w:rsid w:val="13BECCC1"/>
    <w:rsid w:val="13D75C66"/>
    <w:rsid w:val="13FCD7D2"/>
    <w:rsid w:val="142AE124"/>
    <w:rsid w:val="147A6FC9"/>
    <w:rsid w:val="14B1C3F3"/>
    <w:rsid w:val="14B2FEBA"/>
    <w:rsid w:val="151736D7"/>
    <w:rsid w:val="1519102C"/>
    <w:rsid w:val="151D0672"/>
    <w:rsid w:val="1569EEF6"/>
    <w:rsid w:val="1584F18A"/>
    <w:rsid w:val="1598F56C"/>
    <w:rsid w:val="15CEEF35"/>
    <w:rsid w:val="15DB98BB"/>
    <w:rsid w:val="160EC07D"/>
    <w:rsid w:val="169E5003"/>
    <w:rsid w:val="16B44991"/>
    <w:rsid w:val="16BEA633"/>
    <w:rsid w:val="16DD7BE6"/>
    <w:rsid w:val="16F08625"/>
    <w:rsid w:val="173473CD"/>
    <w:rsid w:val="1740EDC4"/>
    <w:rsid w:val="174893B4"/>
    <w:rsid w:val="17572C3C"/>
    <w:rsid w:val="178C9109"/>
    <w:rsid w:val="179398C3"/>
    <w:rsid w:val="17DD3B7B"/>
    <w:rsid w:val="183C438C"/>
    <w:rsid w:val="184C38FB"/>
    <w:rsid w:val="185621C2"/>
    <w:rsid w:val="18595B0B"/>
    <w:rsid w:val="188C79A2"/>
    <w:rsid w:val="18D077F6"/>
    <w:rsid w:val="190A5124"/>
    <w:rsid w:val="190CC63B"/>
    <w:rsid w:val="1947E00E"/>
    <w:rsid w:val="19671022"/>
    <w:rsid w:val="197FA1BC"/>
    <w:rsid w:val="199AF0AF"/>
    <w:rsid w:val="19D6AF4B"/>
    <w:rsid w:val="1A01C3A8"/>
    <w:rsid w:val="1A1681E6"/>
    <w:rsid w:val="1A265F23"/>
    <w:rsid w:val="1A64213F"/>
    <w:rsid w:val="1A7100F9"/>
    <w:rsid w:val="1A8F5461"/>
    <w:rsid w:val="1AAC7720"/>
    <w:rsid w:val="1AC7B3C6"/>
    <w:rsid w:val="1AF6FF07"/>
    <w:rsid w:val="1B41D94B"/>
    <w:rsid w:val="1B7DF573"/>
    <w:rsid w:val="1BAF7394"/>
    <w:rsid w:val="1C2B959D"/>
    <w:rsid w:val="1C4874A2"/>
    <w:rsid w:val="1C64F307"/>
    <w:rsid w:val="1C892043"/>
    <w:rsid w:val="1C97973C"/>
    <w:rsid w:val="1CC0B8F2"/>
    <w:rsid w:val="1CC65CE3"/>
    <w:rsid w:val="1D0314C2"/>
    <w:rsid w:val="1D73ADD1"/>
    <w:rsid w:val="1D786E06"/>
    <w:rsid w:val="1D79A952"/>
    <w:rsid w:val="1DB1C28D"/>
    <w:rsid w:val="1DF49C7F"/>
    <w:rsid w:val="1E03A426"/>
    <w:rsid w:val="1E4F0AEB"/>
    <w:rsid w:val="1E51BDC9"/>
    <w:rsid w:val="1F239815"/>
    <w:rsid w:val="1F23D8E8"/>
    <w:rsid w:val="1F79A631"/>
    <w:rsid w:val="1FC792D3"/>
    <w:rsid w:val="1FD9F348"/>
    <w:rsid w:val="1FE6E451"/>
    <w:rsid w:val="2031FE56"/>
    <w:rsid w:val="2090C781"/>
    <w:rsid w:val="2092E9EE"/>
    <w:rsid w:val="212E2D2C"/>
    <w:rsid w:val="21367AFA"/>
    <w:rsid w:val="2180B778"/>
    <w:rsid w:val="21BC96F5"/>
    <w:rsid w:val="21E15089"/>
    <w:rsid w:val="21F7CD17"/>
    <w:rsid w:val="2200BB0D"/>
    <w:rsid w:val="220413F3"/>
    <w:rsid w:val="220B1D76"/>
    <w:rsid w:val="228C9058"/>
    <w:rsid w:val="228FA887"/>
    <w:rsid w:val="2296335F"/>
    <w:rsid w:val="22DF8592"/>
    <w:rsid w:val="231CFC6D"/>
    <w:rsid w:val="23A52831"/>
    <w:rsid w:val="23D70667"/>
    <w:rsid w:val="23D750F5"/>
    <w:rsid w:val="2414EC22"/>
    <w:rsid w:val="243F0EAD"/>
    <w:rsid w:val="24563D51"/>
    <w:rsid w:val="2466320C"/>
    <w:rsid w:val="248BE714"/>
    <w:rsid w:val="249E4562"/>
    <w:rsid w:val="24D39D8D"/>
    <w:rsid w:val="24DBABB0"/>
    <w:rsid w:val="251CD974"/>
    <w:rsid w:val="2531E0B8"/>
    <w:rsid w:val="25F00A41"/>
    <w:rsid w:val="25F40486"/>
    <w:rsid w:val="266C2B00"/>
    <w:rsid w:val="268E4CB6"/>
    <w:rsid w:val="26B1399D"/>
    <w:rsid w:val="26B22A23"/>
    <w:rsid w:val="26FD1FD4"/>
    <w:rsid w:val="27187803"/>
    <w:rsid w:val="2733287D"/>
    <w:rsid w:val="277B59B0"/>
    <w:rsid w:val="279B556B"/>
    <w:rsid w:val="279C77EC"/>
    <w:rsid w:val="27FD872A"/>
    <w:rsid w:val="2837638A"/>
    <w:rsid w:val="2837E3AC"/>
    <w:rsid w:val="2854E9AB"/>
    <w:rsid w:val="28884A79"/>
    <w:rsid w:val="2896C414"/>
    <w:rsid w:val="28B515B5"/>
    <w:rsid w:val="28DF9BF9"/>
    <w:rsid w:val="29010482"/>
    <w:rsid w:val="29ECD78B"/>
    <w:rsid w:val="2A1E2E78"/>
    <w:rsid w:val="2A2E3A1B"/>
    <w:rsid w:val="2A5B9839"/>
    <w:rsid w:val="2AA323CA"/>
    <w:rsid w:val="2AB5859B"/>
    <w:rsid w:val="2AEB626B"/>
    <w:rsid w:val="2AF57C2D"/>
    <w:rsid w:val="2B20A569"/>
    <w:rsid w:val="2BA637EC"/>
    <w:rsid w:val="2BF6F7DA"/>
    <w:rsid w:val="2C19D6CC"/>
    <w:rsid w:val="2C1D1FA5"/>
    <w:rsid w:val="2C96B7E9"/>
    <w:rsid w:val="2D0A5F89"/>
    <w:rsid w:val="2D1438CC"/>
    <w:rsid w:val="2D24F7BF"/>
    <w:rsid w:val="2D2B7D34"/>
    <w:rsid w:val="2D62C79E"/>
    <w:rsid w:val="2D6F7576"/>
    <w:rsid w:val="2D6F8CA6"/>
    <w:rsid w:val="2D7282E1"/>
    <w:rsid w:val="2D8B2E80"/>
    <w:rsid w:val="2D8F586A"/>
    <w:rsid w:val="2DA204A8"/>
    <w:rsid w:val="2DA8CDF4"/>
    <w:rsid w:val="2DDECC55"/>
    <w:rsid w:val="2E094EDA"/>
    <w:rsid w:val="2E2238CF"/>
    <w:rsid w:val="2E41C208"/>
    <w:rsid w:val="2E747A6F"/>
    <w:rsid w:val="2E7B65A4"/>
    <w:rsid w:val="2E8A2FC0"/>
    <w:rsid w:val="2F1EA622"/>
    <w:rsid w:val="2F3AA597"/>
    <w:rsid w:val="2F509B06"/>
    <w:rsid w:val="2FACCE32"/>
    <w:rsid w:val="2FD2D1D3"/>
    <w:rsid w:val="2FD9D859"/>
    <w:rsid w:val="2FDED396"/>
    <w:rsid w:val="2FFD84CB"/>
    <w:rsid w:val="30161560"/>
    <w:rsid w:val="305753F9"/>
    <w:rsid w:val="305C7F2A"/>
    <w:rsid w:val="30B68D57"/>
    <w:rsid w:val="30CD274C"/>
    <w:rsid w:val="30D0D8F4"/>
    <w:rsid w:val="30DAEDD6"/>
    <w:rsid w:val="30DBF8D4"/>
    <w:rsid w:val="30E36CA8"/>
    <w:rsid w:val="30ECE4DC"/>
    <w:rsid w:val="311A5D6D"/>
    <w:rsid w:val="31243E13"/>
    <w:rsid w:val="3130A11C"/>
    <w:rsid w:val="31DE7736"/>
    <w:rsid w:val="3200A6CD"/>
    <w:rsid w:val="323CCEB3"/>
    <w:rsid w:val="325EDC67"/>
    <w:rsid w:val="32A94E37"/>
    <w:rsid w:val="32C138F0"/>
    <w:rsid w:val="32F7864B"/>
    <w:rsid w:val="33036A06"/>
    <w:rsid w:val="33100D6F"/>
    <w:rsid w:val="33317688"/>
    <w:rsid w:val="33D6344C"/>
    <w:rsid w:val="33F5E8AF"/>
    <w:rsid w:val="345EC2A1"/>
    <w:rsid w:val="346FE8FD"/>
    <w:rsid w:val="34979396"/>
    <w:rsid w:val="34A67E81"/>
    <w:rsid w:val="34E66081"/>
    <w:rsid w:val="34F14ED7"/>
    <w:rsid w:val="34FF1521"/>
    <w:rsid w:val="352A7ACE"/>
    <w:rsid w:val="356208BB"/>
    <w:rsid w:val="35903981"/>
    <w:rsid w:val="35968795"/>
    <w:rsid w:val="35B0B09E"/>
    <w:rsid w:val="35BAA25C"/>
    <w:rsid w:val="35E33920"/>
    <w:rsid w:val="360DE4D3"/>
    <w:rsid w:val="362D7021"/>
    <w:rsid w:val="3648A45B"/>
    <w:rsid w:val="36587E3A"/>
    <w:rsid w:val="36649C80"/>
    <w:rsid w:val="3679EF03"/>
    <w:rsid w:val="36AE1B32"/>
    <w:rsid w:val="36DA758E"/>
    <w:rsid w:val="36F34C93"/>
    <w:rsid w:val="3756CD67"/>
    <w:rsid w:val="3762D633"/>
    <w:rsid w:val="37C59A0E"/>
    <w:rsid w:val="37C9372B"/>
    <w:rsid w:val="37E13E9A"/>
    <w:rsid w:val="388AEF3F"/>
    <w:rsid w:val="388F9607"/>
    <w:rsid w:val="38A81A4F"/>
    <w:rsid w:val="38C988F1"/>
    <w:rsid w:val="38D110BC"/>
    <w:rsid w:val="39542B80"/>
    <w:rsid w:val="39658824"/>
    <w:rsid w:val="396C11D4"/>
    <w:rsid w:val="398A7C3D"/>
    <w:rsid w:val="399868F0"/>
    <w:rsid w:val="39B1664F"/>
    <w:rsid w:val="39D2DE9C"/>
    <w:rsid w:val="39DA2521"/>
    <w:rsid w:val="39FCEE68"/>
    <w:rsid w:val="3A323250"/>
    <w:rsid w:val="3A5AA205"/>
    <w:rsid w:val="3A76EDC2"/>
    <w:rsid w:val="3AC91A16"/>
    <w:rsid w:val="3ADFCCA7"/>
    <w:rsid w:val="3AF7A480"/>
    <w:rsid w:val="3B41AC26"/>
    <w:rsid w:val="3B48BBFF"/>
    <w:rsid w:val="3B492F38"/>
    <w:rsid w:val="3B721322"/>
    <w:rsid w:val="3B968196"/>
    <w:rsid w:val="3C062062"/>
    <w:rsid w:val="3C1A7CC4"/>
    <w:rsid w:val="3C421B51"/>
    <w:rsid w:val="3C7F4E91"/>
    <w:rsid w:val="3CE754A5"/>
    <w:rsid w:val="3CE77194"/>
    <w:rsid w:val="3CE99509"/>
    <w:rsid w:val="3D5A34CF"/>
    <w:rsid w:val="3D709173"/>
    <w:rsid w:val="3D820CAA"/>
    <w:rsid w:val="3D89DD42"/>
    <w:rsid w:val="3D903383"/>
    <w:rsid w:val="3D9FD950"/>
    <w:rsid w:val="3DC4E4A2"/>
    <w:rsid w:val="3DED68FC"/>
    <w:rsid w:val="3DEE6A86"/>
    <w:rsid w:val="3DFDD474"/>
    <w:rsid w:val="3E337A0B"/>
    <w:rsid w:val="3E564E43"/>
    <w:rsid w:val="3F42EEC9"/>
    <w:rsid w:val="3F56DE46"/>
    <w:rsid w:val="3F64E721"/>
    <w:rsid w:val="3FBC5177"/>
    <w:rsid w:val="3FD22B57"/>
    <w:rsid w:val="3FF860DB"/>
    <w:rsid w:val="402EA782"/>
    <w:rsid w:val="40465303"/>
    <w:rsid w:val="40559A94"/>
    <w:rsid w:val="4063746F"/>
    <w:rsid w:val="4076EBB4"/>
    <w:rsid w:val="412F68CD"/>
    <w:rsid w:val="414C4B11"/>
    <w:rsid w:val="414E9B83"/>
    <w:rsid w:val="4176CDA4"/>
    <w:rsid w:val="4187C111"/>
    <w:rsid w:val="41BD5B82"/>
    <w:rsid w:val="42021727"/>
    <w:rsid w:val="42A132FB"/>
    <w:rsid w:val="42B4C419"/>
    <w:rsid w:val="42EE2CDD"/>
    <w:rsid w:val="42EE39B7"/>
    <w:rsid w:val="42F7762C"/>
    <w:rsid w:val="4324409A"/>
    <w:rsid w:val="4345E222"/>
    <w:rsid w:val="4355D930"/>
    <w:rsid w:val="4457F353"/>
    <w:rsid w:val="446EC5F7"/>
    <w:rsid w:val="44799A8D"/>
    <w:rsid w:val="44C33AC9"/>
    <w:rsid w:val="44C86539"/>
    <w:rsid w:val="44DD9966"/>
    <w:rsid w:val="44E79801"/>
    <w:rsid w:val="45445DE6"/>
    <w:rsid w:val="455AE622"/>
    <w:rsid w:val="4570658E"/>
    <w:rsid w:val="457EE271"/>
    <w:rsid w:val="45801587"/>
    <w:rsid w:val="45DC6877"/>
    <w:rsid w:val="46082B9B"/>
    <w:rsid w:val="4614D115"/>
    <w:rsid w:val="462F092E"/>
    <w:rsid w:val="4670B321"/>
    <w:rsid w:val="467E6396"/>
    <w:rsid w:val="468FBC75"/>
    <w:rsid w:val="46D8AEB2"/>
    <w:rsid w:val="46FD5DDB"/>
    <w:rsid w:val="472A6154"/>
    <w:rsid w:val="473714F3"/>
    <w:rsid w:val="47E9F1DF"/>
    <w:rsid w:val="480A6B1C"/>
    <w:rsid w:val="48442641"/>
    <w:rsid w:val="485837DF"/>
    <w:rsid w:val="4874E0A7"/>
    <w:rsid w:val="4884FE3C"/>
    <w:rsid w:val="4896CACA"/>
    <w:rsid w:val="48F17FFA"/>
    <w:rsid w:val="48F51C63"/>
    <w:rsid w:val="494B5F4A"/>
    <w:rsid w:val="4992AE56"/>
    <w:rsid w:val="499F174E"/>
    <w:rsid w:val="49AA2417"/>
    <w:rsid w:val="4A771C0B"/>
    <w:rsid w:val="4A7CC46E"/>
    <w:rsid w:val="4A8755E8"/>
    <w:rsid w:val="4AB50A14"/>
    <w:rsid w:val="4AE2B7D6"/>
    <w:rsid w:val="4B010673"/>
    <w:rsid w:val="4B251DAC"/>
    <w:rsid w:val="4B4D5BB0"/>
    <w:rsid w:val="4BAD9CDC"/>
    <w:rsid w:val="4BB42A73"/>
    <w:rsid w:val="4BC64288"/>
    <w:rsid w:val="4BCB3322"/>
    <w:rsid w:val="4BDF0165"/>
    <w:rsid w:val="4BE380BC"/>
    <w:rsid w:val="4C12C73A"/>
    <w:rsid w:val="4C25371A"/>
    <w:rsid w:val="4C609280"/>
    <w:rsid w:val="4C7DB1FE"/>
    <w:rsid w:val="4CA37E88"/>
    <w:rsid w:val="4D0598E8"/>
    <w:rsid w:val="4D19C938"/>
    <w:rsid w:val="4D72B77C"/>
    <w:rsid w:val="4D9F9A10"/>
    <w:rsid w:val="4DC8AFD6"/>
    <w:rsid w:val="4DD9EB11"/>
    <w:rsid w:val="4DF73F42"/>
    <w:rsid w:val="4DFD007F"/>
    <w:rsid w:val="4E0398FC"/>
    <w:rsid w:val="4E7014CA"/>
    <w:rsid w:val="4E766167"/>
    <w:rsid w:val="4E81429F"/>
    <w:rsid w:val="4EDB0CB4"/>
    <w:rsid w:val="4EE95EC1"/>
    <w:rsid w:val="4F08A244"/>
    <w:rsid w:val="4F0C696D"/>
    <w:rsid w:val="4F19EB8C"/>
    <w:rsid w:val="4F77BF32"/>
    <w:rsid w:val="4F7B830E"/>
    <w:rsid w:val="4FAD6E57"/>
    <w:rsid w:val="4FAD9437"/>
    <w:rsid w:val="4FBDA0A0"/>
    <w:rsid w:val="5027D00B"/>
    <w:rsid w:val="50400AEA"/>
    <w:rsid w:val="509BC796"/>
    <w:rsid w:val="50A6A1FC"/>
    <w:rsid w:val="50BEE8E8"/>
    <w:rsid w:val="5127570C"/>
    <w:rsid w:val="51301B25"/>
    <w:rsid w:val="5148D5A1"/>
    <w:rsid w:val="51671335"/>
    <w:rsid w:val="5225D1A7"/>
    <w:rsid w:val="52451C47"/>
    <w:rsid w:val="524F78D6"/>
    <w:rsid w:val="52630F6C"/>
    <w:rsid w:val="52830888"/>
    <w:rsid w:val="5323000E"/>
    <w:rsid w:val="53506E20"/>
    <w:rsid w:val="538D65C9"/>
    <w:rsid w:val="539AC547"/>
    <w:rsid w:val="53B9BD3C"/>
    <w:rsid w:val="53C01B5E"/>
    <w:rsid w:val="53D5403A"/>
    <w:rsid w:val="53EBB0A1"/>
    <w:rsid w:val="53F4C0DC"/>
    <w:rsid w:val="54045640"/>
    <w:rsid w:val="5414F81D"/>
    <w:rsid w:val="546F5636"/>
    <w:rsid w:val="54744C2E"/>
    <w:rsid w:val="54C8C31B"/>
    <w:rsid w:val="54CD9313"/>
    <w:rsid w:val="54D574E1"/>
    <w:rsid w:val="5542E2D5"/>
    <w:rsid w:val="556FC4BA"/>
    <w:rsid w:val="55E9A8A1"/>
    <w:rsid w:val="56047C03"/>
    <w:rsid w:val="560F27D1"/>
    <w:rsid w:val="56133389"/>
    <w:rsid w:val="5616C8C7"/>
    <w:rsid w:val="56198AC3"/>
    <w:rsid w:val="56561524"/>
    <w:rsid w:val="56C75BFE"/>
    <w:rsid w:val="56DC60C3"/>
    <w:rsid w:val="56E565EB"/>
    <w:rsid w:val="570D8FB7"/>
    <w:rsid w:val="575C0E68"/>
    <w:rsid w:val="57AA6C1D"/>
    <w:rsid w:val="58118868"/>
    <w:rsid w:val="58300AE3"/>
    <w:rsid w:val="58BF16F5"/>
    <w:rsid w:val="59106A24"/>
    <w:rsid w:val="59623B79"/>
    <w:rsid w:val="598D5391"/>
    <w:rsid w:val="59D4774D"/>
    <w:rsid w:val="59FD1A5F"/>
    <w:rsid w:val="5A38B321"/>
    <w:rsid w:val="5A9E1640"/>
    <w:rsid w:val="5AA66E21"/>
    <w:rsid w:val="5ACC6B61"/>
    <w:rsid w:val="5ACCC05E"/>
    <w:rsid w:val="5AF8FF53"/>
    <w:rsid w:val="5B1E99D6"/>
    <w:rsid w:val="5B502C78"/>
    <w:rsid w:val="5B52D280"/>
    <w:rsid w:val="5B588D50"/>
    <w:rsid w:val="5BF85B05"/>
    <w:rsid w:val="5C27D3D8"/>
    <w:rsid w:val="5C445781"/>
    <w:rsid w:val="5C4CC3DC"/>
    <w:rsid w:val="5C875800"/>
    <w:rsid w:val="5CA026B2"/>
    <w:rsid w:val="5CDB2622"/>
    <w:rsid w:val="5D04A8CB"/>
    <w:rsid w:val="5D065B7C"/>
    <w:rsid w:val="5D08506B"/>
    <w:rsid w:val="5D0B2A6A"/>
    <w:rsid w:val="5D27C21F"/>
    <w:rsid w:val="5D36D190"/>
    <w:rsid w:val="5D72E966"/>
    <w:rsid w:val="5D86CFC0"/>
    <w:rsid w:val="5E468068"/>
    <w:rsid w:val="5E6CCDEA"/>
    <w:rsid w:val="5E6E6CED"/>
    <w:rsid w:val="5EA642D8"/>
    <w:rsid w:val="5ECA67FA"/>
    <w:rsid w:val="5EE9D0E9"/>
    <w:rsid w:val="5EEB7674"/>
    <w:rsid w:val="5EEEFDF6"/>
    <w:rsid w:val="5F147477"/>
    <w:rsid w:val="5F6C572C"/>
    <w:rsid w:val="5F71ABAC"/>
    <w:rsid w:val="5FB1C5BC"/>
    <w:rsid w:val="5FBCA67D"/>
    <w:rsid w:val="5FC6E9FD"/>
    <w:rsid w:val="5FF1B3C9"/>
    <w:rsid w:val="6007F3D4"/>
    <w:rsid w:val="602108E7"/>
    <w:rsid w:val="6076415C"/>
    <w:rsid w:val="609EE6BD"/>
    <w:rsid w:val="60B35525"/>
    <w:rsid w:val="60E5E326"/>
    <w:rsid w:val="60FC7875"/>
    <w:rsid w:val="6100B109"/>
    <w:rsid w:val="614D745F"/>
    <w:rsid w:val="615D4D12"/>
    <w:rsid w:val="6160063C"/>
    <w:rsid w:val="6184606C"/>
    <w:rsid w:val="61E0C710"/>
    <w:rsid w:val="62291065"/>
    <w:rsid w:val="62335C09"/>
    <w:rsid w:val="63090ED3"/>
    <w:rsid w:val="631F409B"/>
    <w:rsid w:val="63345F1D"/>
    <w:rsid w:val="634A0ED6"/>
    <w:rsid w:val="63783F4B"/>
    <w:rsid w:val="6383AC2D"/>
    <w:rsid w:val="63ABBA20"/>
    <w:rsid w:val="649CFB25"/>
    <w:rsid w:val="649FE560"/>
    <w:rsid w:val="64D11508"/>
    <w:rsid w:val="6519CF8F"/>
    <w:rsid w:val="652825DE"/>
    <w:rsid w:val="6539683C"/>
    <w:rsid w:val="65490322"/>
    <w:rsid w:val="654F3E5E"/>
    <w:rsid w:val="6563041C"/>
    <w:rsid w:val="65EEFF3B"/>
    <w:rsid w:val="6607AB81"/>
    <w:rsid w:val="660E47ED"/>
    <w:rsid w:val="6655E753"/>
    <w:rsid w:val="666D7B96"/>
    <w:rsid w:val="66731CC3"/>
    <w:rsid w:val="667BAB29"/>
    <w:rsid w:val="66AF62DD"/>
    <w:rsid w:val="66C5BF02"/>
    <w:rsid w:val="66E3E562"/>
    <w:rsid w:val="6716E24E"/>
    <w:rsid w:val="67261EB3"/>
    <w:rsid w:val="6727757C"/>
    <w:rsid w:val="67E698F6"/>
    <w:rsid w:val="67F38C4E"/>
    <w:rsid w:val="67F53199"/>
    <w:rsid w:val="67F79675"/>
    <w:rsid w:val="681BC697"/>
    <w:rsid w:val="682314E0"/>
    <w:rsid w:val="685643EF"/>
    <w:rsid w:val="685B6708"/>
    <w:rsid w:val="68A5BDD2"/>
    <w:rsid w:val="69041F0C"/>
    <w:rsid w:val="692A726C"/>
    <w:rsid w:val="69340753"/>
    <w:rsid w:val="698CEF1B"/>
    <w:rsid w:val="69C307A3"/>
    <w:rsid w:val="69D8472B"/>
    <w:rsid w:val="69E38717"/>
    <w:rsid w:val="6A172A37"/>
    <w:rsid w:val="6A1BD73C"/>
    <w:rsid w:val="6A33C997"/>
    <w:rsid w:val="6A45386F"/>
    <w:rsid w:val="6A8DB85F"/>
    <w:rsid w:val="6AF08F39"/>
    <w:rsid w:val="6AF4B060"/>
    <w:rsid w:val="6B0E6E41"/>
    <w:rsid w:val="6B25B19F"/>
    <w:rsid w:val="6B556FD9"/>
    <w:rsid w:val="6B7EC00E"/>
    <w:rsid w:val="6BC8FA0A"/>
    <w:rsid w:val="6BF3FDD7"/>
    <w:rsid w:val="6C07A5A2"/>
    <w:rsid w:val="6C15ED99"/>
    <w:rsid w:val="6C3CBA76"/>
    <w:rsid w:val="6C6530B9"/>
    <w:rsid w:val="6C6CC211"/>
    <w:rsid w:val="6C7D8D46"/>
    <w:rsid w:val="6CD1F57C"/>
    <w:rsid w:val="6D5A7A84"/>
    <w:rsid w:val="6D68B3E1"/>
    <w:rsid w:val="6DE3CB0D"/>
    <w:rsid w:val="6DEE7242"/>
    <w:rsid w:val="6DF84409"/>
    <w:rsid w:val="6E7B4B2A"/>
    <w:rsid w:val="6E8E7220"/>
    <w:rsid w:val="6E99D949"/>
    <w:rsid w:val="6E9B6A9A"/>
    <w:rsid w:val="6EBED27B"/>
    <w:rsid w:val="6F64DED7"/>
    <w:rsid w:val="6F835DE1"/>
    <w:rsid w:val="6F8911CF"/>
    <w:rsid w:val="6FE91716"/>
    <w:rsid w:val="6FED3A58"/>
    <w:rsid w:val="7007085B"/>
    <w:rsid w:val="703058FD"/>
    <w:rsid w:val="70366B0F"/>
    <w:rsid w:val="707A3829"/>
    <w:rsid w:val="70812CC6"/>
    <w:rsid w:val="70BED884"/>
    <w:rsid w:val="70D66500"/>
    <w:rsid w:val="71011BB2"/>
    <w:rsid w:val="71807A45"/>
    <w:rsid w:val="718610C9"/>
    <w:rsid w:val="719E8D1B"/>
    <w:rsid w:val="71DB2575"/>
    <w:rsid w:val="71E87060"/>
    <w:rsid w:val="72482E38"/>
    <w:rsid w:val="72AC0D4C"/>
    <w:rsid w:val="72E20FED"/>
    <w:rsid w:val="7303E995"/>
    <w:rsid w:val="73226381"/>
    <w:rsid w:val="7329E7D5"/>
    <w:rsid w:val="7363B34D"/>
    <w:rsid w:val="73E26A79"/>
    <w:rsid w:val="7421AD50"/>
    <w:rsid w:val="74647696"/>
    <w:rsid w:val="746AC70D"/>
    <w:rsid w:val="747BC482"/>
    <w:rsid w:val="74873D16"/>
    <w:rsid w:val="749B783E"/>
    <w:rsid w:val="74A930EA"/>
    <w:rsid w:val="74B04832"/>
    <w:rsid w:val="74E42916"/>
    <w:rsid w:val="74F44DCC"/>
    <w:rsid w:val="75528457"/>
    <w:rsid w:val="75855716"/>
    <w:rsid w:val="75C67B83"/>
    <w:rsid w:val="75FA4E10"/>
    <w:rsid w:val="760785CA"/>
    <w:rsid w:val="7607BFC6"/>
    <w:rsid w:val="766AE996"/>
    <w:rsid w:val="7742BFBB"/>
    <w:rsid w:val="777D4651"/>
    <w:rsid w:val="77931762"/>
    <w:rsid w:val="77B9BD8A"/>
    <w:rsid w:val="77CD147D"/>
    <w:rsid w:val="77D6A924"/>
    <w:rsid w:val="7825D27A"/>
    <w:rsid w:val="78566E32"/>
    <w:rsid w:val="785D730A"/>
    <w:rsid w:val="7878D1D6"/>
    <w:rsid w:val="78FAE8A4"/>
    <w:rsid w:val="7921B076"/>
    <w:rsid w:val="7981B0F0"/>
    <w:rsid w:val="79B23C24"/>
    <w:rsid w:val="79E6A985"/>
    <w:rsid w:val="79F2B712"/>
    <w:rsid w:val="79FE6B28"/>
    <w:rsid w:val="7A2DBD42"/>
    <w:rsid w:val="7A5B0DB8"/>
    <w:rsid w:val="7AC25772"/>
    <w:rsid w:val="7AD9BEBB"/>
    <w:rsid w:val="7ADB9AD0"/>
    <w:rsid w:val="7B0101E2"/>
    <w:rsid w:val="7B037402"/>
    <w:rsid w:val="7B1B8932"/>
    <w:rsid w:val="7B2D6BF1"/>
    <w:rsid w:val="7B32EB06"/>
    <w:rsid w:val="7B5A3230"/>
    <w:rsid w:val="7B7A9497"/>
    <w:rsid w:val="7BEA9675"/>
    <w:rsid w:val="7C15387C"/>
    <w:rsid w:val="7C24B607"/>
    <w:rsid w:val="7C2D1B32"/>
    <w:rsid w:val="7C62E814"/>
    <w:rsid w:val="7C7817E1"/>
    <w:rsid w:val="7C7F7C7B"/>
    <w:rsid w:val="7C80E966"/>
    <w:rsid w:val="7CD55760"/>
    <w:rsid w:val="7CE92D86"/>
    <w:rsid w:val="7D328B41"/>
    <w:rsid w:val="7D7DDB14"/>
    <w:rsid w:val="7D83EDAC"/>
    <w:rsid w:val="7DA432FE"/>
    <w:rsid w:val="7DE89DF3"/>
    <w:rsid w:val="7E0812EB"/>
    <w:rsid w:val="7EEE3BF8"/>
    <w:rsid w:val="7EF4C238"/>
    <w:rsid w:val="7F08B5E4"/>
    <w:rsid w:val="7F1846CA"/>
    <w:rsid w:val="7F2FA206"/>
    <w:rsid w:val="7F440DF7"/>
    <w:rsid w:val="7F7D42B3"/>
    <w:rsid w:val="7FC55736"/>
    <w:rsid w:val="7FDB81CC"/>
    <w:rsid w:val="7FDCE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B274C"/>
  <w15:chartTrackingRefBased/>
  <w15:docId w15:val="{B4A0A3B5-7779-415D-8E65-D5EE5E56C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1"/>
    <w:qFormat/>
    <w:rsid w:val="00A27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7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7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7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7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7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7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7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7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7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7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7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7BB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7BB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7BB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7BB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7BB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7BB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7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7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7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7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7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7B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7B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7BB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7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7BB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7BB7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84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843B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843B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843B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843B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843BE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E53D4"/>
    <w:pPr>
      <w:spacing w:after="0" w:line="240" w:lineRule="auto"/>
    </w:pPr>
  </w:style>
  <w:style w:type="paragraph" w:customStyle="1" w:styleId="p1">
    <w:name w:val="p1"/>
    <w:basedOn w:val="Normal"/>
    <w:rsid w:val="005765C5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fr-CA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7039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96B"/>
  </w:style>
  <w:style w:type="paragraph" w:styleId="Pieddepage">
    <w:name w:val="footer"/>
    <w:basedOn w:val="Normal"/>
    <w:link w:val="PieddepageCar"/>
    <w:uiPriority w:val="99"/>
    <w:unhideWhenUsed/>
    <w:rsid w:val="007039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96B"/>
  </w:style>
  <w:style w:type="paragraph" w:styleId="Textedebulles">
    <w:name w:val="Balloon Text"/>
    <w:basedOn w:val="Normal"/>
    <w:link w:val="TextedebullesCar"/>
    <w:uiPriority w:val="99"/>
    <w:semiHidden/>
    <w:unhideWhenUsed/>
    <w:rsid w:val="00FF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8D0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C5C7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C5C70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C5C70"/>
    <w:rPr>
      <w:color w:val="96607D" w:themeColor="followedHyperlink"/>
      <w:u w:val="single"/>
    </w:rPr>
  </w:style>
  <w:style w:type="paragraph" w:styleId="Corpsdetexte">
    <w:name w:val="Body Text"/>
    <w:basedOn w:val="Normal"/>
    <w:link w:val="CorpsdetexteCar"/>
    <w:uiPriority w:val="1"/>
    <w:qFormat/>
    <w:rsid w:val="009127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1"/>
      <w:szCs w:val="21"/>
      <w:lang w:val="en-US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91278F"/>
    <w:rPr>
      <w:rFonts w:ascii="Calibri" w:eastAsia="Calibri" w:hAnsi="Calibri" w:cs="Calibri"/>
      <w:kern w:val="0"/>
      <w:sz w:val="21"/>
      <w:szCs w:val="21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ssion-md@umontreal.ca" TargetMode="Externa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ssion-md@umontreal.c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1dbce2-31c7-4e65-b605-42d2eca9f9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E3D7F90F701428FAA70E1A059B746" ma:contentTypeVersion="18" ma:contentTypeDescription="Crée un document." ma:contentTypeScope="" ma:versionID="5d29a16f7624103f5f1bf672bee3da4a">
  <xsd:schema xmlns:xsd="http://www.w3.org/2001/XMLSchema" xmlns:xs="http://www.w3.org/2001/XMLSchema" xmlns:p="http://schemas.microsoft.com/office/2006/metadata/properties" xmlns:ns3="871dbce2-31c7-4e65-b605-42d2eca9f967" xmlns:ns4="2bb9bdbc-0745-4dbe-8829-1c3d717a672a" targetNamespace="http://schemas.microsoft.com/office/2006/metadata/properties" ma:root="true" ma:fieldsID="e0363a661f1cd9bb2dac0c79bf64982c" ns3:_="" ns4:_="">
    <xsd:import namespace="871dbce2-31c7-4e65-b605-42d2eca9f967"/>
    <xsd:import namespace="2bb9bdbc-0745-4dbe-8829-1c3d717a67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dbce2-31c7-4e65-b605-42d2eca9f9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9bdbc-0745-4dbe-8829-1c3d717a67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989A17-2BF7-4A5D-B9CB-1CDBED318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6D85E7-EF6D-4C81-ACDE-CD545DED51E2}">
  <ds:schemaRefs>
    <ds:schemaRef ds:uri="http://schemas.microsoft.com/office/2006/metadata/properties"/>
    <ds:schemaRef ds:uri="http://schemas.microsoft.com/office/infopath/2007/PartnerControls"/>
    <ds:schemaRef ds:uri="871dbce2-31c7-4e65-b605-42d2eca9f967"/>
  </ds:schemaRefs>
</ds:datastoreItem>
</file>

<file path=customXml/itemProps3.xml><?xml version="1.0" encoding="utf-8"?>
<ds:datastoreItem xmlns:ds="http://schemas.openxmlformats.org/officeDocument/2006/customXml" ds:itemID="{961FA0A3-0AA8-4DB9-87FF-C11F1BA5DE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7CA6EA-EB82-4AD1-A99F-E919389DB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1dbce2-31c7-4e65-b605-42d2eca9f967"/>
    <ds:schemaRef ds:uri="2bb9bdbc-0745-4dbe-8829-1c3d717a6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3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Marie-Hélène Girouard</dc:creator>
  <cp:keywords/>
  <dc:description/>
  <cp:lastModifiedBy>Lucie Ringuette</cp:lastModifiedBy>
  <cp:revision>152</cp:revision>
  <cp:lastPrinted>2026-03-16T12:31:00Z</cp:lastPrinted>
  <dcterms:created xsi:type="dcterms:W3CDTF">2026-05-20T19:03:00Z</dcterms:created>
  <dcterms:modified xsi:type="dcterms:W3CDTF">2026-08-13T18:57:00Z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0x010100CB9E3D7F90F701428FAA70E1A059B746</vt:lpwstr>
  </property>
  <property fmtid="{D5CDD505-2E9C-101B-9397-08002B2CF9AE}" pid="3" name="MediaServiceImageTags">
    <vt:lpwstr/>
  </property>
</Properties>
</file>