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CCC80" w14:textId="55583DAD" w:rsidR="00987D6D" w:rsidRPr="00987D6D" w:rsidRDefault="00987D6D" w:rsidP="00987D6D">
      <w:pPr>
        <w:ind w:left="-426"/>
        <w:rPr>
          <w:rStyle w:val="A0"/>
          <w:rFonts w:ascii="Arial" w:hAnsi="Arial" w:cs="Arial"/>
        </w:rPr>
      </w:pPr>
      <w:r w:rsidRPr="00987D6D">
        <w:rPr>
          <w:rFonts w:ascii="Arial" w:hAnsi="Arial" w:cs="Arial"/>
          <w:b/>
          <w:bCs/>
          <w:color w:val="221E1F"/>
          <w:sz w:val="18"/>
          <w:szCs w:val="18"/>
        </w:rPr>
        <w:t xml:space="preserve">BUREAU DES COMMUNICATIONS </w:t>
      </w:r>
      <w:r w:rsidRPr="00987D6D">
        <w:rPr>
          <w:rFonts w:ascii="Arial" w:hAnsi="Arial" w:cs="Arial"/>
          <w:b/>
          <w:bCs/>
          <w:color w:val="221E1F"/>
          <w:sz w:val="18"/>
          <w:szCs w:val="18"/>
        </w:rPr>
        <w:br/>
        <w:t>ET DES RELATIONS PUBLIQUES</w:t>
      </w:r>
    </w:p>
    <w:p w14:paraId="164E2803" w14:textId="77777777" w:rsidR="00987D6D" w:rsidRDefault="00987D6D" w:rsidP="006C304E">
      <w:pPr>
        <w:ind w:left="-426"/>
        <w:rPr>
          <w:rStyle w:val="A0"/>
          <w:rFonts w:ascii="Arial" w:hAnsi="Arial" w:cs="Arial"/>
        </w:rPr>
      </w:pPr>
    </w:p>
    <w:p w14:paraId="31AE3823" w14:textId="77777777" w:rsidR="003C2BBA" w:rsidRPr="00987D6D" w:rsidRDefault="003C2BBA" w:rsidP="006C304E">
      <w:pPr>
        <w:ind w:left="-426"/>
        <w:rPr>
          <w:rStyle w:val="A0"/>
          <w:rFonts w:ascii="Arial" w:hAnsi="Arial" w:cs="Arial"/>
        </w:rPr>
      </w:pPr>
    </w:p>
    <w:p w14:paraId="7B68433B" w14:textId="77777777" w:rsidR="00987D6D" w:rsidRPr="00987D6D" w:rsidRDefault="00987D6D" w:rsidP="006C304E">
      <w:pPr>
        <w:ind w:left="-426"/>
        <w:rPr>
          <w:rStyle w:val="A0"/>
          <w:rFonts w:ascii="Arial" w:hAnsi="Arial" w:cs="Arial"/>
        </w:rPr>
      </w:pPr>
    </w:p>
    <w:p w14:paraId="36C77B20" w14:textId="0AF28D72" w:rsidR="006C304E" w:rsidRPr="006C304E" w:rsidRDefault="006C304E" w:rsidP="00987D6D">
      <w:pPr>
        <w:pBdr>
          <w:top w:val="single" w:sz="4" w:space="1" w:color="auto"/>
        </w:pBdr>
        <w:ind w:left="-426"/>
        <w:rPr>
          <w:rFonts w:ascii="Arial" w:hAnsi="Arial" w:cs="Arial"/>
          <w:color w:val="221E1F"/>
          <w:sz w:val="18"/>
          <w:szCs w:val="18"/>
        </w:rPr>
      </w:pPr>
      <w:r w:rsidRPr="00987D6D">
        <w:rPr>
          <w:rStyle w:val="A0"/>
          <w:rFonts w:ascii="Arial" w:hAnsi="Arial" w:cs="Arial"/>
        </w:rPr>
        <w:t>Gabarit</w:t>
      </w:r>
      <w:r w:rsidRPr="006C304E">
        <w:rPr>
          <w:rStyle w:val="A0"/>
          <w:rFonts w:ascii="Arial" w:hAnsi="Arial" w:cs="Arial"/>
        </w:rPr>
        <w:t xml:space="preserve"> de la signature de courriel</w:t>
      </w:r>
    </w:p>
    <w:p w14:paraId="14490AF0" w14:textId="77777777" w:rsidR="006C304E" w:rsidRDefault="006C304E" w:rsidP="003D4327">
      <w:pP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</w:pPr>
    </w:p>
    <w:p w14:paraId="0793C75C" w14:textId="77777777" w:rsidR="006C304E" w:rsidRDefault="006C304E" w:rsidP="003D4327">
      <w:pP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</w:pPr>
      <w:bookmarkStart w:id="0" w:name="_Hlk498682117"/>
    </w:p>
    <w:p w14:paraId="43814326" w14:textId="77777777" w:rsidR="003D4327" w:rsidRDefault="003D4327" w:rsidP="003D4327">
      <w:pPr>
        <w:rPr>
          <w:rFonts w:ascii="Arial" w:eastAsiaTheme="minorEastAsia" w:hAnsi="Arial" w:cs="Arial"/>
          <w:noProof/>
          <w:color w:val="5CC2E7"/>
          <w:sz w:val="20"/>
          <w:szCs w:val="20"/>
          <w:lang w:eastAsia="fr-FR"/>
        </w:rPr>
      </w:pPr>
      <w: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  <w:t>PRÉNOM NOM</w:t>
      </w:r>
    </w:p>
    <w:p w14:paraId="50F9EB56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20"/>
          <w:szCs w:val="20"/>
          <w:lang w:eastAsia="fr-FR"/>
        </w:rPr>
        <w:t xml:space="preserve">Titre de la personne </w:t>
      </w:r>
    </w:p>
    <w:p w14:paraId="1EC6169D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 </w:t>
      </w:r>
    </w:p>
    <w:p w14:paraId="305E4CBE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T  514 343-1234, poste 1234</w:t>
      </w:r>
    </w:p>
    <w:p w14:paraId="2CB2E858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C 514 123-4567</w:t>
      </w:r>
    </w:p>
    <w:p w14:paraId="66885135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 </w:t>
      </w:r>
    </w:p>
    <w:p w14:paraId="16A044E9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Pavillon Xyz-Abcdefghij </w:t>
      </w:r>
    </w:p>
    <w:p w14:paraId="1D804C47" w14:textId="77777777" w:rsidR="00632763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1234, boul. Édouard-Montpetit </w:t>
      </w:r>
    </w:p>
    <w:p w14:paraId="5DFB0B05" w14:textId="77777777" w:rsidR="003D4327" w:rsidRDefault="0028499D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Bureau 1234, Montréal</w:t>
      </w:r>
      <w:r w:rsidR="003D4327"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 </w:t>
      </w: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QC A1B 2C3</w:t>
      </w:r>
      <w:r w:rsidR="003D4327"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 </w:t>
      </w:r>
    </w:p>
    <w:p w14:paraId="02E2A6BF" w14:textId="0E57F9EB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C.P. 6128, succursale Centre-ville,</w:t>
      </w:r>
      <w:r w:rsidR="0028499D"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 Montréal QC </w:t>
      </w: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H3C 3J7</w:t>
      </w:r>
    </w:p>
    <w:p w14:paraId="4C239E64" w14:textId="6436A858" w:rsidR="003D4327" w:rsidRDefault="003D4327" w:rsidP="003D4327">
      <w:pPr>
        <w:rPr>
          <w:rFonts w:ascii="Arial" w:eastAsiaTheme="minorEastAsia" w:hAnsi="Arial" w:cs="Arial"/>
          <w:noProof/>
          <w:sz w:val="18"/>
          <w:szCs w:val="18"/>
          <w:lang w:eastAsia="fr-FR"/>
        </w:rPr>
      </w:pPr>
    </w:p>
    <w:p w14:paraId="1769D772" w14:textId="77777777" w:rsidR="002E0FC7" w:rsidRDefault="002E0FC7" w:rsidP="003D4327">
      <w:pPr>
        <w:rPr>
          <w:rFonts w:ascii="Times New Roman" w:eastAsiaTheme="minorEastAsia" w:hAnsi="Times New Roman"/>
          <w:noProof/>
          <w:sz w:val="24"/>
          <w:szCs w:val="24"/>
          <w:lang w:eastAsia="fr-FR"/>
        </w:rPr>
      </w:pPr>
    </w:p>
    <w:p w14:paraId="4AD94766" w14:textId="49166721" w:rsidR="006C304E" w:rsidRPr="006C304E" w:rsidRDefault="00EF24F0">
      <w:pPr>
        <w:rPr>
          <w:rFonts w:ascii="Times New Roman" w:eastAsiaTheme="minorEastAsia" w:hAnsi="Times New Roman"/>
          <w:noProof/>
          <w:sz w:val="24"/>
          <w:szCs w:val="24"/>
          <w:lang w:eastAsia="fr-FR"/>
        </w:rPr>
      </w:pPr>
      <w:r w:rsidRPr="002E0FC7">
        <w:rPr>
          <w:vertAlign w:val="subscript"/>
        </w:rPr>
        <w:drawing>
          <wp:inline distT="0" distB="0" distL="0" distR="0" wp14:anchorId="0F2A0EEF" wp14:editId="5B8B97C0">
            <wp:extent cx="2606400" cy="579600"/>
            <wp:effectExtent l="0" t="0" r="10160" b="508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1" t="12631" r="4972" b="13522"/>
                    <a:stretch/>
                  </pic:blipFill>
                  <pic:spPr bwMode="auto">
                    <a:xfrm>
                      <a:off x="0" y="0"/>
                      <a:ext cx="2606400" cy="5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28C30AD" w14:textId="0F1B675E" w:rsidR="006C304E" w:rsidRDefault="006C304E">
      <w:pPr>
        <w:rPr>
          <w:vertAlign w:val="subscript"/>
        </w:rPr>
      </w:pPr>
    </w:p>
    <w:p w14:paraId="47342CCC" w14:textId="77777777" w:rsidR="006C304E" w:rsidRDefault="006C304E">
      <w:pPr>
        <w:rPr>
          <w:vertAlign w:val="subscript"/>
        </w:rPr>
      </w:pPr>
    </w:p>
    <w:p w14:paraId="2AF8478F" w14:textId="77777777" w:rsidR="006C304E" w:rsidRDefault="006C304E">
      <w:pPr>
        <w:rPr>
          <w:vertAlign w:val="subscript"/>
        </w:rPr>
      </w:pPr>
    </w:p>
    <w:p w14:paraId="2F06D3A1" w14:textId="475F6BF2" w:rsidR="006C304E" w:rsidRPr="006C304E" w:rsidRDefault="006C304E" w:rsidP="00987D6D">
      <w:pPr>
        <w:pBdr>
          <w:top w:val="single" w:sz="4" w:space="1" w:color="auto"/>
        </w:pBdr>
        <w:ind w:left="-426"/>
        <w:rPr>
          <w:rFonts w:ascii="Arial" w:hAnsi="Arial" w:cs="Arial"/>
          <w:color w:val="221E1F"/>
          <w:sz w:val="18"/>
          <w:szCs w:val="18"/>
        </w:rPr>
      </w:pPr>
      <w:r w:rsidRPr="006C304E">
        <w:rPr>
          <w:rStyle w:val="A0"/>
          <w:rFonts w:ascii="Arial" w:hAnsi="Arial" w:cs="Arial"/>
        </w:rPr>
        <w:t>Gabarit de la signature de courriel</w:t>
      </w:r>
      <w:r>
        <w:rPr>
          <w:rStyle w:val="A0"/>
          <w:rFonts w:ascii="Arial" w:hAnsi="Arial" w:cs="Arial"/>
        </w:rPr>
        <w:t xml:space="preserve"> (professeur)</w:t>
      </w:r>
    </w:p>
    <w:p w14:paraId="42179A3E" w14:textId="77777777" w:rsidR="006C304E" w:rsidRDefault="006C304E" w:rsidP="006C304E">
      <w:pP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</w:pPr>
    </w:p>
    <w:p w14:paraId="1E851EFB" w14:textId="77777777" w:rsidR="006C304E" w:rsidRDefault="006C304E" w:rsidP="006C304E">
      <w:pP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</w:pPr>
    </w:p>
    <w:p w14:paraId="74025095" w14:textId="77777777" w:rsidR="006C304E" w:rsidRDefault="006C304E" w:rsidP="006C304E">
      <w:pPr>
        <w:rPr>
          <w:rFonts w:ascii="Arial" w:eastAsiaTheme="minorEastAsia" w:hAnsi="Arial" w:cs="Arial"/>
          <w:noProof/>
          <w:color w:val="5CC2E7"/>
          <w:sz w:val="20"/>
          <w:szCs w:val="20"/>
          <w:lang w:eastAsia="fr-FR"/>
        </w:rPr>
      </w:pPr>
      <w: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  <w:t>PRÉNOM NOM</w:t>
      </w:r>
    </w:p>
    <w:p w14:paraId="54C0C9FF" w14:textId="77777777" w:rsidR="00987D6D" w:rsidRDefault="006C304E" w:rsidP="006C304E">
      <w:pPr>
        <w:rPr>
          <w:rFonts w:ascii="Arial" w:eastAsiaTheme="minorEastAsia" w:hAnsi="Arial" w:cs="Arial"/>
          <w:noProof/>
          <w:color w:val="006EAA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20"/>
          <w:szCs w:val="20"/>
          <w:lang w:eastAsia="fr-FR"/>
        </w:rPr>
        <w:t>Titre de la personne</w:t>
      </w:r>
    </w:p>
    <w:p w14:paraId="69CB8419" w14:textId="5DA34DE8" w:rsidR="00987D6D" w:rsidRDefault="00987D6D" w:rsidP="00987D6D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Faculté, département </w:t>
      </w:r>
    </w:p>
    <w:p w14:paraId="2E2E5ABC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 </w:t>
      </w:r>
    </w:p>
    <w:p w14:paraId="435BBB0F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T  514 343-1234, poste 1234</w:t>
      </w:r>
    </w:p>
    <w:p w14:paraId="31240358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C 514 123-4567</w:t>
      </w:r>
    </w:p>
    <w:p w14:paraId="4DA11917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 </w:t>
      </w:r>
    </w:p>
    <w:p w14:paraId="384C6431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Pavillon Xyz-Abcdefghij </w:t>
      </w:r>
    </w:p>
    <w:p w14:paraId="65AC87A9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1234, boul. Édouard-Montpetit </w:t>
      </w:r>
    </w:p>
    <w:p w14:paraId="26DD52C3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 xml:space="preserve">Bureau 1234, Montréal QC A1B 2C3 </w:t>
      </w:r>
    </w:p>
    <w:p w14:paraId="13BCB9B1" w14:textId="77777777" w:rsidR="006C304E" w:rsidRDefault="006C304E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C.P. 6128, succursale Centre-ville, Montréal QC H3C 3J7</w:t>
      </w:r>
      <w:bookmarkStart w:id="1" w:name="_GoBack"/>
      <w:bookmarkEnd w:id="1"/>
    </w:p>
    <w:p w14:paraId="5CF0ADD2" w14:textId="77777777" w:rsidR="00987D6D" w:rsidRDefault="00987D6D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</w:p>
    <w:p w14:paraId="18494AC0" w14:textId="3B7BAA1F" w:rsidR="00987D6D" w:rsidRDefault="00987D6D" w:rsidP="006C304E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prenomnom.com | @Research Gate | @Google Scholar | Sur UdeMNouvelles</w:t>
      </w:r>
    </w:p>
    <w:p w14:paraId="09434FF7" w14:textId="77777777" w:rsidR="00EF24F0" w:rsidRDefault="00EF24F0" w:rsidP="006C304E">
      <w:pPr>
        <w:rPr>
          <w:rFonts w:ascii="Arial" w:eastAsiaTheme="minorEastAsia" w:hAnsi="Arial" w:cs="Arial"/>
          <w:noProof/>
          <w:sz w:val="18"/>
          <w:szCs w:val="18"/>
          <w:lang w:eastAsia="fr-FR"/>
        </w:rPr>
      </w:pPr>
    </w:p>
    <w:p w14:paraId="4A2C6D47" w14:textId="77777777" w:rsidR="006C304E" w:rsidRDefault="006C304E" w:rsidP="006C304E">
      <w:pPr>
        <w:rPr>
          <w:rFonts w:ascii="Times New Roman" w:eastAsiaTheme="minorEastAsia" w:hAnsi="Times New Roman"/>
          <w:noProof/>
          <w:sz w:val="24"/>
          <w:szCs w:val="24"/>
          <w:lang w:eastAsia="fr-FR"/>
        </w:rPr>
      </w:pPr>
    </w:p>
    <w:p w14:paraId="4C792C4E" w14:textId="6F7D562A" w:rsidR="006C304E" w:rsidRPr="006C304E" w:rsidRDefault="00EF24F0" w:rsidP="006C304E">
      <w:pPr>
        <w:rPr>
          <w:rFonts w:ascii="Times New Roman" w:eastAsiaTheme="minorEastAsia" w:hAnsi="Times New Roman"/>
          <w:noProof/>
          <w:sz w:val="24"/>
          <w:szCs w:val="24"/>
          <w:lang w:eastAsia="fr-FR"/>
        </w:rPr>
      </w:pPr>
      <w:r w:rsidRPr="002E0FC7">
        <w:rPr>
          <w:vertAlign w:val="subscript"/>
        </w:rPr>
        <w:drawing>
          <wp:inline distT="0" distB="0" distL="0" distR="0" wp14:anchorId="1E20BA17" wp14:editId="365F8377">
            <wp:extent cx="2606400" cy="579600"/>
            <wp:effectExtent l="0" t="0" r="10160" b="508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1" t="12631" r="4972" b="13522"/>
                    <a:stretch/>
                  </pic:blipFill>
                  <pic:spPr bwMode="auto">
                    <a:xfrm>
                      <a:off x="0" y="0"/>
                      <a:ext cx="2606400" cy="5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304E" w:rsidRPr="006C304E" w:rsidSect="006C304E">
      <w:pgSz w:w="12240" w:h="15840"/>
      <w:pgMar w:top="116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A37E1" w14:textId="77777777" w:rsidR="00CA6706" w:rsidRDefault="00CA6706" w:rsidP="006C304E">
      <w:r>
        <w:separator/>
      </w:r>
    </w:p>
  </w:endnote>
  <w:endnote w:type="continuationSeparator" w:id="0">
    <w:p w14:paraId="0E94115A" w14:textId="77777777" w:rsidR="00CA6706" w:rsidRDefault="00CA6706" w:rsidP="006C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tham">
    <w:altName w:val="Gotham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54A3F" w14:textId="77777777" w:rsidR="00CA6706" w:rsidRDefault="00CA6706" w:rsidP="006C304E">
      <w:r>
        <w:separator/>
      </w:r>
    </w:p>
  </w:footnote>
  <w:footnote w:type="continuationSeparator" w:id="0">
    <w:p w14:paraId="02724DD6" w14:textId="77777777" w:rsidR="00CA6706" w:rsidRDefault="00CA6706" w:rsidP="006C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D01"/>
    <w:multiLevelType w:val="hybridMultilevel"/>
    <w:tmpl w:val="198A1258"/>
    <w:lvl w:ilvl="0" w:tplc="372A9C64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68A7"/>
    <w:multiLevelType w:val="hybridMultilevel"/>
    <w:tmpl w:val="355C6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6A27"/>
    <w:multiLevelType w:val="hybridMultilevel"/>
    <w:tmpl w:val="498031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2503"/>
    <w:multiLevelType w:val="hybridMultilevel"/>
    <w:tmpl w:val="23D288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27"/>
    <w:rsid w:val="0028499D"/>
    <w:rsid w:val="002B4AF4"/>
    <w:rsid w:val="002E0FC7"/>
    <w:rsid w:val="003C2BBA"/>
    <w:rsid w:val="003D4327"/>
    <w:rsid w:val="00475693"/>
    <w:rsid w:val="00632763"/>
    <w:rsid w:val="006C304E"/>
    <w:rsid w:val="008671E1"/>
    <w:rsid w:val="00987D6D"/>
    <w:rsid w:val="00BC11AE"/>
    <w:rsid w:val="00C56C69"/>
    <w:rsid w:val="00CA6706"/>
    <w:rsid w:val="00D51DBB"/>
    <w:rsid w:val="00D748CF"/>
    <w:rsid w:val="00E1350C"/>
    <w:rsid w:val="00E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98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327"/>
    <w:rPr>
      <w:rFonts w:ascii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30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304E"/>
    <w:rPr>
      <w:rFonts w:ascii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C30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04E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6C304E"/>
    <w:pPr>
      <w:widowControl w:val="0"/>
      <w:autoSpaceDE w:val="0"/>
      <w:autoSpaceDN w:val="0"/>
      <w:adjustRightInd w:val="0"/>
    </w:pPr>
    <w:rPr>
      <w:rFonts w:ascii="Gotham" w:hAnsi="Gotham" w:cs="Gotham"/>
      <w:color w:val="000000"/>
    </w:rPr>
  </w:style>
  <w:style w:type="character" w:customStyle="1" w:styleId="A0">
    <w:name w:val="A0"/>
    <w:uiPriority w:val="99"/>
    <w:rsid w:val="006C304E"/>
    <w:rPr>
      <w:rFonts w:cs="Gotham"/>
      <w:color w:val="221E1F"/>
      <w:sz w:val="18"/>
      <w:szCs w:val="18"/>
    </w:rPr>
  </w:style>
  <w:style w:type="paragraph" w:styleId="Pardeliste">
    <w:name w:val="List Paragraph"/>
    <w:basedOn w:val="Normal"/>
    <w:uiPriority w:val="34"/>
    <w:qFormat/>
    <w:rsid w:val="006C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Hélène</dc:creator>
  <cp:keywords/>
  <dc:description/>
  <cp:lastModifiedBy>Utilisateur de Microsoft Office</cp:lastModifiedBy>
  <cp:revision>3</cp:revision>
  <dcterms:created xsi:type="dcterms:W3CDTF">2018-01-11T16:01:00Z</dcterms:created>
  <dcterms:modified xsi:type="dcterms:W3CDTF">2018-01-11T16:02:00Z</dcterms:modified>
</cp:coreProperties>
</file>