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C97BE3" w14:textId="25E52238" w:rsidR="00034229" w:rsidRPr="00AE5E82" w:rsidRDefault="006F4A1F">
      <w:pPr>
        <w:rPr>
          <w:lang w:eastAsia="fr-CA"/>
        </w:rPr>
      </w:pPr>
      <w:bookmarkStart w:id="0" w:name="_GoBack"/>
      <w:bookmarkEnd w:id="0"/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2095" behindDoc="0" locked="0" layoutInCell="1" allowOverlap="1" wp14:anchorId="625E8466" wp14:editId="47D4BF19">
                <wp:simplePos x="0" y="0"/>
                <wp:positionH relativeFrom="column">
                  <wp:posOffset>1825576</wp:posOffset>
                </wp:positionH>
                <wp:positionV relativeFrom="paragraph">
                  <wp:posOffset>2655570</wp:posOffset>
                </wp:positionV>
                <wp:extent cx="3204000" cy="3204000"/>
                <wp:effectExtent l="0" t="0" r="0" b="0"/>
                <wp:wrapThrough wrapText="bothSides">
                  <wp:wrapPolygon edited="0">
                    <wp:start x="0" y="0"/>
                    <wp:lineTo x="0" y="21407"/>
                    <wp:lineTo x="21407" y="21407"/>
                    <wp:lineTo x="21407" y="0"/>
                    <wp:lineTo x="0" y="0"/>
                  </wp:wrapPolygon>
                </wp:wrapThrough>
                <wp:docPr id="4" name="Grouper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4000" cy="3204000"/>
                          <a:chOff x="0" y="0"/>
                          <a:chExt cx="3204000" cy="3204000"/>
                        </a:xfrm>
                      </wpg:grpSpPr>
                      <wps:wsp>
                        <wps:cNvPr id="5" name="Rectangle -bleu"/>
                        <wps:cNvSpPr/>
                        <wps:spPr>
                          <a:xfrm>
                            <a:off x="0" y="0"/>
                            <a:ext cx="3204000" cy="3204000"/>
                          </a:xfrm>
                          <a:prstGeom prst="rect">
                            <a:avLst/>
                          </a:prstGeom>
                          <a:solidFill>
                            <a:srgbClr val="006BB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8897C62" w14:textId="1FC6CB9C" w:rsidR="007147E8" w:rsidRPr="00A97FA7" w:rsidRDefault="00A97FA7" w:rsidP="001777C3">
                              <w:pPr>
                                <w:pStyle w:val="Page-garde1Titre"/>
                              </w:pPr>
                              <w:r w:rsidRPr="00A97FA7">
                                <w:t>Titre du document</w:t>
                              </w:r>
                            </w:p>
                            <w:p w14:paraId="5746400A" w14:textId="63932A33" w:rsidR="007147E8" w:rsidRPr="00A97FA7" w:rsidRDefault="00511D4E" w:rsidP="005E146F">
                              <w:pPr>
                                <w:pStyle w:val="Page-garde1sous-titre"/>
                              </w:pPr>
                              <w:r>
                                <w:t>Sous</w:t>
                              </w:r>
                              <w:r w:rsidRPr="001777C3">
                                <w:rPr>
                                  <w:rStyle w:val="Page-gardesous-titreCar"/>
                                </w:rPr>
                                <w:t>-titre d</w:t>
                              </w:r>
                              <w:r>
                                <w:t>u document</w:t>
                              </w:r>
                            </w:p>
                            <w:p w14:paraId="75E65911" w14:textId="58AED87C" w:rsidR="004B1B48" w:rsidRPr="00A97FA7" w:rsidRDefault="00511D4E" w:rsidP="005E146F">
                              <w:pPr>
                                <w:pStyle w:val="Page-garde1textede3eniveau"/>
                              </w:pPr>
                              <w:r w:rsidRPr="00511D4E">
                                <w:t>Résumé du document ou autre information complém</w:t>
                              </w:r>
                              <w:r w:rsidRPr="001777C3">
                                <w:rPr>
                                  <w:rStyle w:val="Page-gardetextede3eniveauCar"/>
                                </w:rPr>
                                <w:t xml:space="preserve">entaire, </w:t>
                              </w:r>
                              <w:r w:rsidRPr="00511D4E">
                                <w:t>au besoin.</w:t>
                              </w:r>
                            </w:p>
                            <w:p w14:paraId="450E6C19" w14:textId="47AFE58D" w:rsidR="004B1B48" w:rsidRPr="00A97FA7" w:rsidRDefault="00511D4E" w:rsidP="004B1B48">
                              <w:pPr>
                                <w:spacing w:before="360" w:line="240" w:lineRule="auto"/>
                                <w:rPr>
                                  <w:rFonts w:ascii="Arial" w:hAnsi="Arial" w:cs="Arial"/>
                                  <w:b/>
                                  <w:color w:val="5BC2E7"/>
                                </w:rPr>
                              </w:pPr>
                              <w:r w:rsidRPr="00511D4E">
                                <w:rPr>
                                  <w:rFonts w:ascii="Arial" w:hAnsi="Arial" w:cs="Arial"/>
                                  <w:b/>
                                  <w:color w:val="5BC2E7"/>
                                </w:rPr>
                                <w:t>2</w:t>
                              </w:r>
                              <w:r w:rsidRPr="005E146F">
                                <w:rPr>
                                  <w:rStyle w:val="Page-garde1dateCar"/>
                                </w:rPr>
                                <w:t>1 novem</w:t>
                              </w:r>
                              <w:r w:rsidRPr="00511D4E">
                                <w:rPr>
                                  <w:rFonts w:ascii="Arial" w:hAnsi="Arial" w:cs="Arial"/>
                                  <w:b/>
                                  <w:color w:val="5BC2E7"/>
                                </w:rPr>
                                <w:t>b</w:t>
                              </w:r>
                              <w:r w:rsidRPr="001777C3">
                                <w:rPr>
                                  <w:rStyle w:val="Page-gardedateCar"/>
                                </w:rPr>
                                <w:t>r</w:t>
                              </w:r>
                              <w:r w:rsidRPr="00511D4E">
                                <w:rPr>
                                  <w:rFonts w:ascii="Arial" w:hAnsi="Arial" w:cs="Arial"/>
                                  <w:b/>
                                  <w:color w:val="5BC2E7"/>
                                </w:rPr>
                                <w:t>e 20XX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80000" tIns="216000" rIns="180000" bIns="720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8812" y="2377440"/>
                            <a:ext cx="2886710" cy="7842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25E8466" id="Grouper 4" o:spid="_x0000_s1026" style="position:absolute;margin-left:143.75pt;margin-top:209.1pt;width:252.3pt;height:252.3pt;z-index:251652095" coordsize="3204000,320400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HiBHOorBAAA4gkAAA4AAABkcnMvZTJvRG9jLnhtbKRW227bOBB9L7D/IOjd&#10;saQqtivEKRznggBBGzRd9JmmKIsoRbIkHTtd7L/vzFBSNpfdFu2DZV6GczmcOcOT94dOJffCeWn0&#10;Ms2PsjQRmpta6u0y/fPz5WSRJj4wXTNltFimD8Kn70//eHOyt5UoTGtULVwCSrSv9naZtiHYajr1&#10;vBUd80fGCg2bjXEdCzB122nt2B60d2paZNlsujeuts5w4T2snsfN9JT0N43g4WPTeBEStUzBt0Bf&#10;R98NfqenJ6zaOmZbyXs32C940TGpweio6pwFluycfKGqk9wZb5pwxE03NU0juaAYIJo8exbNlTM7&#10;S7Fsq/3WjjABtM9w+mW1/MP9rUtkvUzLNNGsgysiq3ApJYKzt9sKZK6cvbO3rl/YxhnGe2hch/8Q&#10;SXIgWB9GWMUhJBwW3xZZmWWAPoe9YULA8xZu58U53l784OR0MDxF/0Z39haSyD/i5H8Pp7uWWUHw&#10;e8Sgx+l4wOkTJBfTWyWSyUaJXUSLJEeofOUBtd/FaYyWVdb5cCVMl+BgmTpwgdKO3d/4AJCC6CCC&#10;Vr1Rsr6UStHEbTdr5ZJ7hrWQzc7OZugzHHkipjQKa4PH4jauANBDMDQKD0qgnNKfRAP5A9dckCdU&#10;uWK0wzgXOuRxq2W1iOaPIR+o+NA61jqeIF9IIWpuwP6ou1cwSEYlg+7oZS+PRwUV/ng4+z/H4uHx&#10;BFk2OoyHO6mNe02Bgqh6y1F+AClCgyiFw+YAIjjcmPoBEsiZyEDe8ksJV3jDfLhlDigHygNoNHyE&#10;T6PMfpmafpQmrXHfX1tHechw2E2TPVDYMvXfdsyJNFHXGnI/XxDKSaBZkc+oCN2TvQ3N5kClWKB6&#10;160NZEcOpG05DWHVBTUMG2e6L8C4K7QMW0xzsL9MwzBch0iuwNhcrFYkBExnWbjRd5ajaoQYk/Tz&#10;4Qtzts/kAGTxwQwVx6pnCR1l8aQ2q10wjaRsf0S2Bx+q//TESl7Br6dLGL2ggR+3FTgVdghlbE3d&#10;T+nomPu6s5MYr9xIJcMDdSmIGZ3S97eSIx/g5JFRioFRrju2FQml1SAR5QEwyW8M/+oTbdYtsI5Y&#10;eQvFj3hiEj4Vp+kTYxsl7cADOO7Dgrt61kheQSY2qXPDdx2Ucuy6TigWoOX7VloPGVKJbiNqIKTr&#10;GnKHQ8cP0EmskzryE9wuEBTVJlA7Nca/isUqy94VZ5P1cbaelNn8YrJ6V84n8+xiXmblIl/n678x&#10;W/Ky2nkB4TN1bmXvOqy+cP7VLti/F2J/pT7dM2BfveAaEc/gIjASIoS++uBE4C0OI7vwnmPHDUL6&#10;EVy8hv9g/Hy2WORw09ACi7fzeVn2bw8wS02yWCxm8xxKCpvkfFEWxXHv4NBiB2L/Ke4nx6IrNATP&#10;qEToIUHx9o8efKn8e05Sj0+z03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Do&#10;3q2D4gAAAAsBAAAPAAAAZHJzL2Rvd25yZXYueG1sTI/BTsMwEETvSPyDtUjcqGNDaRriVFUFnKpK&#10;tEiImxtvk6jxOordJP17zAmOq3maeZuvJtuyAXvfOFIgZgkwpNKZhioFn4e3hxSYD5qMbh2hgit6&#10;WBW3N7nOjBvpA4d9qFgsIZ9pBXUIXca5L2u02s9chxSzk+utDvHsK256PcZy23KZJM/c6obiQq07&#10;3NRYnvcXq+B91OP6UbwO2/Npc/0+zHdfW4FK3d9N6xdgAafwB8OvflSHIjod3YWMZ60CmS7mEVXw&#10;JFIJLBKLpRTAjgqWUqbAi5z//6H4AQAA//8DAFBLAwQKAAAAAAAAACEA7ZbFxY5jAACOYwAAFAAA&#10;AGRycy9tZWRpYS9pbWFnZTEucG5niVBORw0KGgoAAAANSUhEUgAAArYAAAC9CAYAAABGWz4GAAAA&#10;AXNSR0IArs4c6QAAAAlwSFlzAAAh1QAAIdUBBJy0nQAAQABJREFUeAHtnQe8FNX5/rfcQlMUUQGx&#10;994LKiCWWBJbFBugxhpNNE3z15ifwRRjmmnGxG4UbKgx1hgL1Y4ae0OxUAURkHLb7v6/z9w9y9nZ&#10;2b17L/dyC+/7uc8957znPe2Z2Zl3zpyZicVMjAFjwBgwBowBY8AYMAaMAWPAGDAGjAFjwBgwBowB&#10;Y8AYMAaMAWPAGDAGjAFjwBgwBowBY8AYMAaMAWPAGDAGjAFjwBgwBowBY8AYMAaMAWPAGDAGjAFj&#10;wBgwBowBY8AYMAaMAWPAGDAGjAFjwBgwBowBY8AYMAaMAWPAGDAGjAFjwBgwBowBY8AYMAaMAWPA&#10;GDAGjAFjwBgwBowBY8AYMAaMAWPAGDAGjAFjwBgwBowBY8AYMAaMAWPAGDAGjAFjwBgwBowBY8AY&#10;MAaMAWPAGDAGjAFjwBgwBowBY8AYMAaMAWPAGDAGjAFjwBgwBowBY8AYMAaMAWPAGDAGjAFjwBgw&#10;BowBY8AYMAaMAWPAGDAGjAFjwBgwBowBY8AYMAaMAWPAGDAGjAFjwBgwBowBY8AYMAaMAWPAGDAG&#10;jAFjwBgwBowBY8AYMAaMAWPAGDAGjAFjwBgwBowBY8AYMAaMAWPAGDAGjAFjwBgwBowBY8AYMAaM&#10;AWPAGDAGjAFjwBgwBowBY8AYMAaMAWPAGDAGjAFjwBgwBowBY8AYMAaMAWPAGDAGjAFjwBgwBowB&#10;Y8AYMAaMAWPAGDAGjAFjwBgwBowBY8AYMAaMAWPAGDAGjAFjwBgwBowBY8AYMAaMAWPAGDAGjAFj&#10;wBgwBowBY8AYMAaMAWPAGDAGjAFjwBgwBowBY8AYMAaMAWPAGDAGjAFjwBgwBowBY8AYMAaMAWPA&#10;GDAGjAFjwBgwBowBY8AYMAaMAWPAGDAGjAFjwBgwBowBY8AYMAaMAWOgszKQyWTiYO3O2v+u0m+2&#10;QZ+uMhYbhzFgDBgDxoAxsKoYiK+qhqydljOAk7MGpYcAba8EeCUej88gbHWhraOo9I/gXnAL+IC2&#10;UoRtJrSZpHKNrxfQGGfQ5iuEq6XAx0EM/Abwb3ATeGdltwF1rkc9+4A0kDxLnQsaox3jP31ch55s&#10;DzJA+8En9PETQhNjwBgwBowBY6AsBnTy6HDCCW4XOiUHqyUyjZPhHS0p2FHLwMeO9O014LbXGYxR&#10;TmerStaxeJZKt8pWPI3wANqa2aoNhSqj3R6o3gKbZLPuo83js/HVKoALXcRMATtlB64LmKHw8VE2&#10;3aKAeo+g4CNeYW3XiV663aP0Ub95OfNORtPHK1zCQmPAGDAGjAFjoCkGKpoyaKf8PWm3pSe08ZTt&#10;Uo4t49EMVj2oAhI369aY4j9Owa8INOspeRN8B6egwC7ILf7vcrKcUzub+DnU0aZOrdeVBi/epjPE&#10;XjsdMXopnXJO7Xziuoj5qBU6qn3Il3Daz2uveDzUcDgdyrakMWAMGAPGgDGQz0BHdWx9Jye/x02n&#10;VlenaGeo2T9LT/emacq3wDH+OpoLs1o5s8fgUE3Nt7JUWzLANhhG/XJsJZ+DE9gGE4PU6vEv7GyH&#10;06sHCzZKY8AYMAaMgRYz0FEd2/CANAO5ADQ1g6P8V8OFV5O0ZnSd+HGnKxriUGmN677gYVALfo1D&#10;9TKhySpigG2gfXcw0HKBGvBbtsGLhKuTPMNghwI5tOLjE2BiDBgDxoAxYAyUzUBncWwv4iT/eNmj&#10;KmGYdSAS1NfimV3q0ANc3bLN1FBXc2/5l+hhi7P88aSb06csF5e1uOVmFMzyT5Otwxn1JbP9b0Yv&#10;mm9KO1oGot9LHe0VvaOAnWbLNb5lzWkFezlzP29OmWK2rckJdWlfz2T7V6zJknqPO+2Xctojhbwv&#10;yJgUmVmGUn2ljhb/FltjrGV000yMAWPAGDAG2pCBzuLYtviWJCcrPYwzCBwA9MR1X1CFfiHh+0Az&#10;ZI9zQvQdQ1SFQhk9VX4yULh+1mIues1ujqOO8VldEKAfSOQiIOdAM1C3YlMwE4qd+ngJUCjbR7B7&#10;jLBJoewpGGl8u3rGm6H/C2nxpvrmAM0AFszkYrctecPB3mBdIMfjY/AoeJAyzXLQKFMgtKGHw44F&#10;h4PNgF4ppnWjelDoflDQL3SRQjnts4eBI4HWA/dCp7Wor4F76O8rhM0W6tCs9cVgg2xhPYT4Z/Q7&#10;kb4AaEa7J/gC3VOE15D/KaHWN2u7fQscDdz4PiP+ILgOu8WERYXyGsdxQG1oG4gPzVZqH/g35ZcQ&#10;lpRsHSdipDr6kl5E+DK4g/LipuzfEGU3xP6bYCjor7LIDEKN+37qm0dYUrCXg686jgHbAXHXgH46&#10;4XhwF/XkrR0mT9zr96Jtod/LP7HJLYchfwi6E4CcV3E0Gmh/HQG+AQZiI/374G7K/pewpGC/OQaq&#10;U7ytB+rRiXuV/Rd1lNx22JgYA8aAMWAMGAOlGeDE8i3gy6GlS0TnUsHB4AO/oiLxR9HLCY0U8tYA&#10;14I6UExSZNwG5JgEQnz3kPEol+eH2KwPFnu2ehAsJ+h3ALVe/mkuE90YT18s+jEZboY5KEq6AvwM&#10;LALF5EUydnNttSSk/J7gpWINoH8MbA3e9mzujmora/eEZxeOLkfxJyCnqllCGV3svA+cTCZyLFjg&#10;FKHwI9I7gs1BqfFNIT+3T/idQp8APwZfgmLyChm6kIoU8nSRcDEoVscS8r4HDgW+yEksEAzOALN8&#10;w1Bcv6evFxT0FOTvAZ4PlQsnP0dxLtCFVyDEdwsZ5fZzGZD3Ay9fTvJe4BFP50fTJLQv5OpvbKXx&#10;v/TgIjAfFJPXyBjsl7O4MWAMGAPGgDHQbAY4mYQd2681uxIKUI+cKp3gypFnMOoVbgednNpHIyqQ&#10;oxnl6D6Jvlr1EO4KdAJ2otneAiFzPaCZXyejfSOUK+vYTqeOnGNLPAmuA2GpQRHmazY6PZjWbKGc&#10;HBw5ME3JuxjM8YwKHFvytgVy0H3RxYT6HJaxKCqb02Hs5di+7lWk7fGVl46KvoXynaiMkO7acF/I&#10;l2MlxyssGo/G5cs8EppRLxD0v/QNS8Qnkedv2wLHlnw5emHRfl4fUi4jrRnzAkE/GKi/YVGZKPmu&#10;q4TMXYDflmZic0LeBV4FS4n728vLyouelavAi2Dx+zyrxoTGGuZeFwyazTUxBowBY8AYMAZaxgAn&#10;krBj29IZW81KymH9ENwIvg9GgrPB9cCfJSWZ+Xa4x+j+pgxP3iauWS3N1u0EzgLuBKuT8ukgmCUi&#10;XBWO7SG0o5ks1weimelAY9VMncJTgW7vBkL828AXzUydDLYHe4M/Ap3knTxLJOcYu3pKhdj3BJpt&#10;9OVVEt8F+4OjwS0g6uIgz7HFphvQzKcTlbka7AXU5xHAHz/JzHml+hfOwz7s2KoOOZm/BQeCo8C/&#10;QZTIkfsJkFP3TfAo8EWzgv38NkmP8g2Iy7nXdtJ4dEF2FdAMtBNxl3fhRfpw4Dursn0AnAj2BdoX&#10;nwZRkufYYjAM+E7lDNLfAdrPdwGXgi+BE+VrmUJOSK8P9Fvz5T4Smi3WhYn69BvgLhjeJL6Nq4C4&#10;2vH7UMqxxTQQ9elmcBm4DnwBfPkfieBC02tH/PjyHglxpQtI3WX5JfAd8TdIa7mJiTFgDBgDxoAx&#10;0HwGOImEHVudWCYCzToVg24dHx9uDd1mYK2wXmn0B4PFwMmTvh1KORhyopxMJZJ3Ms/Wszb6O8B3&#10;QuV3RdcAnLT6jK1rjwbudY0Q6unySCFPff3YsxW3eU6XCqK70LNRtIDbyAaySuzlKPgiZ69gO6A7&#10;Hmj2zZewY6uLEScpIgVOK7oBQA6Kkw+IlO2MYBt2bOUwnuOPkXQC/Av4Iufz4JCd6go7lAc6G/J6&#10;gbeBk/eJbOzyXYjuDKDxOjndy6tAqd+CLz9x+S4ksxLoIiAsOceWDNXl91ez57u4OlyITo60xuvk&#10;cpenEOWvXUY2vMrPd3HydGHzGNjW6RSSbq5j+xll8pbKkJZjOhc40cWJ1jAHQrwHkEPtZBqRTV2+&#10;C9GdBvzfbuTMr7O30BgwBowBY8AYKMoAJ5SwY4uqLPlh0UrJoAadwHWir3B2xMcCJx8R0UMugRD/&#10;i8sglIM71OWVE2K/Kh1b3+F6jraLrS2UI+lETlOxW8px8l5xhoTjyhmzbLBV2Ue8svOJFzhurj7y&#10;wg5R2LH9j1fXE65cOMTmNM9O0bKXsGAbdmzleFZFtKHZRzm9TiL7Q6bvjMs2d2FAXA6iE9Wlh74i&#10;hbwpzpDwUWdEfAdQ6+VF9kP22Giff8GzVdR3bHcm7c+U/ti1Ew6xu0eFs/IqYcARYW/wSVavQHl5&#10;M6V+XeTp4bA8Qddcx/aCvAqyCer5HfAl97tFeaCfQTxvVtivj7zxnu3jfp7FjQFjwBgwBjomAzkH&#10;r2N2r9m9KnDmODFpNvIkMAzoaW+NWSfxuYSvg7WBEz29r9u9mkGU3X4ug/AtUHQm1LPr6NFBXgfn&#10;E/+YsUY5nRny9DT9rll7OT/deUp8eTZdKtDFwQ6ewdOU05PmxeSfZHwPdA8b0GYfdH5dz6LbCF2B&#10;Y4RObdQAt2xiL+J6ur0l8jZ9rosoOB2d9M5pez/CRqqPgDh0/VTcib8NFqLUrOHGLtMLVUbbwO2H&#10;WqbQm34tQqcZVd/xHks6UrDX/i6OxUeU7IHSHQs0NjmlxfrzP/KHZyvZglAPXWqsmn3V78uJ3lBR&#10;6xLhkDyfj3B2OekGjCYWMQy//ze3DAd7n/vFpCNny9E77g8gLhH3fei33qdtYgwYA8aAMdBBGXAn&#10;sw7avVy3dNL+MJcqHpniZ3EiOoz0tWBTX+/FD/fiiooPx4mc3P5SZuVDTmo6mXZ2kSPipC+R510i&#10;InRcKEsO5tqgHMdWdmsBJ++6SJHwM/RzQNR2Ul1q24lmEy9yiYjQOZzKkgPcUik2zmVUqP3Abyeq&#10;jTRKOUfxiExdbDnpTWSSS0SEvlMmLoRFYL2Q7QehdDj5Zljhpf39vBL9A15eOOpfPOoiUPuQHNsN&#10;gD/WaaTbUuqpXDxEyVdRyqzOd9jV/wklbMP7v/ZDc2xLEGZZxoAxYAy0NwP+gbu9+1Kq/etxKkud&#10;/AvK4tRuhVIOse8UTSf9HtBJUQ7FZiB8QkYViE7S/onazQJms1sUyNFpb/EdE8XlwJcjmoX1ZwhL&#10;lfF5k11T41Z+MRvV5fe5OduhKedTfSsm4TE4u2J6l19O6NfRnG2gNcMFs9rZBovx5/ojR7uY+P1R&#10;vNx9QvXpdyTx61C63H1Fti2VcJvl1OPvS83hXrx3luNlOTyYjTFgDBgDXZKBznKgLnYyL7VRzibT&#10;ObUp4peDv+Eg52Z5cH41+6UZwEtAWDRjNw+42TWtaVyD8qVmg8J1hNPFnDLp5TiuCpnjNbKU+HlA&#10;s1DFnAQ5TMrTxcBcUI6IY/G0ZtZ4myYKDSB//SI2qutL4LbDk8T/AIrtu66/mMQ+1b8OKNqvnNQS&#10;+S6YDZraBnJONbstCc8c6kLu2SAn+t920epAO9/La05/VOzVbNnPvToU3QfowrKjyUyvQ1p2oXW6&#10;0pXD/QyvrEWNAWPAGDAGOiADxZyDDtjVZndpd6/EKzikV3rpIIruS5xV38nImZCnh8VeQrFjVrkx&#10;4Ujw92w6L8BWM1Rag5pznEmHZ9F2RXcrCIv0zZklC5cPp9VuuG1n86KLEKrNL+nzI56uNaJyajUz&#10;rtlwycHwsyntTG9MFvwXr8Ucezldqss5tv2J/5e6Ss1AYtKh5QWvd9pvlrRgG2hpgS7Y3FKFUXB8&#10;WxQv6CuxOxMUk1fIEJ+awVR/lragP29TThc+7gJlOO3+gXo+Rlcg5MluXlR/C4xbV6HftBONdVkL&#10;xurKW2gMGAPGgDHQwRjwb8t1sK6tdHd8p10OQIFwcu2O8sSCjBWKW4n6Za+kzFErshtj6NYldht4&#10;gvjGXv4XxDUr6kTvz9zWJRSS1lrJy0CxGSOZlSN+eTl/xRzFJ8hzs2sqozE5ZySvHfSDwBVADkDZ&#10;knVW7vcKaOb8WupZ09MFUXTi80dhvUtTlxz0e1yacHug2fdIob7vg29EZnYc5US64px8bYOf02d/&#10;v8n1FL3erPELEJ7tfwOj13OGsdiBxC/x0kGUcvodXAX2Cud5aT0Q9ko2rf5om2/o5eei6F1/9NvJ&#10;CdtJFyD/yikaHdxbsN/I0wVRdPsReQboXb3OMQ+btVV6ChV/5FU+mj5s4qVzUfR6YFLcF/st5Wwt&#10;YgwYA8aAMWAMFGWAE8m3gC+HFjUukkHhG7wK9FT4j0FwgiJMAL14/gHgi15L5WYZg5pJ3+obEFdd&#10;d4GzwQggx/BD4OQtInIs5bTq9WL+65pko1ciXQ5U9hKgF/OHZXTQePYfmeFXO53m5yuOzS2hSu4n&#10;rVdOfRv8BuQcI+Jq15fXSGiGbQOwHtAT4P8H3MvuVdc64TZLpbFfG4THpteQnQC2AvuDP4NlICx3&#10;+3WT2Rv4H2DQK7JuBHuC9UF/cAj4F5CozrOAnLSyBNsq4LcxJqogNhuCJcDJ34rY7YNByhkRHufb&#10;kVb/fHmHxMlA9btt8P+Iu3eyPkrczVoHVZE+CYTlNhRDgTj+JngcRMmQUH+Oxch/jZn6o/3H9Wdb&#10;4n5/HiMd7s+m6GYDX7S/a//T/n4mGAP8bf5H0sF2ImzO675Uxyb+GFwc/WHAFzn9OSHjHD+T+HvA&#10;H+s2pC8Gc4DkvyD4TecqsYgxYAwYA8aAMVAuA5xEWsOx3Yt6/BMoyeAEppPUVLBcCqSmMQj+Rzm2&#10;a5HzlGfTVPR2DHq5sRI/rqkC5MsB/NKzG+3KK0RfjmN7ulc+HJ2Owndsq0nfGTYirT7IkfI5kdnb&#10;YKDfp3LilBkGFoOwOO6dXi/Mn+UShHmObZYDObHOyXOmDUT0yV7ngDu9Qr3LtCM7trq4uk4dDclC&#10;0lHbYDr6LX3eScfBNSBKwtvwCYx8xzXPsc1yrK+shcX1J7zNPsRwc78/2Tq+ht7fl8P1+Wn9PnMX&#10;acRXlWObpK0b/I5k48XGOp38PO7D47a0MWAMGAPGgDFQlAFOIpoN9eWIosYlMqhAs0RyVqNEJ3l9&#10;kekWL1Mn2gIHDt2aQDNLX4FiImfkEuAvgQh6h+6noB5EyWSUctoWeJm/8oeFficvT9GC9ZLo1gDj&#10;QZRMQ5lzbFU36e7gDyDssKDKk3Gk8max/b41FafsgeCdvBrzExr/duAjTx35uiny9VUpzfqWEjm6&#10;eiCoWUKZKiCenNwbVQGZGzmDbHhjEbv9QnYFS17IrwCXg0Uh23DyIRSbFGlHdVwJim1HrRXXfnk4&#10;8GVYuD4y5Wz/P9CUY/owNpuGy7s0eYPAM6CUvEhmeCZ1t1CBnNOrusn7gZev329kH9Af4dkperDr&#10;mwvRVYJfgFK/abKDL6QVOPCuHguNAWPAGDAGOhYDZc9orcpuczLZm/b0QFEGqI/XsobvHcJmC3Vt&#10;TaFTwP5At9O15lVrE++mzgnka43nIUBtKe836BcSFgi2Wh8rJ3s3sBZIgzngJfAo5WYQRgplh5Kh&#10;fuwMtGZ1JngE3A4awM+AZno1XtX1GGEglNVtUL29IQmUfzv5LxLmCXa9UZwLDgJau6unvqeBu8DD&#10;lNEY84Qyu6MQ1/sCvZNU9S8GWnMpjh4nXCmhjT5UMAJ8A2wKNI7PwH3gJtrQBcXlxF37etjvFtIF&#10;gl0PlEeDY8F2QGnxNws8BcZQdjphs4R61Sdxt3624OvUo/7lCXbi+LvArTt+ETttxzzBbiCKs4D4&#10;lIjLtxuj+f+x1bph7RvDgLZbAnwFtPZVs9ePUbZg26HPCXXsSeI0oO2ofbMGvAquo+wk8rch/h3g&#10;6vkLeu0bBZK11T6h/ogP15/XiN8DtH9q3y8q1FFNphxKOa+bg0qg/fEjMAE8SR3LCXNCGV1AXQzU&#10;nnj7JzZTCQMh/0gi5wG1rbrOI38uYZ5gp33658CN9TLs1PcCwXYnlNo3BwOfex0j3Fj9dfaoO54w&#10;jl/SKz2EGrVdxOVscD481BNGCnWIW3EcNV7VUQvE+eeEJsaAMWAMGAPtzQAH7or27oPapx9yotpU&#10;mjtW7HVbW7O+mp1uM56ou5faaY3BU4+WVPRWna1RX0eoQ9wAbQM5gs0Wyuk2u8rnzdA3u6JsAepZ&#10;qf60tN32KNeZx0rfJ4JS8hmZutgoKuRfX6oC8lJgk6IVWIYxYAwYAx2AgTZzYDrA2Aq6wEyDZvba&#10;XehH1IxIq/aruWPFXrNbmiVsU6GdJa3VAHVpBknoMsKYVmobUF77lmbcW0VWtj+t0olVVEknH6tm&#10;sEtJOb+TorO52Yp1F8DNgpdqy/KMAWPAGGg3BnTLz8QYMAaMAWPAGDAGjAFjwBjo9AyYY9vpN6EN&#10;wBgwBowBY8AYMAaMAWNADJhja/uBMWAMGAPGgDFgDBgDxkCXYMAc2y6xGW0QxoAxYAwYA8aAMWAM&#10;GAPm2No+YAwYA8aAMWAMGAPGgDHQJRgwx7ZLbEYbhDFgDBgDxoAxYAwYA8aAOba2DxgDxoAxYAwY&#10;A8aAMWAMdAkGzLHtEpvRBmEMGAPGgDFgDBgDxoAxYI6t7QPGgDFgDBgDxoAxYAwYA12CAXNsu8Rm&#10;tEEYA8aAMWAMGAPGgDFgDJhja/uAMWAMGAPGgDFgDBgDxkCXYMAc2y6xGW0QxoAxYAwYA8aAMWAM&#10;GAPm2No+YAwYA8aAMWAMGAPGgDHQJRgwx7ZLbEYbhDFgDBgDxoAxYAwYA8aAOba2DxgDxoAxYAwY&#10;A8aAMWAMdAkGzLHtEpvRBmEMGAPGgDFgDBgDxoAxYI6t7QPGgDFgDBgDxoAxYAwYA12CAXNsu8Rm&#10;tEEYA8aAMWAMGAPGgDFgDJhja/uAMWAMGAPGgDFgDBgDxkCXYMAc2y6xGW0QxoAxYAwYA8aAMWAM&#10;GAPm2No+YAwYA8aAMWAMGAPGgDHQJRgwx7ZLbEYbhDFgDBgDxoAxYAwYA8aAOba2DxgDxoAxYAwY&#10;A8aAMWAMdAkGzLHtEpvRBmEMGAPGgDFgDBgDxoAxYI6t7QPGgDFgDBgDxoAxYAwYA12CAXNsu8Rm&#10;tEEYA8aAMWAMGAPGgDFgDJhja/uAMWAMGAPGgDFgDBgDxkCXYMAc2y6xGW0QxoAxYAwYA8aAMWAM&#10;GAPm2No+YAwYA8ZA52cg08QQ4uQ3dbxvqo4mmrBsY8AYMAban4GmDnTt30PrgTFgDBgDxkBTDCxp&#10;wqAX+WuUYVPKRI6vOb+lGLI8Y8AYaHcGzLFt901gHTAGjAFjYKUZmNlEDeuQv3Uxm0wmU0nebsXy&#10;s/oFhIubsLFsY8AYMAbalQFzbNuVfmvcGDAGjIFWYeCVJmpJkn9hCZvjyNuhRL6yPgSLmrCxbGPA&#10;GDAGjAFjwBgwBowBY6DlDDDjujlYApqSP2GwnmuJeBU4HnwOmpLLXDkLjQFjwBjoqAzogQITY8AY&#10;MAaMgU7MAB6pjuX/AkeXMYwZ2GiGdxnYDuwEmpLlGOwRj8ffbsrQ8o0BY8AYaE8GzLFtT/a7UNuc&#10;WCsYjpa2lP1wCSfJ+igKqEv1qL5SdWnfTVFHKqqOttTRv92pX+sV36b9/7VlW6tL3XCqNaCDQQOY&#10;BK9lr+WkrG6zJ4rtT+S1WKi7G/XWtLiCVixIX7QONlZsnOSLv6eBfjutLf+k3dOjKqXd4LdPfl1U&#10;vumMAWPAGFiVDJhjuyrZ7sJtcXL7BcMbDuRkyBFIA1/krFYDt89NJ34sJ8OlvpHi1HUQwdWgh9KI&#10;nFedNOXoqn7VI901lL+GcJUI/VLbvwEXgCqgcf4OjKYf4fGiNimHAXjVhcKdYMus/euEJ8Dpe9l0&#10;yYDy12GwM/gGZeaXNG5GJvWeg/lp4Cjq/aIZRVvFlPa3oqKhYB+g+JpAvx/NtH4MXgbjwStu/6PM&#10;TaTPAK0pc6lsX9r4SJXSxsYE6tcgsC1YC+j3XQs+Ba8C9eslypizCxEmxoAxYAwYA52MAU52G4FT&#10;wN/BYhCWr1A8Af4GvgMOADoZFgj6Xtn8CwhvBq8AJ1oLKN0I0K+gcBsqaE99DksaxX5t2GyXrhru&#10;EuC/YVJJ3wvcRVBRDrBJgrfAMtC/qGEzMqinO7gaOLmRiC5qVonQ1mCg8ZezZrYeuylAvz1x2Rs8&#10;C1pLFlLRNzRwwl3ArWABaEr0u3gZnAu6rxLirBFjwBgwBowBY6AtGOBENgmEZWxL26KigUAnWMlV&#10;La1nZcvR9nlBDwr/nbmyda+u5aFSTuTHhZQGzmqTt9Qptx74AsjZWukLHerYEDwGfFlOQrPKbSq0&#10;sQ7QhWEdaImo39uAK1tSuEiZN9FvBn4GynG0MSuQ59FodtfEGDAGjAFjwBjofAxwEptccGrLZMa0&#10;dCTUtQH4Mltnezq2e9KHVLYfLqglsktLx7a6l4O7ONDsZFhuLIcbCg0Fmh2cB1bKsaX8/uA94Muj&#10;JIaAYH1rOX1qiQ31yyGdClZW5ORrFrc1RdyurOiOTWsvkWgJ1VbGGDAGjAFjwBhoHgOcwFrbsdWM&#10;bbs7tmKBfnwPaDmEnKk5QOswTVaCATjcFGiWXw6ZZis181iWk4rd74GkxY4tZSvAOcBfQvMi6WNA&#10;k8shVmLoQVHa2ApMA11ddFF47sryZeWNAWPAGDAGjIFVygAnry7r2IpIxqcZ5EGgLOdrlZLfSRuD&#10;y0qwG9gZlLWeFTstQ5gJJCvj2K5B+XeDWjKZ9wnPBt1WBZW00xvIiV5dRMs6DlkV3FobxoAxsHoy&#10;0OQattWTFhu1MVCcAZ70nkmuYNJKDMCpXv2md6s2R36B8YDmFIiypW3dJj+fvH3BtaQXRNm1ke7n&#10;1LtnG9UdVe1XKB8CeqOC3uShtxocAQaCVSG6YNA64n3gudXeYLEqOm5tGAPGgDFgDKymDHDS6tIz&#10;tqvpZu0ww2b/qga/Ab5oxjb3Ra0O09kSHaG/uwPNYJYjDRjNAp+BmnIKRNi8ga7gITh0/cAtoKWi&#10;JTmfgOY8XParEtRYljFgDBgDLWbAZmxbTJ0V7AgMcDLVcoCeIBPRH73sfyYzQ3rnbSDY6x24W4IN&#10;gPZ/zRq9i80iwkihTBUZpX4rNZQP3mOLbbG+uLq1ZlMflqiRAnvNYOnWe7j/wftKsQvrVcyV0yxb&#10;b6C29UGDWdjrC1GRQlt6vZpevRRZJ/q065ergDLrEt8QLCZvmtOHQ+zE6U5Ar9z6EswAnyqkXMGH&#10;OLJ9KXW7v96Vw1ZciFdta82qal1z+BVrgQ227t3HmASynHqKjVc8aruKxz6N5jHNaM6hjMK2lu/R&#10;QCkO1L72Xb2b9mbwAdA+vRE4CfwAhMeLKlIWoj2Zcb0ZzkUnx/Qs9NrWXw/nl0g/QJ7eI633Duvd&#10;upo9PwpcDNYHpeQs2vyr2i5lZHnGgDFgDBgDxkC7M8AJa5XN2NLWdUCzXnrwSA//LMpCca2XXFuE&#10;EGpW6jLwGqgFvujBnR+DyLWd6H8KdPLXQ2OamfrYw4fEt8+2UUX8YaB1n76N4jPAXKCn7nMP0BDX&#10;Q0ta3zkbuLoVF4e9whsT3Q7gT+Bt4L8WSrN4qucfYK9wuWz/9Nqmd4D6oTbCfbzflSNP61f/CjQW&#10;PfSj2/W/BHKOc0J6OzAOLANh0Qye+L4e5DlMpDcG6q9mWqP4utA1Qv6ArK0/XlR5oj5q+6g+QbOb&#10;eo+qnLUCQa8H1q7I2vizptqPpoOx4KCCgq2koG6NaT4oJSUftqLgN4C2SzlydVNdp5I9QPi3Uazu&#10;3xWrjwI7gU+LFfT09uBlMRJNbwwYA8aAMdBxGODEtSod2360dyy42TthuqicGz0YdDKQ09iUXBXF&#10;IoU2BGeCu4BuCYdlN1eOjI3BrWED0h+BC4Fecp+bpVMc7AguAs5xe4S4nAPNQgZCXE7zaOA/uf84&#10;afXrXPA8cCJHTU5o3iyz0mBX8CPwHAjLC2oM5RZADmmU5JxmMgcBcSzRe2R/BU4E6s8twL17mGjm&#10;ucaRNP4nrfEcBK4E74Gw/MzZk1EJ9ganAdnr4sF3RkkGFzZ6s8L14BJwHNBY8zhQnejOB3LunTxN&#10;5CxwNnjKKQnlWN4Ayp0VdV1uMqRO9a8puaepiqjg8qYqIV/jGFxGXUnsdDHQlLyEge5iFBXy9ZtL&#10;N1HRv4pWYBnGgDFgDBgDxkBHYYCT2eSIE9qYlvaPugaCkq/7In8DUAN80azkP7MKlX8AyPn6K/gY&#10;hEXldyjWT/LiYDrwRTN8u/plSG8ONFvpyxu+TTiO4TAgp/krsImfT7onGAd8uYlEboaZuBz4Cb4B&#10;8d/49fhx8uRUhkXbramn9IOZV+zWAu9kK6glPMKvX3F0cuI1iyq5K5zv0uRdEFjk//s/lx8OMasG&#10;0/LNg1nadcK2fhr7JLg6VO520jknjbic6LtDNneQLnCQ/bqbG6e+34baCCflFB7cVL3YbAz8CwiS&#10;BaJ9v6yvsmEXHntBZSjOK6Nf3bGLumDx6/uARM+m6rJ8Y8AYMAaaw0DebcXmFDRbY6CDMaC1o2HR&#10;msxvgivAjqznOwZcBi4gfSD4BPii9beH+YpQPDfTGtLnJan/QxST8pSx2PacxA8N6fzkt0jIUX2M&#10;8h+7DMpo1vYv4HinI/wUXIxdyumIa03oT4C/nvVHlNc4o6QyQqmyl4E9wePgbHApmAUkn4H/BbHG&#10;tZTbZOMzCJ/IxnMBfZLt9KzC1ZHL9yI5B93TlYrmHNGQUdSYfBONTetSncwmchH9rHMK4o4Df43t&#10;yeSf5mxaKdysiXq+IP+tJmyUrX3h3SbstP61tgkbl612S4nW+AYz+6WM4FFrvV8qZUPeeqBPEzaW&#10;bQwYA8ZAsxhINMvajI2BzsXAIrp7ICfZ0UDOV05If0RibE6xIrL1iuhKxcJ1y0HVAz8FgvOpE7xz&#10;qPWQkC8qc4avIH4n/V8Q0in5IvAfDpLD+IOsc6z8pkSz1Vrb+gtwOG3cCK4irge21I+DSM8klOzT&#10;GAT/1+R/Xy/tR539PF+5quNwoDHIsfVFPM71FYqj00Nyz4b0WkZS1oVNqFyxZFMOnR72EkoKfdWD&#10;caUuGkqWj8hMR+h8lRzWJvuVLTDHLxgR14WkYGIMGAPGQKsxYI5tq1FpFXVABpbSp/dL9OvtiLyo&#10;md8IsyZV/8Ei7HAcjnMU9TDTodhK/zoYDwLBVrdpw86YHI+HGi3y/+PkaDbt+XxtTGsrB4Z0xZLq&#10;w33Uc3nWYQrsiH8C7gYfeAV9h0RO7R/o7xpevoveRuQaMMEpVnVIv3Sc+ymoCrX9SCjtJ8M8yunf&#10;2TdYyXhlE+W1LTV7XI405YyWU4fZGAPGgDHQJRho1XVjXYIRG0RXYkCzpKX2cf92sxu3ZsBWWnAC&#10;v8ChkgN6rleZXoEkJ3aM02Hjz+TeTjn/lvFB2G3vbLOh+qyHzDYO6V1Sr9rypTeJ7cBnvrJIXLOX&#10;lxTJC6vDs3G6Xb81/bqS8CHGEdzeJ3yAtNCesiONi0tflpDQmxyK8ehvB5WTc6y11E3ehpdxGdIq&#10;+1kZ7ZiJMWAMGAOrFQOlTvqrFRE2WGOgDRjQcoSzQNKrW7f0c44t8c3BUKDbu3cBX77mJ7JxOapa&#10;ctAc2QLjx8so8CGOaDkOsKrSbKecYP+uz26k7wUv4jBeS/gv6ltM2N5yIB0Iz9b2QvdcMzu2TTPt&#10;zdwYMAaMAWNgFTNgju0qJtyaW60Y0Oyelhf4b00YitO3OQ6fHjCTHAW05OBWdDOk8EQzjWH5CIWc&#10;Ss30RolmAv3ZQDmeb0UZRuiK1RlhGjiFfyPjgojMvdAJeu2WliHcwtiWRditKlXUEoLPafyeEh2I&#10;4rG5jnCJ6i3LGDAGjAFjoC0YMMe2LVi1Oo0BGMCZ05KBu4n6jq1mCo8BWpOq398JQE7UrSAn5FWT&#10;6JNTrIhMpF494NWuQh/oYuZHdEIzzT8AGldYNMMpx1bvND2DMqXWO4fLtmZas9xh+Zj+RDnlYTtL&#10;GwPGgDFgDHQiBvzbiJ2o29bVTshAc2YDSw2vteop1UZr5t1HZVrP6csJOHoah2Zk9wBTwbPAFz0Q&#10;FPVQkGZ3O4TgGOqzt5fTGb1x4HogJzdK9kP5EGMu9yG2qDpWRufPYLt6/OUhTmehMWAMGAPGQCdn&#10;wBzbTr4BO2j3l0b0S6+EaqloNlAzmJKwk9io7aD/cfym0bUJoe5pLeq24GggB0u36vOegM+mF5AX&#10;lnXDivZO09c3wLn0Y0/wKxBeUqEubgU0w9seEuVwr4mj3aM9OmNtGgPGgDFgDLQdA+bYth23q3PN&#10;8yIGv352ljIiq0nVBlh0z1p90qR1xzO4PdQlLUH4DjgWfAE0qxsl70YoN4XHNSL07a7CuZ0G9Fot&#10;Obi/BDWhTulrZxr7qpa3IxocgK5fhN5UxoAxYAwYA52YAXNsO/HG68BdfzOib5uga+ls46BsfXq3&#10;5xvZeGcK/ktnw28bOBvdTuAenEE9yBQlT0UoN0Sncu0mOKcJcBW4F+iiI08Yzxzwfyi/BfzXZmkZ&#10;RXs4tpNoNwV8UV/cfuXrLW4MGAPGgDHQiRkwx7YTb7wO3HU5ZHJCfZFTO9RXlBPHcdIShOFZWzm1&#10;UbNv5VTVbjY4eboV/u9QBypJi6NbQno/+TSJsEOspQtyGNtNGI/W/h4OjgPDinUEO72+TGNwMouI&#10;7+g6fUvCeKiQHOZix7NXydM65rB8i/0rXE/YxtLGgDFgDBgDnYiBYieCTjQE62oHZECOxISIfl2M&#10;I9HcdY0XUI+bobwGZ6m1HKOI7rWp6k5qD88aTkH3crFWGavW2F4dkT8CHg+M0BeosDsArFmQsfKK&#10;Odkqjmiiqi+8/KcZU9SDXJ5JWVGtRw7vB9qvIpdo0Kbsfx1Rszg8I0JfoILDQaB/QYYpjAFjwBgw&#10;BjoUA+bYdqjN0TU6gyMhB+4nIPxyfq29vAkHYZ2mRopNJdBrpK7M2j5MOKZEufAMsUzlRGl2sZhE&#10;5YWdT7+s8qIcs6h6/HKKvwTk8Puih8aaKvt3CjzqFyLeDdwOP4eF9EESfTUYCsahGA/0YFdYotqN&#10;0oXLufSX2cgQ2olcYoJejuagrN1cwpuy8XAQ1W6ULigHZ1q76xxrV1cVke1cIhxSRjPm4tIXzdb+&#10;mX5q5rbgWIguCXYHN2L3LPiZX9jixoAxYAwYAx2PgfZY79bxWLAetToDOBIv4RCMomI5M329Bk4i&#10;vit5txJOADOBe8hID4hpVmwfcCJwTtEjxPUe1DrCAqEuOTVbgLBzotv9cqKdE0a0USijW/pRDvZA&#10;8rYmT1/hCjvLcuDUli9yjvpSJoF9KWesHhvN2u6RLawlBg9l40UD6qyl3GkYjAVf8wwHENcrtJ4g&#10;nAy+Anp7xJZgL7ADkDwOwo6x9GvrX0h6U99W6GbS7tJQXji5JKvQGlv146eEkyind/eKk42BZkk3&#10;B8vBeeR9Spgn2FajiOrLWuR1o4zbN/LKkXgKDAsp/x9lpqGT06v2zwR3UsckQsmPgGZ2xacTrbW9&#10;GZxO2ScJta9oP9wE7JkFQbCUodSFlWxMjAFjwBgwBowBY6ArM4CzsD24EywFUbII5TwwHywJGbxL&#10;+gIQdiYDytBrZvIf4ANQTFT/c+AiFSJUmd+DV8EyECVyQl8HQ4EelPot0GdiF4IoWY7yNXAdkHMZ&#10;KeRtAhwPv480KqKkXA/wUzAblCPq70iQdFUS7wP+Al4GGmMxmUvGs+AaEHl7H/354Avgy3sk/gum&#10;gppshng+2PXBhej0hoRHwXSQBlHyCcrHwdddOReiWw+onSjRNv8S3AvkWOeEdBx8G3wIypG3MNJY&#10;5RC3mlCfLvxKicZe1sQDdg+Xqog87bdRF3EF48HuhibqSpGvi8gmBTvta02JLqRMjAFjwBhoNQbK&#10;OnC2WmtW0WrHALNlbzHokzm7bUt4ENBsrGYV9VUtOU3aBzXDp5k53a6eAV4HE8BkyoeXM6DOE9X/&#10;IdDsatSMqRw7OcazgEQ248GzoFgZ9UezvdOB4gq/AFqrmQJh0Uyx7CNnlJ0xY/kYHq4nrRlVzRKW&#10;LZRdhvEvKa9y3wBDwVZAM54SzYpqRvR/QON7kTIany/qo+w0y6tZ3Ci+NBZB20W2Gn+BUPe19OVB&#10;MjQDvRvYDKwP+gLN5t4GNFv8H2yjZn9lMwU8DcRpuC9qV33QtivYB6jzc9o/lLzTgWb2+wH1dyZ4&#10;GTyJzTuEeYIug0IXQ/cQHg60T24DNHOrNmvBbCAeJ4DnKSPuW1v+ToUbl6h0PnlhToqZ306GxlxM&#10;NJtf7hgewHZWsYrQix/9FsqRRzAquFviFdT+qXGaGAPGgDHQagxEnrRarXaryBgowgCORS+ydMvX&#10;7YNyCpfhRJR0DotUt9qq4VGOXwbe5HSbtJABeJTTr31RX1OT82tiDBgDxoAxYAwYA8aAMWAMGAPG&#10;gDFgDBgDxoAxYAwYA8aAMWAMGAPGgDFgDBgDxoAxYAwYA8aAMWAMGAPGgDFgDBgDxoAxYAwYA8aA&#10;MWAMGAPGgDFgDBgDxoAxYAwYA8aAMWAMGAPGgDFgDBgDxoAxYAwYA8aAMWAMGAPGgDFgDBgDxoAx&#10;YAwYA8aAMbCCAfcO0RUaixkDxkCTDPDeU3084EDQDUS9SF+/rWd5J2q5L7PHvO2E/m5I7fp4QtQH&#10;JtTwDPq6QJGVEdrZkvJ6P3FYxIc+lqF2Pg9ndpU04+/PWNYD0xhn1Icp2nWo9E8f0aimb5+uio5k&#10;+RAn2u/C7wfWPjGLvsxbFX2xNowBY8AYMAaMAWOgCAOcsHuA8aCUHFCk+CpX08kfAX26WKLP6daF&#10;oC+FrZRQ36ZAXwQL140q0OnLa8euVCMdvDDj+2t2rPt2tK7Sr13Bm+AZEHXx0epdpp3TwKegAejT&#10;yeF940et3qhVaAwYA8aAMWAMGAPNZ4CTtJxbOQvfA3LowjK0+bW2TQk6lgRyPL8LakFYFqHYdGVa&#10;p/xPw5Vm03cSDgaaMe7Swhgfzo55v440UPo0AszP9k3BVSDR1n2kjThYDxwMngVh+XFb98HqNwaM&#10;gdWLAd1ONTEGjIEWMMAt1GUUe1XgbD2KcN0WVLNKitBX3QqeTj/vJfwV0Kd4fVmTxIngKl9Zbpx6&#10;9YnkU4vYP0H7k4vkdRk1HGhZyhYdaUD0qZr+XAHkQOrWv5NtiGjWtk2XS7DdtfxAS0+epC/DCQcB&#10;X8LLE/w8i2cZOGXywrUTifp9Y6mGHCeJRCydWrzkmbFHbLk4p7RIl2fg5PGztqmsrtwi3dAQ/HaS&#10;yepYOl03//bB/V7o8oMvc4Dm2JZJlJkZA8UY4ISttaNtPvtVrP1m6uV8+Q6OX/xUxvKXrMPu68uJ&#10;fx0jra+NkrATHWXTFXQa/0rNercmCWzLDanvOnC4V+/zxH8DHspe7HhZbR61800LKc7E67ZPVlQ9&#10;nIlnf7qE6fq6WMMaa+5Cla+1sFor1gkZSMbjZ1R063lxQ43mVTjxVFXGGpbVTiLaYe4QBh1rx392&#10;oGlH8q1pY6CDMbAt/TkIPNScfuFA6Wx7VnPKdFHboxhXh3Di2SZ705exYPMs128T/h7cgUNbm9VZ&#10;UISBkyfMGFRV2aNPKtVIVaKiIs6s2Adj9t/gvSJF2lSdYHVyuqE+lnEzto0Obn0iU/BAXpv2wypv&#10;fwa4CZLSviBI4kzdcwBeMZXf/l1s9x6YY9vum8A6YAx0KAbOpDfNcmyx3x0M6VCjWMWdwZHUMpSO&#10;5NxX0p+NwQzwR3ATDu0iQpMyGEjEE79nJmzfTH3jC08qunWP1X3VoJnuS8oobibGgDHQjgyYY9uO&#10;5FvTxkA7M1BH++EZxkNw0rbFCXqnGX07w6tH676y90ubUUMnNoUvLUX5A9ikowyD7TeFfmkJwrvE&#10;5dyaNI+BBn9WLN3AqZKZsuZVYdbGgDHQHgx0lnWB7cGNtWkMdHUGnmGAn4YG2YP0yJCuaBLnqR+Z&#10;x2cNxhM2LvwqWqJrZTD+DRjRzUAPD/rSeJ/Q16ziOA7tk+bUrmLSrTljwBhodwZsxrbdN4F1oCMz&#10;gOOii789wCCwEVBaT3m/Dl7CcfgcpLAj2XKh/NaU3hn0B5rx1JPOWs/3NvV/SdgW8iGVvgLC7xI9&#10;mf78hnbLedr6BMrrNvxCIAdvpd/fStu6ha71vpsCPdWvmbKZQLPI74tvwqJC+SFkbgai1p1plloP&#10;Ti13FWC/A3Ft3y2BbuFr+z4HpmCXVwe2OmZq6cUmYDD4JtA2C4teA+eOr9pnhNeoT69V25F4b5AG&#10;UfImdjnus/3Tmlk9+DeJvDeiCkmHbU+CncB2YA2gNuYArbF9h7IlucOmQKhT49sEbAj0yjbNUEtU&#10;76vUOS1IdaV/mYhtk4m3+cXK6PGZillrvBy/fo892ryt9tpc7E/xc1+OVVy/R3l8njM1U/nlR7H0&#10;uBOav++Gx3jA+PEVW61xQPz63Tk2NL6xI2yy0mn1d8DDV6RGjx5d7PddVhutOe6yGuxCRu7A24WG&#10;ZEMxBlqHAQ7AQ6npZ0COkjuZ+5XPwWYsij+BPAfINyoVp/zR5F8A5BB2z9rqgChHSPIJNuMI/4AD&#10;IUeiNUVjugWofX9JghxKveXgTlBU6JeczjOyBo8Q6ulsOYbNFurSeI8Dqk9Ophw/iXh1x6la4q9h&#10;O4bwdviQMx0lB6D8IXB1+DZLSWwBllOPtu/F4GCgsYRFr6g6i3Y+8TJk91uwJ3Dby8vORf+RizVe&#10;pMwnrfH9D5wGzgFyPKNkGMoJtN2H8CowCnQDEjnGx9Kn8Y3Jxv/o1iZ2HhgJdFEgkRPr9lvH3bXo&#10;bqN8RgbFhPrkGOthuMPAzmAtECVLsP03GZdQ54wog1WtGzlp1m6xeMUh+PS7xGOxXjzamOYRq3nx&#10;TPIFnr568vah/aZH9en08dPXqk9Wn8c4qrHfNJ1e8ZPm1UoUyRw4YtLsdDyTTiQSFVxEpBYlU7V/&#10;v3XYpjVR9ZWrO3HirG2rYonj2FKDpqVnbxBbukF81OS5s9lAz6caUnfdOWzAu2ytktvLtTVi4swz&#10;EpVVG2fq6wL7ZHW3eLp2+cTbhw582tm4cPizn3Wvqq84P5lIrOHGmqioiqVSDfeMHdJfF0LNkpET&#10;Z+5Le4emamuCtnngLsYnORbUzF7/b3JKT53y+f44k6eMmvL5rpDXk1C/iefT6dSYcHsjJs3cj/LH&#10;xVKZ3ZYtm9unW79MHZx8FEvEH62ZOe/ecSdsv6Sszo0enTj1gPP2jlUmDs2kU7uzrw6gvspRk2NL&#10;MpPnfMy2npSqTT12x0ED/N94QdUnjZ++SUWi2+mNGRyeeWCLsdXHqqv/OnafdRaPYhvGkhWnMiUx&#10;SP2ddtB5S0895Pw3U7HMuLH7rf/fggqjFPR1xIHfHsbOdTSbe+dly+as3a1frG7k5LnTE8n4Y6mF&#10;i+5dmVe7nTz+vb7Jit6HxGPx/ejnwEw6XUE3lseTyffi6cyE5bPnT4JXXfh3euF3b2IMGANhBjgA&#10;notODqtzKJzJF0TmADk1msGSI/cpkN16wJcDOHBO9BUuTv1yuv4MTnM6wr8DOUSaTTwUXAmc8/Me&#10;8VOoTzOsLRba3YTCrwPVO5b6RqJ7kvhBwBfpDiVfTnakUO5wMuTQSoYBcSPnVk6qL3IWfEfPz9Ms&#10;41YoxLXqc3I/kb8CnXDktI0AFwIdjCVvgR9R7+NBKvSPOtdHdSC4FfhO+zzSg8D5QM6vRA6gjoXh&#10;fitvAjicdnLOC3XLuVX9G4HtwUVgC+CLxjsBTAezwXzq0HbVeNWW9p0hQG8qUF2+DCahbfQwUDws&#10;erOB+AiE+vYicgPYqVET+5jwUvASkHMs5304cDKGyLepY6lT+CH1/ZH0WaBXVj+TUGNQv1XfxiDM&#10;lRz2Q6hTzkqkUO9NZJwRyvwxZX4X0rUoOWr8nB0ylYmfx2OZryerulXRnsgOek0bQZR1swt4pvym&#10;2h6Vvxq3R59FfkPDJ87ZlB3l/aqePSoaapbjuOTv+nLUEhX6uVNlsiJWt3Tx/Mzi+q3u+MbGX/r1&#10;lBuXY9mtofL/Ysnkd5KVVWuqPZyvoHjwpHsyGUvV1i3kdQj/l0nEpyZiiedcPg6ixlafiiX2uHPI&#10;+tpXAhk1adbUqjXX3j1VVxuk9dBbzaKFvxkzeP1Lsia5gPeh9qWJDyp7rrFWJtXYLk5xrG7xkhPH&#10;DF3vnpxhmZER42dd0r3POr9uqA1281gCjmqXLP6sZ123HZd1q788kUxeAH+Vab3Zge3SOMaKGH1d&#10;nE6lLho7pN8N6lNFRfIPOI6nwEmFxhtsB4Yb52JCw8b+BRz3kWOGbTitVNfkHMfjFVdQZhj7Q8Ln&#10;VxXFE8lsfXXzcSRvSdWnfstFROT+O+LpTw6qXGMtHRMb+x5PxOqWL+WHXLEBryc4JlFZ8etEVXXv&#10;DBdAvL+CzsaD8euVbIz3n1WJRRfcvP82XxXr78inZ24dr668mvwjkpVcV8FRsP9646auNzLp2rMz&#10;6YrDKrr3GO1e95WsqhYnT48Z0j98DA+aG37PW1XV/ft+ly5fmEhWbSzegz7y09AvOk5Gin4SfyHW&#10;UP+z24cMiDymFut7R9S7k0RH7Jv1yRhoFwY4oJxAw38DbrZL/dBJ8GfgXqCDn5ybDYEchh+ANUFZ&#10;Qv2yvRsc6hW4npOvnC0nH2Cns9P1WcXWhPegG4LdLGe0kiGHtUDkcIQPinK6dgGvBBbR/85GrTqm&#10;gilA9s0SxrMPBXQSFZdOriFyIePUoVcyHbyCrU7gNwIdt+RQPoBOdnLq8gTdXPKeQCkO8VdyoguQ&#10;h8CW4A5wP/gASD8SfBc4XojGDgCHAJUJhLpV56dZ6CGtbxDfIshc8e8G7CK5Q69xqfwYymrfCTu2&#10;ypdzORjIu5Kn0BMUCOX3R3kfcBdV2k+P89r+EJsR6NYGBwOJxqkZr/OUiBBt+16gHpwCtFZ3IfWI&#10;F10QaTv/HWwHnEinsVzmFKsyPGXSzKNjycSNFZXVfVM4Vu6kH+4Dzkyfiu7dL44vX77fSVPmDb9r&#10;/3Vzv6Ukr9SKJ+PLcGoDJzNcVrO2jTO37CA4bcjyqp5pt4+GzUumz5gyb436VGosDsqRcgSL9jeZ&#10;XAvH4684eI/TUIpK/WNSQRvY1Mgpd46tDHDatB0LpDKVzqSTyeXYr3Bs5eC29CG5RLxebecc28Bx&#10;jDcs61Z7Q0V1j+HBdsm+ompFZ2rF5ZrsX9eOnDy7AX/39GS37kPERyEnjcOo6NZj74Z0+u7hUz88&#10;cNwem2t/L5CRE2dfhGP9i3hFRTdxUVjXiiLsE30rqrtfnIjXHHbqxJmn3TZ0g1dX5DbG2AYpjS0Q&#10;OeU4g/yKF7NS6dJYRfICTag3LM+/TpRTKwe3sscap9UuydThTZ5LumB/GfnUrN3i1cl/4dBuFL0v&#10;NI4bB3ZHLgAe4lt+7weOaLiTEenhTyzoXd2t/paKbt2OVX9Sdbnr8wJr6t+bC8MHR06a/SOcZB2D&#10;O60kOm3PrePGQBswwMlbDtafgX8C4QgVO5WD75/BTFALOKjF3wKjyTsMaLaySaF+/eZ00PCd2nmk&#10;r4gofBu6tz395sQv9dKtFX2Uij4OVSZn8LSQLpdkHNuScGO4ER500vUdwpxtsQh1bEKeHHxx7uQN&#10;IrqtXXACQPdP8m53hoRyRq+hnq97Oj9aTSLcJzlmn4C9qG8EuA+8Dl4EF6J/AITloLAilPb3FZfV&#10;3UWKhfS7krzwMVj7mi6WzgAPg6FgN3AF+BzMBrcCzehsTCDn3Dm1Umtb5DnUpHVm/B3wOT2H8qo7&#10;StQHidp6lPILlSDk+wDBfj+J5A+BnG5fvp4dk69r8/ioSbOH8vGCMTgbfeXA0IfAodBMlmYsBTfT&#10;qhlAOSDcMt+3It0w9pyps3qEOsibvsKbJGsRzPLh0JAfIFOw7UJVFUniP9emGv6Eg3ZkPX3xZ4ZV&#10;L7OLjX1m9jSYZWSzMT5+a8HbN4pU2vHULDFQpzZl2cbwwCnMzpKGf5KaneRHyrqF2M3JZMUQ5yAG&#10;M6oR20LbmDY6bn0AACMnSURBVAuC3aqW9xgRNWqWRPy/ZHX175iV7MayCP1QAjNxqxlp7ReaTXbi&#10;9ol4ReWOmUTFg8GyApdZJGyclWUyI5G4gI3EL0Ez0JoBDh1uaLt++RLarThzxORZ+4arO+m/nw6I&#10;VSfvTiQrNwqc72xfZac7BDjc2ldx/pm9x0FnDOtiu1/ufcbhCr308LeYqa2uuZX9/9iG5ctyF2Ua&#10;u/tdBHXjpEtUP1xU0e6fWXJzvFdVp4sW+QV3unFYh42B1mLg+1TUL1TZvRywHgzpcknyniPxcU5R&#10;OnIM2aNCJo9RR27myOWh08zg4y6dDfVgV/+QbqWStKNZDzlIYRlOW33Dymz6NEI5BTPBvVld2QH1&#10;6tgjZ2ujUKFr6E/+1Ee+gWYy/WkHOeB/ob518s2KpuSkfYs2CmZlsiX+HVFyYISurVQ6454P/gm+&#10;ST/1AJsemBtNekewM/EnGK/OoFcC/6JADmzUdkTNbcbGd9oqLhH/5waxwn/u7Kx2lxVmB5qp/NcF&#10;mS9rkQg7in5+q8fPfPazPjBxXSKe7JV7YT1OgCbQUrW1D+FQ/aKhtubP3A5+h1vbufazztEBy5au&#10;uEuSqsRDybCGOZ1eTBh4ZbkCuF5x7qAoD+4Xc+v+K1SLqxqaP2M7csrsQ5NVlacHjsyKBgKHC8fi&#10;y4a6modxRMam6+qeV7YcJjc2z7zTRDWbKScNR5dlIKn58UTjbXp/AO72vZYpyPmkSD22c9Op9BI5&#10;ooXOcEozpt/M/g5yVY2YNOegREX1L8RX7oIBZ1N1qH1mLafA7+PpVP0HchbVLydygllOMJD+3qhl&#10;Ik5fImSXYGz0l7aWqr+Mo66xv14pbJiNlVt9oqcNosnqyp/gvG7hz7BrNlh1cnfgfWZw76Jf97HE&#10;YYYueNReOU6tKq/6Yu3z+ULZMe5CQTr9BuD0g/qa5X9N1Sz/eUNNzf3UuNw5+owBK10CxP6gZSEq&#10;0xnFHNvOuNWsz23CAAeNtalYs2W+6HL/Vl8RjlNOM3ZN/pawq8TuonB50o9E6JzqGRfJhnLgBoV0&#10;rZG8nUrCDqUc6GPDlWd5OiWrvwvnp6zZ6lA9+0TUvRhd2JEPFQvW1oad0s0wOjNsWCStWUbnuEWZ&#10;zI5Qrjj7RWS2skr70TvgAnhtvAeZbYC03sDhnEnN4ob3VTmiebO12aKaSdLFyzSXzoZD2JZyRsOi&#10;e65yaOW8FpMlZIS3e+PUWLESbaCvaUiey8l761R9bVC7nEDmkRdyaj56zND+R3FL9fIxg/t9v7am&#10;alCqof7ORNUK57bxVnHsu6dMXqjffWz7+v6z8FP3T2ViuzKQl5klzfWYGUBN/N3EnPUu6Vh8V16D&#10;sgtn/8MGHLzZVzmjciJckGTS8QvpZwLucyXkDNG/B5PJ5J48SHXkmKEDRtbO7bc/HtPxeHlzneOR&#10;K9BJIsH2yGQWpOobzoTPnSrSyR25fDgWB/DTgjHBR+AkNjT8hwez9quNx3aMpxt2baiv+0u8IrmC&#10;LMbOLXn9ircY+cIC3YEJ5PBHWfueyVwZTya4RMneTMCp5WGsNI7j72Op6p3ZHwaPHTLgsNrUl7ux&#10;n5xAPz52s/mqRMslKrr33Le6PnlqY62l/6vuhvraP9TXp3ZjZccOWA9K19c/EDjnXlE57FwC7UH/&#10;csee05+bvQm/y5Fq04mcWh6QY5VK/aWZJUv2pL8ng+O5Rbhbqq7ud6xTZvfLVeGKFYSjHp+zHiO/&#10;ON3gbr7g1Mq5T9XfXVtRtw/72IW3D+n/s7FD+x/H/nUEPMyVoy/RRUGyW4+Nkon46YGiE/5blQfs&#10;TkiPdXk1Y2APxuvPgGn4ciTCjpT0LRE5I3uFCuqAvSEnuW8Qho9YytsqZK/kLuD+CH2LVRxg36UP&#10;T1DBMaFKTkd/C/kNnl424klH5Js9fXOiJ2HceCRdUep9ojNWJAtj9IOVkJkXyQk79yei/yP5ec5g&#10;YQ2BJsyzb+aP0+nzTqpO2YbhlYyjKYfpRNrXhZIvetND1H4kG41BU1++6M7EJuB/vpL4yUC2C0J6&#10;PynPIYor36ZN40c+NKsHs3aj/JO3ZuDqa2p+fscBAx71Gx93SJ9Fw6cuOK96ed1eOFSbB44Ga2aT&#10;VVUbp2uXDcP2/tHDgn38Y5UbOXHWct+BYHtAYGYBzvJ05bdURk36ZJN0rHpw4FRnK9EsWqq+fnKP&#10;7qmTr99jQG6GPPt6q/tOefrTJRXV3f5NfwLvuqVtt0c5bQ9mSC8bO3SAf5x4YMTkuZoWvI8+5X6L&#10;cnRxqqbXLq0fMe6wDd2+p+Pv99ge23Db/Gu5mU3d/ucB3PSSRZpZ1QVxrE+vuftzYbBXzgZdkof9&#10;WI86GufwF7JxMm5Y8FaFcSMmfvZuIln9JE7deo2zlVmnORY/i9dt3VzqlWRsk1h9bc1tOIn+ZMX8&#10;4ePfGtUt1udFxr6tW5NNXzXS3sPfjlWOi8UCbzPVkPka64l7M3PquoVjX8nzW3VXjB3c76qcksi4&#10;If3Fw49Z/5rEQf2hP0bfzsUz3dNH4ZwOcHWLW3j4MB3rdt64fft96ewUjhncf8KIyXN+wjKQm1Zw&#10;wE87HjuB16P9acKwYe36O/f7Wm5cswMmxoAx0MjArhFEfIrOHWQjspul2g/rsDOnA/vvwUPgwRCk&#10;uxKEJex8h/Nbmr4pouDe6IRAcJx0MXxmNvkfTvhvZ+NlB9QhDvaNKDCN+lIR+rDq3bCC9NagNXjJ&#10;nWgj2lhVqpmlGsryNzjCRhdmUfuR9ivpw5xrO8i5zRO2wRzwCfgqL8NLkKcLCDm37Sa9e8e2YTpu&#10;K+c8aMapoa52VrI2cX1Up4K3IKTSd8h5cKIn7Zl1G+LSLgzcEJfIhpr8C6manUzFK3fCme7lzygS&#10;521bDT/3nVq/4jsO3OhxZnP/XXCL2zfqgHHN1rI9FvD41L/D3atsWDY+U18/y80SKl/bhX37cc+p&#10;zRVjnvNfwWxmTlMY4a1uRyR4o4ATzcQyy/nm2v37/dbpwuHYoRu+kUnVX+3P2mrGEqdup6XL5mwZ&#10;tvfTbJNMIhO/3dcpLqeZ2dmH/DqzNrq4zAkz9/v6B5vA+ayrnZZYFrwhJmfnRxLVPa9kTHm8+fku&#10;zsKZg/PqDrhN33TH4LXynFpnX5esv5OlL7Pd9giWO2Ri222Y2LY1jqmumVUW2oztKqPaGuoEDGwU&#10;0Ue9pqm1TuDbRNQvx/kHoNRMo39A1MlVZdpCnqLSN4FuqTmR83MGeCarkHO0D1CfbsjqmhusRYEC&#10;hwqdZiXKkbkRRj3RDQQfReR1NpU4LyUaa9S+Og79bcA/p/n1+PuR9LJ7xTeIiuNsaHvplq/uzSvs&#10;BXT7Xmg/ycS2xUlM5mavmBVjQJWZ7rF/MMMXzUE8timOQa7PenCIxZfb5RRtHGG156bcTo6ls792&#10;OX/MHs/oVlmlNdAlJHk/2+GEEgYdLovjprbHl/HeqWBG1e/g0nkvfVXVb/BCntTbwF/OzAz8x75d&#10;Lh5Pz+D2fC4ZFWEhww7B9sxmarYYB+3hv24ZPKsQVSTQpWOV98fqav8Px7knt+Q1E6y1qFUNtbW6&#10;WI68cNfYWPdal46lPouqmHFH6kO2m+YucMiQY88yhgm3H9o/vCQsV+y2vdf8glnbSTjNJ6Wyr2jL&#10;ZWYjw++5h3Ub8W3cBZ/U2ufZGofyu9g+bK80H4vWxtIi3iBb/WL5R0+WV2yOYnqg7ET/zLHtRBvL&#10;utrmDOgEHhbOfK0mfSJqmstB8v4I/SpX0Q/dypZjFJ7hOAr9BuRrJvFMkAS6ff00aIloWkVvNAhL&#10;ube8GhdUhktHf5Ch0Krza+RcRj3cMpVt9HBrDI/t3Z96RoAjgE5u6wM3HabtJO/QpYmuesG3WK/x&#10;tVuNu0NwMuapcWY2RxbrjdZm+ssAAscikVhvNA8zjm69C9hizeM78NENOu6E7aXovI2e7FvUmZEB&#10;Xsdn7jax0l1Rgrv1iRVfBMwbYzzJC23D12V5FuK2L/ttTqk4fx/mFEUi3ZLxOXzOYiFrW3vmHhnU&#10;Wu1EwWv4vBrYbtxdqu6WqPGUZUd5KjcZmzR7Db+/Kpwu4yMnPLH2canZ69oBw3pUpxvW8uuWw8+6&#10;36G6qIoUaNMFYp6jjW2moVa/+04n5th2uk1mHW5DBqIcphVHypVvOOrk1ZsDUHc5lStffavUcBe1&#10;XAJ8J7wvaR74yNxDeDSQ6D2tUXw15pb+r6mXFdNmK2xXnPFX6KJiK+4l5+cuyU922ZT2lajpK3+b&#10;tXjwbOdvUviPwJ8VfoO0tv9rQBc4uqWp5Q2RM0Do20V0YvZnqqI64d8iVpxb0d3fGodftCpE05Oh&#10;Iwqza1UThgbLHJgujJZUPF3JoonozJXRaulwBxI60/LtEPUZ5Fi82LEiN+raCl7TUJ/yLjfIwiNO&#10;ZhJRx6hcOUVSdfnF8jJLJPjRZD7QF/FCwiOFURf8eVaZeKLkBaUO1nURLGp5gV77UWyLaxkCdxRy&#10;bWlZR6qmbsUTlLmcjh8xx7bjbyPr4apjYH5EU5oday2RQxCWdVD0Bh3CscVZ/QzH5kH6czrw5RQS&#10;unpXX+cA3fZuqSykoJYTaFbQFx2Ty5EoO/E3o5zCXcBGF0hfgPVCY9FSjJUStv0wKhgL/BPs1aS5&#10;Vbvi1V/Y6dTZmnczqK55ko4l5/HafK8QXeI7tzxM9h7+kZ/h2YSjwazejLW7z5azsCyc29ppbnXP&#10;g7tctcGt80xmo00TC/pPKHH7uiId3zlRzZrRvPHmqikdSQdveymwSVYlE6wF5V1VBVmdUsFLlmfy&#10;RNoervPsrwwts6tLFw1rl22cSFT2YUlKzoSvvfEWg+hlBjmjlYjo7sDIyXMWqI9OdFHGutudXLpY&#10;yP6zS6nZ+43267t02pS5C6l7Y7dp9aSe3nzAt+o4dnuNFmsEfaIiyY0CPizRCcUc20640azLbcbA&#10;uxE1b8yBpCcHiajZ1gjzkqrXI3K1TnFbIGexo8jNdGQUWHH53vgA2W7ZDt4NH/Na2lnK1sOp1hTu&#10;EqpjE/Rks9KutGwZkf0+uk8i9F1OBT+18PQOA9N+48tO6KvIb9HJiLI6H1wBfKf2JdL67G3YiW3/&#10;c0c6/R7LCvT6I521g7k+TuA8/F13xjbxgS/PWiN69u/63XmbA/7EOVOzn2dmTur6wU2/4YGZshWe&#10;j896c+KJzHsZ7+tbcmaS3br15un6k6jmd1FV6ZOo6UT61HjjBw+iTHzdCk8JLW6+/u/oG7h4KpXZ&#10;Ol5ZuTbXAk7VqUPc2JfZ/ke7QWhdaSIeP/LUZ+dvcNu+faMmFQJTngk8NVHVjY85NM4tyAnkwbAv&#10;k6l05PpaV//Khmz7d1hjfYirR0tkWNc65NRJc3e6zftMsstXeMrkWbsnExV7p7zXePn5igdO88TZ&#10;78WrKnbmFQtBdoJX1/FO3Gd4g8Px57yc3e9DBQd8FcvozSCjx2cq9Nv58qO347Hh23XKnaP9D04h&#10;ci1pDLQjAy/Stm6v+7d6NiC9HdAJfmXlGSrQbOVaXkW6v3gkGO/p2jv6HB3QePfxOqJ+ipcacJOn&#10;b2n0DgqeBXzneWvS64LPQSnZMyJTH9FokUMXUVdnUD1OJ7VkwJdtSMiJedlXNiO+GbZhbsdHOLXN&#10;qLLtTBd/lXlrzTVj7ycrK3lQhhM4zi0v2K+qyKTOHj04rgunSDnlybmbpZ6Kxa/fY/0PIw2KKXm9&#10;VEGWZq6bvhDLFUunEq/FMw1zcGD6uVk3HhjSZ2UvPWXK7Kl37N8//zhA/dWT5/yK9ZG7+2uDcxWG&#10;I/FE3gW4HCAehNpn5KRZx4wZMuABZ64PEKQb4pcmK5I8fFfm5LYr3EFDPg/8EM7pT9kezEIzV8uF&#10;AOut++HgXssruEZkX/GV13sexPo6607PT7O+1InePpFetmzCbQdtWNQZdrYrE/KNuYn08UJXBxeW&#10;vKGjolc6XX/tqMenffP2Q7fIOw6OnPRxf5YK/A3HuweetysWGbLK4b9cvJ3gMvVKPMZ58IhJc3e4&#10;fmg/LSuKlJMnzBg0+oDgg0MF+bwS7Bu8I3jzDN8zViYLOOK8z3lx/Tr97hi3fcc69ppjW7D5TLEa&#10;M6AZWzm3gz0OKomfAYo6tjrxc1BqcjYHO93m/zd1nebVr+gp6PUO1s9C+nZJ0g++2Z65hcZ9x9b1&#10;5Qnyix4YnVEZ4RRsHgFHebbrEh8C7vV0eVH6tQmK3O3GbKZ4uyEbb48gb5Ys2wFdCLSlaD8aDfp7&#10;jWhfPR+c6emaE9USD3+2VmWLrbHLkCe0mzx05IBlIyfNuZ2nyX8VOLb0RA/AJJJV3xo1ec7HCxem&#10;r5aN6+DwtzJVlfPmHM1zQVcnmX09aeLMk+8ausGzLr9UyDSwJoaPHzlx7gssyJzNfVqewE9vNmPC&#10;hIsmNON9vncOGzCfJ9MfxHk6R585lQQP9iQr1k7Gkw+MmDDrb9wDfySRjC/ANdsy/sznZ/Cp16Pd&#10;+IICJf+xdNObBWx08NJV6G7j08O3ZhKJF9D1zTTETmR98aDcGyVK1tk5Mu/Yd93XRkyc/WBlj57H&#10;u6+6aXxwfVS3+r6P49xfzQz2C3ytob6yR68BLOs4gdnaC9iJe7jDtyb/eadwA5crf2rrUdfUVT5V&#10;Ha+dznbY1G3fNB8aob/7pXr0HM++8Kd4Mv0iqyLwZSv3ZvXCD9nXtyprm9Usf6ghnpjFu2kH6J3N&#10;ujNA2TU5VY0dOWne6WOGrPuKP75RE+dsyhLun8Yrq0/F2f9H7ZwFPxp3wvb5EwWZ2AXVPdf8Gl8r&#10;C4rqQbTMsiXz6t9fqAumfFu/8naIm2PbDqRbkx2TARw2Oai/p3e+Y6vOnob+EfIfjuo5eVuhXy8q&#10;L0L3a3Saoe3j5Wnt6h+p52TaaLx35GW6KPk9iX8bvILdeKdvo/B+6h0NfMdJTbWKA0n/9aGFi6lv&#10;z1Ab56PnnZUFt77VtuRbYM0g1vhPFxQ/xH6up1vV0Zzz5DUsJ73NROOFp6to4M+hRkah1yeai14c&#10;yB6bLQlGgr9g+4V0yCKgE5TvzO6LLXd0C155p5l2zeC3q9Quq/8HE6ajcAa2CU74zHpxIk/wTtBf&#10;rLVW/Ul8834yHZzNbep+sfmzB8UrKnbRJ11xFWKV8coHR4yf8e0xB2xwH+PLc9JJB18QcIPT7CrO&#10;Yf94VWJMpiETq+i5Zqx+yaJXJxxwQMrZlBumKnkwr7b2RGZpe7vPo8r5wHtZs6J790v5hOolOLX1&#10;OOhVeqAnGFd5yyLlx47HidHFTU7kOFP3Gonqbvqa3QXK0NsheF1V43JLCnUJYRsmJ8+4jFvuB+As&#10;9nXOovhjxnvfeCaxbzrTsCiZ7F6XakitzadsKzQL7mbOxQEfTIjVL11yLR/4mNTWnOijITjif+C1&#10;ZNe4vqrNoL8VldvFKxPXM9tcH09m4nyCuULbUXlsQ/1+S3ZPs70jJs/+FRdFf3Ozu7ozAA878tLk&#10;iSMnzh7P7+B1Pb7GL2Y7ZneHcLdjHd5lG6vo1v27sf59+w0f//kF44atN8c1RLO1fKKar7M1OrbM&#10;kCtreWWvJjrjKliFYVvPKqzCoVhTxsDKM8BB40Fq+Ueopu6k7+Bg8lOwLdBrZfqBvcGV5Om254ah&#10;MkquuL+VzaT+94jq5BK+l3QcunHUt33WNAhIV4EtwXdQPAfkeH+bdNQsYVCmiX86KrmjYrgPuaL0&#10;cz6Je3KKxsjrBE+EdH6ycZGar2mMF/AgNW28TyDnap7SWRlGeK5L+CFj3pv09zydnIrvUU8xJ84f&#10;qyumsTcemZ0mP4zKa8p50TjCcpCvoO9JkOcI0m9dxMgxD0tUH8I2Sv8d3BnK0KztLbT1A6AHE3NC&#10;ek2wD/gjSt2ZuByIbycfEfnAJbLhXoR/oMwGoAKoDo3tMbBN1sYF4rbUzE3U/lbK3tVbNNTL/Lm/&#10;cDZO2kJ9wSsQzrNyFOLJyu0ru3X/dmX3nldUdOtxHif1XTRzpbcmyKGp7N5rnVgyce65EWsOeVPB&#10;ZO4L57Urx0LOgQaZXY/Zor7fue8AvvKX+olmvHA4c22ob4HTwI5BRpWc3cDJ4atReDK1tKumS0pd&#10;KvmfVH3Nmzj6eXaubjkmgh6UgqVl1EuipYeSvCY6ROK2wQPfZ1/4FjOwS9jeuT5pe2u7cyu9Nxco&#10;60JxhbgWL4FAOZ/SjTUsX3rf4q9il+YKtnGkbu6CG5gBfUBt+6L9V9ueTVMZ9JW4+q+POHDRw4V0&#10;09tsZsO716dqlt0W1M34JOKBaC++4nYkTvxlyR6gW/dj2dfXCfjgxqP2cZb3HF9VmdrV71Nniq/4&#10;VXWmXltfjYG2ZeD7VH99qIk1SP8C6BaOHLy3wfNAB0E5gO+AsHwTJ2B3oLI54UB1B4kzwBc5ZWNE&#10;Dz48j/0z4EHwOOmXgdq7Bsjp/QeQM9fkSQ67nFCXHKvNUQwHctQlcszlAB0KtgArzgSN+bcS+Cfv&#10;m2k353Rhr+/drw/2AqdhexGIOqbw2saMXhcm5ygvn/qepsyhQBcHTq7G7iLQRwrC7uAYonJg3TrH&#10;T4mPpLx4yRNsu4HtUI4A3fIyYzGdQUaQrwuU3HiJrwcGk3dSyF7J3cg7B+wM8j2GRuOHCLJnyEYF&#10;/zm5Zi4FXwPnkp4CvuNy0fUBB5DOcz6z+SeTp22yNWA+JPoihrHLMT4L3Jgt54JeRK4Gr1L2caB9&#10;aQLp18BzQPv3UnAmUN8DoT6cnNgvQXjfkv2rQPviG+BJsBmYB3zRfj6YttR+IMS1jwwAh6HYJav2&#10;gwPJOwhoP8rbN3yjUvHbhg2YwszW8ZT/uKJ7D3zCZGAu5yBw5JYvDcLGWTHWMfLifmalYnXLFj9S&#10;2a1iVNRnU9N1y+7ByflIdgWC4xx8oSl6Xygwj1KMHdz/2obaukvpbEPghGYdj8BWE2CCnK1uPTS7&#10;+hHOzCVMm4e3S0HVzLAtSaRiFzIL+RXOS1BHnpHqrO6u39SX+DDn4x99ztPvjXbqg9+PvIJNJ6hP&#10;643z6tIoSpQstIfaovYFdUd3duywgQ+z2uBYLkSmBfuDLgyyIkdWFygBv+jY52PiiX2GV7Yu/fui&#10;RTNP9ZevuHJBWNB+8b7STsHY1FxefSR0uz8drz0DB/Rh9VWOa55k9wVdAMlB5WJnHJzekqyOOgzl&#10;lYzpU7gV6dpzWZZxnep1+1lwkVNXgxO/LECjg8+sPuPL7u+L6uuWfWvs/v0fy6+x86RadCDpPMOz&#10;nhoDzWeAH3gtkDNyHHgKfOXVIkepP9ARSEsTvpa1XUxcjoaPi0lPBlM4kQwgzAllbicxBIwBX+Yy&#10;Gr/qtC/pI8HXwA5gIbgFDKLceWAO8ebKDyigWbq/ZAuqn1sBOUA6gClvFPBFjtATgDNB8Cqtu/1M&#10;4huB54HGeCs4Hfjjd/HD0d8PpoJjQJ4wHjlNBwJxrrgczt+B9+FNztS74F9gIPgI/AbsR7m7CPME&#10;e81Y3gfUrz9nM10/FGq7iQPl34Q97zsPnFU5h/cCcfB5CGuSVn/kBGq75An9eBaFLnDkLDqRR3Ql&#10;0MWJ9oNHgLa5nIpfE+hCaDzYGITleyj+A+REauwFbaILhLaXgbNJnADUD43RyYZEvgZUfijYBKjO&#10;n4A9KacLlVriOSEtTrUdZuaUjZF1CXYCGpf6vw+YDXzpS0LjfYMxHpzNOI3wZfAo2BP420Lxo4DK&#10;aN9QH1skYw8c+FRdfe2QdF3N33EfvpCzIqdQoU7oQVqOA7N49G1aQ23N92tnffHNW/dacavVb/jO&#10;gzebm45nTmC95VTnCMux0IlfdeAkf87TMw/gDWT8cs2Jjx3a76pMuv5InJXnVI/6m4Mc9Hgixazd&#10;Q7y0/xDWWE7hyX2eLarEMW8EbVXKfQq3edsB/cfzloUj6eNzOETU2z1wihSSxk+un5BKpw5bvDgz&#10;jksY7f9MQzcCp0frS8MXaeEmotPxTErlXV1ByJKKaGNpV7Qr26Bs47GmoIg6mVcv9gzcv+jOK3PH&#10;sA2ebEhm9k/V1P4KT/ZTcZbjNuCjcd/gHSzL+bTvf1mi8PUx+/c//6Ej92A2tFDYygXto6lLcj+t&#10;0FqaRNlc3DF44y/nf/XV8eyTP6ayT7S/yskNtluwT/CTiye+xPm9qnadfiNjqcxi2bj9QCHldFwr&#10;kFuHbVozZnC/bzfU1Z+QTtW/6PazJBc3we+iSr8T9g9AXg1LEf7FZ5APuGPIwFvDlUFAhd+m4kjw&#10;L2zb3umCH0V7d8jaNwY6GgMcUzenT1sCndwlc8F7OAGfBCn+YaN8nfTDot+YLiDfDjsRzpCychDl&#10;zMqJ1SylyiwFM8Cb4DXKhmfHUJcvtCEnR46HnNQoSaKcSTty6nJCufVJ9AeLyZNTmRPyqklsC3Rw&#10;L3KAz5krooPvZ6XGkq1TDtReYCsgp1Inm0+BnJ+XKS9HP1IoL663A2qr1AladjXUxW3hYEZU3EhX&#10;ahzKFw+RJz/qUbuDgLgWz277vUmZ5aQDwU7bej3Q0Kgp+l/7gbbLq5TP7WvFrLNj16yonM7NwBpA&#10;joUuuqYBXTQU3Q/Jywl1aZsfBnYEPYAu7uSgTqAvcwi1zw8h0PYJi052Wgf+SbYe1dXUWLW9plPm&#10;y3BlzU2fOmUWv6eKYbS9Jwu5B0JiJe7bMuZqP8J/fKaifvkkTvhF9yG/vSMfmtpjrT4D92GSbyfe&#10;KcarscRD/P2GZN3Uu/bfaJZv29L47tdNrdxm2w334uX8g+mv9h185uRnLHyYMHb/froAiw3/z2d9&#10;qnpW7hvTulgJbCXSyXR66ZIpY4/YUtu3QM6ZOrVyaf2Ge8VT8V1ZlbkujssXrA+eWjt3vRfGnRBP&#10;HTB+fMWGia23jLNmoz7rIybZALU1tR+PO2TzRQUVNqEYPmn2utXxxIBUhu94IZVcn6YTidotnuz7&#10;wejRBWu0YydOnrFVdaay24q2q+KsfZ2pB+zCTZ0xZd4aPIy/qbNV3fX46LPr+703gVdUhe399Mnj&#10;Z/VNVMb3xO3ePZFMrB9Lpdkf4ouZqX43EUs8e+u+fXXxWFJGvTanZ8OiuM4DiPzpqlgFrmv3NdZ/&#10;L2rG/9QXZrBetXKgz0VtvL7m7v03+IC2ix5jhj/6wbrVvXoOiWXie8YSmbVYMbGcbfcuff/v7UP7&#10;TVfrp4+ftU26R7ctUssaD0OavU2la+eP3X9gsK/IJkrOmZqpXFYzbx+WoQwmn2NV8H5jnidMzuaM&#10;8zorlJ/+5/7rvBVVVroRE2bviTO8fqo2e/jjzkesvmH5ux/MmfTyuXuUuIApVqPpjQFjwBgwBowB&#10;Y8AYMAaMAWPAGDAGjAFjwBgwBowBY8AYMAaMAWPAGDAGjAFjwBgwBowBY8AYMAaMAWPAGDAGjAFj&#10;wBgwBowBY8AYMAaMAWPAGDAGjAFjwBgwBowBY8AYMAaMAWPAGDAGjAFjwBgwBowBY8AYMAaMAWPA&#10;GDAGjAFjwBgwBowBY8AYMAaMAWPAGDAGjAFjwBgwBowBY8AYMAaMAWPAGDAGjAFjwBgwBowBY8AY&#10;MAaMAWPAGDAGjAFjwBgwBowBY8AYMAaMAWPAGDAGjAFjwBgwBowBY8AYMAaMAWPAGDAGjAFjwBgw&#10;BowBY8AYMAaMAWPAGDAGjAFjwBgwBowBY8AYMAaMAWPAGDAGjAFjwBgwBowBY8AYMAaMAWPAGDAG&#10;jAFjwBgwBowBY8AYMAaMAWPAGDAGjAFjwBgwBowBY8AYMAaMAWPAGDAGjAFjwBgwBowBY8AYMAaM&#10;AWPAGDAGjAFjwBgwBowBY8AYMAaMAWPAGDAGjAFjwBgwBowBY8AYMAaMAWPAGDAGjAFjwBgwBowB&#10;Y8AYMAaMAWPAGDAGjAFjwBgwBowBY8AYMAaMAWPAGDAGjAFjwBgwBowBY8AYMAaMAWPAGDAGjAFj&#10;wBgwBowBY8AYMAaMAWPAGDAGjAFjwBgwBowBY8AYMAaMAWPAGDAGjAFjwBgwBowBY8AYMAaMAWPA&#10;GDAGjAFjwBgwBowBY8AYMAaMAWPAGDAGjAFjwBgwBowBY8AYMAaMAWPAGDAGjAFjwBgwBowBY8AY&#10;MAaMgYCB/w/ORi6eWA07JwAAAABJRU5ErkJgglBLAQItABQABgAIAAAAIQBKsGcLCAEAABMCAAAT&#10;AAAAAAAAAAAAAAAAAAAAAABbQ29udGVudF9UeXBlc10ueG1sUEsBAi0AFAAGAAgAAAAhACOyauHX&#10;AAAAlAEAAAsAAAAAAAAAAAAAAAAAOQEAAF9yZWxzLy5yZWxzUEsBAi0AFAAGAAgAAAAhAHiBHOor&#10;BAAA4gkAAA4AAAAAAAAAAAAAAAAAOQIAAGRycy9lMm9Eb2MueG1sUEsBAi0AFAAGAAgAAAAhAKom&#10;Dr68AAAAIQEAABkAAAAAAAAAAAAAAAAAkAYAAGRycy9fcmVscy9lMm9Eb2MueG1sLnJlbHNQSwEC&#10;LQAUAAYACAAAACEA6N6tg+IAAAALAQAADwAAAAAAAAAAAAAAAACDBwAAZHJzL2Rvd25yZXYueG1s&#10;UEsBAi0ACgAAAAAAAAAhAO2WxcWOYwAAjmMAABQAAAAAAAAAAAAAAAAAkggAAGRycy9tZWRpYS9p&#10;bWFnZTEucG5nUEsFBgAAAAAGAAYAfAEAAFJsAAAAAA==&#10;">
                <v:rect id="Rectangle -bleu" o:spid="_x0000_s1027" style="position:absolute;width:3204000;height:32040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QIF5vgAA&#10;ANoAAAAPAAAAZHJzL2Rvd25yZXYueG1sRI/NCsIwEITvgu8QVvCmqb9INYoIgoIXqwePS7O2xWZT&#10;mljr2xtB8DjMzDfMatOaUjRUu8KygtEwAkGcWl1wpuB62Q8WIJxH1lhaJgVvcrBZdzsrjLV98Zma&#10;xGciQNjFqCD3voqldGlOBt3QVsTBu9vaoA+yzqSu8RXgppTjKJpLgwWHhRwr2uWUPpKnUbAzxy3p&#10;Q4YnPTm9p4/kdm8WN6X6vXa7BOGp9f/wr33QCmbwvRJugFx/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4kCBeb4AAADaAAAADwAAAAAAAAAAAAAAAACXAgAAZHJzL2Rvd25yZXYu&#10;eG1sUEsFBgAAAAAEAAQA9QAAAIIDAAAAAA==&#10;" fillcolor="#006bb6" stroked="f" strokeweight="1pt">
                  <v:textbox inset="5mm,6mm,5mm,20mm">
                    <w:txbxContent>
                      <w:p w14:paraId="38897C62" w14:textId="1FC6CB9C" w:rsidR="007147E8" w:rsidRPr="00A97FA7" w:rsidRDefault="00A97FA7" w:rsidP="001777C3">
                        <w:pPr>
                          <w:pStyle w:val="Page-garde1Titre"/>
                        </w:pPr>
                        <w:r w:rsidRPr="00A97FA7">
                          <w:t>Titre du document</w:t>
                        </w:r>
                      </w:p>
                      <w:p w14:paraId="5746400A" w14:textId="63932A33" w:rsidR="007147E8" w:rsidRPr="00A97FA7" w:rsidRDefault="00511D4E" w:rsidP="005E146F">
                        <w:pPr>
                          <w:pStyle w:val="Page-garde1sous-titre"/>
                        </w:pPr>
                        <w:r>
                          <w:t>Sous</w:t>
                        </w:r>
                        <w:r w:rsidRPr="001777C3">
                          <w:rPr>
                            <w:rStyle w:val="Page-gardesous-titreCar"/>
                          </w:rPr>
                          <w:t>-titre d</w:t>
                        </w:r>
                        <w:r>
                          <w:t>u document</w:t>
                        </w:r>
                      </w:p>
                      <w:p w14:paraId="75E65911" w14:textId="58AED87C" w:rsidR="004B1B48" w:rsidRPr="00A97FA7" w:rsidRDefault="00511D4E" w:rsidP="005E146F">
                        <w:pPr>
                          <w:pStyle w:val="Page-garde1textede3eniveau"/>
                        </w:pPr>
                        <w:r w:rsidRPr="00511D4E">
                          <w:t>Résumé du document ou autre information complém</w:t>
                        </w:r>
                        <w:r w:rsidRPr="001777C3">
                          <w:rPr>
                            <w:rStyle w:val="Page-gardetextede3eniveauCar"/>
                          </w:rPr>
                          <w:t xml:space="preserve">entaire, </w:t>
                        </w:r>
                        <w:r w:rsidRPr="00511D4E">
                          <w:t>au besoin.</w:t>
                        </w:r>
                      </w:p>
                      <w:p w14:paraId="450E6C19" w14:textId="47AFE58D" w:rsidR="004B1B48" w:rsidRPr="00A97FA7" w:rsidRDefault="00511D4E" w:rsidP="004B1B48">
                        <w:pPr>
                          <w:spacing w:before="360" w:line="240" w:lineRule="auto"/>
                          <w:rPr>
                            <w:rFonts w:ascii="Arial" w:hAnsi="Arial" w:cs="Arial"/>
                            <w:b/>
                            <w:color w:val="5BC2E7"/>
                          </w:rPr>
                        </w:pPr>
                        <w:r w:rsidRPr="00511D4E">
                          <w:rPr>
                            <w:rFonts w:ascii="Arial" w:hAnsi="Arial" w:cs="Arial"/>
                            <w:b/>
                            <w:color w:val="5BC2E7"/>
                          </w:rPr>
                          <w:t>2</w:t>
                        </w:r>
                        <w:r w:rsidRPr="005E146F">
                          <w:rPr>
                            <w:rStyle w:val="Page-garde1dateCar"/>
                          </w:rPr>
                          <w:t>1 novem</w:t>
                        </w:r>
                        <w:r w:rsidRPr="00511D4E">
                          <w:rPr>
                            <w:rFonts w:ascii="Arial" w:hAnsi="Arial" w:cs="Arial"/>
                            <w:b/>
                            <w:color w:val="5BC2E7"/>
                          </w:rPr>
                          <w:t>b</w:t>
                        </w:r>
                        <w:r w:rsidRPr="001777C3">
                          <w:rPr>
                            <w:rStyle w:val="Page-gardedateCar"/>
                          </w:rPr>
                          <w:t>r</w:t>
                        </w:r>
                        <w:r w:rsidRPr="00511D4E">
                          <w:rPr>
                            <w:rFonts w:ascii="Arial" w:hAnsi="Arial" w:cs="Arial"/>
                            <w:b/>
                            <w:color w:val="5BC2E7"/>
                          </w:rPr>
                          <w:t>e 20XX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" o:spid="_x0000_s1028" type="#_x0000_t75" style="position:absolute;left:168812;top:2377440;width:2886710;height:78422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Cv&#10;D6TEAAAA2gAAAA8AAABkcnMvZG93bnJldi54bWxEj81qwzAQhO+FvoPYQm+13NCU4EYJJSE/kFPj&#10;4tLbYm0tU2tlLCW23z4KBHIcZuYbZr4cbCPO1PnasYLXJAVBXDpdc6XgO9+8zED4gKyxcUwKRvKw&#10;XDw+zDHTrucvOh9DJSKEfYYKTAhtJqUvDVn0iWuJo/fnOoshyq6SusM+wm0jJ2n6Li3WHBcMtrQy&#10;VP4fT1bB78b53b6YFoetWfE6f/vRp5GVen4aPj9ABBrCPXxr77WCCVyvxBsgFxc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PCvD6TEAAAA2gAAAA8AAAAAAAAAAAAAAAAAnAIA&#10;AGRycy9kb3ducmV2LnhtbFBLBQYAAAAABAAEAPcAAACNAwAAAAA=&#10;">
                  <v:imagedata r:id="rId8" o:title=""/>
                  <v:path arrowok="t"/>
                </v:shape>
                <w10:wrap type="through"/>
              </v:group>
            </w:pict>
          </mc:Fallback>
        </mc:AlternateContent>
      </w:r>
      <w:r w:rsidR="00AE5E82" w:rsidRPr="00AE5E82">
        <w:rPr>
          <w:noProof/>
          <w:lang w:val="fr-FR" w:eastAsia="fr-FR"/>
        </w:rPr>
        <w:drawing>
          <wp:anchor distT="0" distB="0" distL="114300" distR="114300" simplePos="0" relativeHeight="251653120" behindDoc="1" locked="1" layoutInCell="1" allowOverlap="1" wp14:anchorId="26E01F1A" wp14:editId="52FED690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6858000" cy="9151200"/>
            <wp:effectExtent l="0" t="0" r="0" b="0"/>
            <wp:wrapNone/>
            <wp:docPr id="3" name="Image -fo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800 retouché-2-flatten-3-rappor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915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034229" w:rsidRPr="00AE5E82" w:rsidSect="00793BD0">
      <w:headerReference w:type="default" r:id="rId10"/>
      <w:pgSz w:w="12240" w:h="15840"/>
      <w:pgMar w:top="714" w:right="714" w:bottom="714" w:left="71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26F339" w14:textId="77777777" w:rsidR="00C90757" w:rsidRDefault="00C90757" w:rsidP="00793BD0">
      <w:pPr>
        <w:spacing w:after="0" w:line="240" w:lineRule="auto"/>
      </w:pPr>
      <w:r>
        <w:separator/>
      </w:r>
    </w:p>
  </w:endnote>
  <w:endnote w:type="continuationSeparator" w:id="0">
    <w:p w14:paraId="08A8FE59" w14:textId="77777777" w:rsidR="00C90757" w:rsidRDefault="00C90757" w:rsidP="00793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80DAFC" w14:textId="77777777" w:rsidR="00C90757" w:rsidRDefault="00C90757" w:rsidP="00793BD0">
      <w:pPr>
        <w:spacing w:after="0" w:line="240" w:lineRule="auto"/>
      </w:pPr>
      <w:r>
        <w:separator/>
      </w:r>
    </w:p>
  </w:footnote>
  <w:footnote w:type="continuationSeparator" w:id="0">
    <w:p w14:paraId="10B87A4F" w14:textId="77777777" w:rsidR="00C90757" w:rsidRDefault="00C90757" w:rsidP="00793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DFB58E" w14:textId="11704858" w:rsidR="00793BD0" w:rsidRDefault="00793BD0" w:rsidP="006868F9">
    <w:pPr>
      <w:pStyle w:val="En-tte"/>
      <w:tabs>
        <w:tab w:val="clear" w:pos="4320"/>
        <w:tab w:val="clear" w:pos="8640"/>
        <w:tab w:val="right" w:pos="1081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BD0"/>
    <w:rsid w:val="001777C3"/>
    <w:rsid w:val="003A3538"/>
    <w:rsid w:val="003B314F"/>
    <w:rsid w:val="004B1B48"/>
    <w:rsid w:val="004E7355"/>
    <w:rsid w:val="004F48D0"/>
    <w:rsid w:val="00511D4E"/>
    <w:rsid w:val="00527E38"/>
    <w:rsid w:val="005A06B3"/>
    <w:rsid w:val="005C6BB5"/>
    <w:rsid w:val="005D707C"/>
    <w:rsid w:val="005E146F"/>
    <w:rsid w:val="006868F9"/>
    <w:rsid w:val="006F4A1F"/>
    <w:rsid w:val="007147E8"/>
    <w:rsid w:val="00736ACD"/>
    <w:rsid w:val="007618F4"/>
    <w:rsid w:val="00793BD0"/>
    <w:rsid w:val="00797A91"/>
    <w:rsid w:val="007E6FE0"/>
    <w:rsid w:val="00893D57"/>
    <w:rsid w:val="008E34AC"/>
    <w:rsid w:val="009758D3"/>
    <w:rsid w:val="00A97FA7"/>
    <w:rsid w:val="00AE5E82"/>
    <w:rsid w:val="00B50E80"/>
    <w:rsid w:val="00B944AA"/>
    <w:rsid w:val="00BA7FBF"/>
    <w:rsid w:val="00C276CC"/>
    <w:rsid w:val="00C90757"/>
    <w:rsid w:val="00DE3420"/>
    <w:rsid w:val="00E71E88"/>
    <w:rsid w:val="00F0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5BFBC9"/>
  <w15:chartTrackingRefBased/>
  <w15:docId w15:val="{DCE82F34-58A4-4F3E-8C34-ADBEA486C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93BD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93BD0"/>
  </w:style>
  <w:style w:type="paragraph" w:styleId="Pieddepage">
    <w:name w:val="footer"/>
    <w:basedOn w:val="Normal"/>
    <w:link w:val="PieddepageCar"/>
    <w:uiPriority w:val="99"/>
    <w:unhideWhenUsed/>
    <w:rsid w:val="00793BD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93BD0"/>
  </w:style>
  <w:style w:type="paragraph" w:styleId="Sansinterligne">
    <w:name w:val="No Spacing"/>
    <w:link w:val="SansinterligneCar"/>
    <w:uiPriority w:val="1"/>
    <w:qFormat/>
    <w:rsid w:val="00AE5E82"/>
    <w:pPr>
      <w:spacing w:after="0" w:line="240" w:lineRule="auto"/>
    </w:pPr>
    <w:rPr>
      <w:rFonts w:eastAsiaTheme="minorEastAsia"/>
      <w:lang w:eastAsia="fr-C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AE5E82"/>
    <w:rPr>
      <w:rFonts w:eastAsiaTheme="minorEastAsia"/>
      <w:lang w:eastAsia="fr-CA"/>
    </w:rPr>
  </w:style>
  <w:style w:type="character" w:styleId="Textedelespacerserv">
    <w:name w:val="Placeholder Text"/>
    <w:basedOn w:val="Policepardfaut"/>
    <w:uiPriority w:val="99"/>
    <w:semiHidden/>
    <w:rsid w:val="004F48D0"/>
    <w:rPr>
      <w:color w:val="808080"/>
    </w:rPr>
  </w:style>
  <w:style w:type="paragraph" w:customStyle="1" w:styleId="Page-garde1Titre">
    <w:name w:val="Page-garde1_Titre"/>
    <w:basedOn w:val="Normal"/>
    <w:link w:val="Page-garde1TitreCar"/>
    <w:qFormat/>
    <w:rsid w:val="005E146F"/>
    <w:pPr>
      <w:spacing w:after="120" w:line="240" w:lineRule="auto"/>
    </w:pPr>
    <w:rPr>
      <w:rFonts w:ascii="Arial" w:hAnsi="Arial" w:cs="Arial"/>
      <w:b/>
      <w:color w:val="FFFFFF"/>
      <w:sz w:val="44"/>
    </w:rPr>
  </w:style>
  <w:style w:type="paragraph" w:customStyle="1" w:styleId="Page-gardesous-titre">
    <w:name w:val="Page-garde_sous-titre"/>
    <w:basedOn w:val="Normal"/>
    <w:link w:val="Page-gardesous-titreCar"/>
    <w:qFormat/>
    <w:rsid w:val="001777C3"/>
    <w:pPr>
      <w:spacing w:line="240" w:lineRule="auto"/>
    </w:pPr>
    <w:rPr>
      <w:rFonts w:ascii="Arial" w:hAnsi="Arial" w:cs="Arial"/>
      <w:color w:val="5BC2E7"/>
      <w:sz w:val="36"/>
      <w:szCs w:val="36"/>
    </w:rPr>
  </w:style>
  <w:style w:type="character" w:customStyle="1" w:styleId="Page-garde1TitreCar">
    <w:name w:val="Page-garde1_Titre Car"/>
    <w:basedOn w:val="Policepardfaut"/>
    <w:link w:val="Page-garde1Titre"/>
    <w:rsid w:val="005E146F"/>
    <w:rPr>
      <w:rFonts w:ascii="Arial" w:hAnsi="Arial" w:cs="Arial"/>
      <w:b/>
      <w:color w:val="FFFFFF"/>
      <w:sz w:val="44"/>
    </w:rPr>
  </w:style>
  <w:style w:type="paragraph" w:customStyle="1" w:styleId="Page-gardetextede3eniveau">
    <w:name w:val="Page-garde_texte de 3e niveau"/>
    <w:basedOn w:val="Normal"/>
    <w:link w:val="Page-gardetextede3eniveauCar"/>
    <w:qFormat/>
    <w:rsid w:val="001777C3"/>
    <w:pPr>
      <w:spacing w:before="360" w:line="240" w:lineRule="auto"/>
    </w:pPr>
    <w:rPr>
      <w:rFonts w:ascii="Arial" w:hAnsi="Arial" w:cs="Arial"/>
      <w:color w:val="5BC2E7"/>
    </w:rPr>
  </w:style>
  <w:style w:type="character" w:customStyle="1" w:styleId="Page-gardesous-titreCar">
    <w:name w:val="Page-garde_sous-titre Car"/>
    <w:basedOn w:val="Policepardfaut"/>
    <w:link w:val="Page-gardesous-titre"/>
    <w:rsid w:val="001777C3"/>
    <w:rPr>
      <w:rFonts w:ascii="Arial" w:hAnsi="Arial" w:cs="Arial"/>
      <w:color w:val="5BC2E7"/>
      <w:sz w:val="36"/>
      <w:szCs w:val="36"/>
    </w:rPr>
  </w:style>
  <w:style w:type="paragraph" w:customStyle="1" w:styleId="Page-gardedate">
    <w:name w:val="Page-garde_date"/>
    <w:basedOn w:val="Normal"/>
    <w:link w:val="Page-gardedateCar"/>
    <w:qFormat/>
    <w:rsid w:val="001777C3"/>
    <w:pPr>
      <w:spacing w:before="360" w:line="240" w:lineRule="auto"/>
    </w:pPr>
    <w:rPr>
      <w:rFonts w:ascii="Arial" w:hAnsi="Arial" w:cs="Arial"/>
      <w:b/>
      <w:color w:val="5BC2E7"/>
    </w:rPr>
  </w:style>
  <w:style w:type="character" w:customStyle="1" w:styleId="Page-gardetextede3eniveauCar">
    <w:name w:val="Page-garde_texte de 3e niveau Car"/>
    <w:basedOn w:val="Policepardfaut"/>
    <w:link w:val="Page-gardetextede3eniveau"/>
    <w:rsid w:val="001777C3"/>
    <w:rPr>
      <w:rFonts w:ascii="Arial" w:hAnsi="Arial" w:cs="Arial"/>
      <w:color w:val="5BC2E7"/>
    </w:rPr>
  </w:style>
  <w:style w:type="character" w:customStyle="1" w:styleId="Page-gardedateCar">
    <w:name w:val="Page-garde_date Car"/>
    <w:basedOn w:val="Policepardfaut"/>
    <w:link w:val="Page-gardedate"/>
    <w:rsid w:val="001777C3"/>
    <w:rPr>
      <w:rFonts w:ascii="Arial" w:hAnsi="Arial" w:cs="Arial"/>
      <w:b/>
      <w:color w:val="5BC2E7"/>
    </w:rPr>
  </w:style>
  <w:style w:type="paragraph" w:customStyle="1" w:styleId="Page-garde1sous-titre">
    <w:name w:val="Page-garde1_sous-titre"/>
    <w:basedOn w:val="Normal"/>
    <w:link w:val="Page-garde1sous-titreCar"/>
    <w:qFormat/>
    <w:rsid w:val="005E146F"/>
    <w:pPr>
      <w:spacing w:line="240" w:lineRule="auto"/>
    </w:pPr>
    <w:rPr>
      <w:rFonts w:ascii="Arial" w:hAnsi="Arial" w:cs="Arial"/>
      <w:color w:val="5BC2E7"/>
      <w:sz w:val="36"/>
      <w:szCs w:val="36"/>
    </w:rPr>
  </w:style>
  <w:style w:type="paragraph" w:customStyle="1" w:styleId="Page-garde1textede3eniveau">
    <w:name w:val="Page-garde1_texte de 3e niveau"/>
    <w:basedOn w:val="Normal"/>
    <w:link w:val="Page-garde1textede3eniveauCar"/>
    <w:qFormat/>
    <w:rsid w:val="005E146F"/>
    <w:pPr>
      <w:spacing w:before="360" w:line="240" w:lineRule="auto"/>
    </w:pPr>
    <w:rPr>
      <w:rFonts w:ascii="Arial" w:hAnsi="Arial" w:cs="Arial"/>
      <w:color w:val="5BC2E7"/>
    </w:rPr>
  </w:style>
  <w:style w:type="character" w:customStyle="1" w:styleId="Page-garde1sous-titreCar">
    <w:name w:val="Page-garde1_sous-titre Car"/>
    <w:basedOn w:val="Policepardfaut"/>
    <w:link w:val="Page-garde1sous-titre"/>
    <w:rsid w:val="005E146F"/>
    <w:rPr>
      <w:rFonts w:ascii="Arial" w:hAnsi="Arial" w:cs="Arial"/>
      <w:color w:val="5BC2E7"/>
      <w:sz w:val="36"/>
      <w:szCs w:val="36"/>
    </w:rPr>
  </w:style>
  <w:style w:type="paragraph" w:customStyle="1" w:styleId="Page-garde1date">
    <w:name w:val="Page-garde1_date"/>
    <w:basedOn w:val="Normal"/>
    <w:link w:val="Page-garde1dateCar"/>
    <w:qFormat/>
    <w:rsid w:val="005E146F"/>
    <w:pPr>
      <w:spacing w:before="360" w:line="240" w:lineRule="auto"/>
    </w:pPr>
    <w:rPr>
      <w:rFonts w:ascii="Arial" w:hAnsi="Arial" w:cs="Arial"/>
      <w:b/>
      <w:color w:val="5BC2E7"/>
    </w:rPr>
  </w:style>
  <w:style w:type="character" w:customStyle="1" w:styleId="Page-garde1textede3eniveauCar">
    <w:name w:val="Page-garde1_texte de 3e niveau Car"/>
    <w:basedOn w:val="Policepardfaut"/>
    <w:link w:val="Page-garde1textede3eniveau"/>
    <w:rsid w:val="005E146F"/>
    <w:rPr>
      <w:rFonts w:ascii="Arial" w:hAnsi="Arial" w:cs="Arial"/>
      <w:color w:val="5BC2E7"/>
    </w:rPr>
  </w:style>
  <w:style w:type="character" w:customStyle="1" w:styleId="Page-garde1dateCar">
    <w:name w:val="Page-garde1_date Car"/>
    <w:basedOn w:val="Policepardfaut"/>
    <w:link w:val="Page-garde1date"/>
    <w:rsid w:val="005E146F"/>
    <w:rPr>
      <w:rFonts w:ascii="Arial" w:hAnsi="Arial" w:cs="Arial"/>
      <w:b/>
      <w:color w:val="5BC2E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jpe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UdeM-et-du-Monde-imprime">
      <a:dk1>
        <a:srgbClr val="4D4C4A"/>
      </a:dk1>
      <a:lt1>
        <a:srgbClr val="FFFFFF"/>
      </a:lt1>
      <a:dk2>
        <a:srgbClr val="006BB6"/>
      </a:dk2>
      <a:lt2>
        <a:srgbClr val="DBEEFC"/>
      </a:lt2>
      <a:accent1>
        <a:srgbClr val="006BB6"/>
      </a:accent1>
      <a:accent2>
        <a:srgbClr val="5BC2E7"/>
      </a:accent2>
      <a:accent3>
        <a:srgbClr val="A57C38"/>
      </a:accent3>
      <a:accent4>
        <a:srgbClr val="DBDCD8"/>
      </a:accent4>
      <a:accent5>
        <a:srgbClr val="FFCA05"/>
      </a:accent5>
      <a:accent6>
        <a:srgbClr val="8FA74A"/>
      </a:accent6>
      <a:hlink>
        <a:srgbClr val="00699A"/>
      </a:hlink>
      <a:folHlink>
        <a:srgbClr val="585758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2017-11-16T00:00:00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de Montreal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Calvet Hélène</dc:creator>
  <cp:keywords/>
  <dc:description/>
  <cp:lastModifiedBy>Utilisateur de Microsoft Office</cp:lastModifiedBy>
  <cp:revision>3</cp:revision>
  <dcterms:created xsi:type="dcterms:W3CDTF">2017-11-20T19:49:00Z</dcterms:created>
  <dcterms:modified xsi:type="dcterms:W3CDTF">2018-01-11T15:34:00Z</dcterms:modified>
</cp:coreProperties>
</file>