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7BE3" w14:textId="27B99031" w:rsidR="00034229" w:rsidRPr="00AE5E82" w:rsidRDefault="0047265F">
      <w:pPr>
        <w:rPr>
          <w:lang w:eastAsia="fr-CA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14DD694B" wp14:editId="2F27ADE6">
                <wp:simplePos x="0" y="0"/>
                <wp:positionH relativeFrom="column">
                  <wp:posOffset>10844</wp:posOffset>
                </wp:positionH>
                <wp:positionV relativeFrom="paragraph">
                  <wp:posOffset>4494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0" y="0"/>
                    <wp:lineTo x="0" y="21540"/>
                    <wp:lineTo x="21520" y="21540"/>
                    <wp:lineTo x="21520" y="0"/>
                    <wp:lineTo x="0" y="0"/>
                  </wp:wrapPolygon>
                </wp:wrapThrough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000" cy="91440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58000" cy="9144000"/>
                          </a:xfrm>
                          <a:prstGeom prst="rect">
                            <a:avLst/>
                          </a:prstGeom>
                          <a:solidFill>
                            <a:srgbClr val="DBE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99138" y="2011680"/>
                            <a:ext cx="3080084" cy="3080084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1003" y="2743200"/>
                            <a:ext cx="3066415" cy="162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FFD98" id="Grouper 3" o:spid="_x0000_s1026" style="position:absolute;margin-left:.85pt;margin-top:.35pt;width:540pt;height:10in;z-index:251660799" coordsize="6858000,914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kwA2bADJgBM2AGzIAZMANmwAyY&#10;ATNgBsyAGTADZsAMmAEzYAbMgBkwA2bADJgBM2AGzIAZMANmwAyYATNgBsyAGTADZsAMmAEzYAbM&#10;gBkwA2bADJgBM2AGzIAZ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">
                <v:rect id="Rectangle 7" o:spid="_x0000_s1027" style="position:absolute;width:6858000;height:914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rsVwwAA&#10;ANoAAAAPAAAAZHJzL2Rvd25yZXYueG1sRI/dasJAFITvC77Dcgre1Y2CVlJXqYIgSIVEBS8P2ZMf&#10;mj0bsmsS374rCL0cZuYbZrUZTC06al1lWcF0EoEgzqyuuFBwOe8/liCcR9ZYWyYFD3KwWY/eVhhr&#10;23NCXeoLESDsYlRQet/EUrqsJINuYhvi4OW2NeiDbAupW+wD3NRyFkULabDisFBiQ7uSst/0bhRU&#10;82TXn/P++NOlt/0177bT7SlRavw+fH+B8DT4//CrfdAKPuF5Jdw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rsVwwAAANoAAAAPAAAAAAAAAAAAAAAAAJcCAABkcnMvZG93&#10;bnJldi54bWxQSwUGAAAAAAQABAD1AAAAhwMAAAAA&#10;" fillcolor="#dbeefc" stroked="f" strokeweight="1pt"/>
                <v:rect id="Rectangle 8" o:spid="_x0000_s1028" style="position:absolute;left:1899138;top:2011680;width:3080084;height:30800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jM0vwAA&#10;ANoAAAAPAAAAZHJzL2Rvd25yZXYueG1sRE9NawIxEL0X/A9hBC9Fs0orshpFBKnX2hb1Nibj7mIy&#10;WZLU3f775lDo8fG+V5veWfGgEBvPCqaTAgSx9qbhSsHnx368ABETskHrmRT8UITNevC0wtL4jt/p&#10;cUyVyCEcS1RQp9SWUkZdk8M48S1x5m4+OEwZhkqagF0Od1bOimIuHTacG2psaVeTvh+/nYIwvxQH&#10;21j60lf79qpfTs/n7qTUaNhvlyAS9elf/Oc+GAV5a76Sb4Bc/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BSMzS/AAAA2gAAAA8AAAAAAAAAAAAAAAAAlwIAAGRycy9kb3ducmV2&#10;LnhtbFBLBQYAAAAABAAEAPUAAACDAwAAAAA=&#10;" fillcolor="#006bb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9" type="#_x0000_t75" style="position:absolute;left:1871003;top:2743200;width:3066415;height:1628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b&#10;YijDAAAA2gAAAA8AAABkcnMvZG93bnJldi54bWxEj81qwzAQhO+FvIPYQi+llpNDCU7kEAqBEEih&#10;+Tsv1kYytVbGUhy1T18VCj0OM/MNs1wl14mRhtB6VjAtShDEjdctGwWn4+ZlDiJEZI2dZ1LwRQFW&#10;9eRhiZX2d/6g8RCNyBAOFSqwMfaVlKGx5DAUvifO3tUPDmOWg5F6wHuGu07OyvJVOmw5L1js6c1S&#10;83m4OQU7Y0e8rM3z7ZKm1/RNez6/75V6ekzrBYhIKf6H/9pbrWAGv1fyDZD1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dtiKMMAAADaAAAADwAAAAAAAAAAAAAAAACcAgAA&#10;ZHJzL2Rvd25yZXYueG1sUEsFBgAAAAAEAAQA9wAAAIwDAAAAAA=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 w:rsidR="007C1408" w:rsidRPr="007C14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CFED8F3" wp14:editId="65A8FF2D">
                <wp:simplePos x="0" y="0"/>
                <wp:positionH relativeFrom="page">
                  <wp:posOffset>1143000</wp:posOffset>
                </wp:positionH>
                <wp:positionV relativeFrom="page">
                  <wp:posOffset>8464550</wp:posOffset>
                </wp:positionV>
                <wp:extent cx="5799455" cy="1033145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C8A83" w14:textId="6CAC4A62" w:rsidR="007C1408" w:rsidRPr="00BD40DC" w:rsidRDefault="007C1408" w:rsidP="00BD40DC">
                            <w:pPr>
                              <w:pStyle w:val="Page-garde3textede3eniveau"/>
                            </w:pPr>
                            <w:r w:rsidRPr="00BD40DC">
                              <w:rPr>
                                <w:rStyle w:val="Page-gardetextede3eniveauCar"/>
                              </w:rPr>
                              <w:t>Résumé du document ou autre information complémentaire, au besoi</w:t>
                            </w:r>
                            <w:r w:rsidRPr="00BD40DC">
                              <w:t>n.</w:t>
                            </w:r>
                          </w:p>
                          <w:p w14:paraId="164A7EDC" w14:textId="77777777" w:rsidR="007C1408" w:rsidRPr="00550781" w:rsidRDefault="007C1408" w:rsidP="007801A4">
                            <w:pPr>
                              <w:pStyle w:val="Page-garde3date"/>
                            </w:pPr>
                            <w:r w:rsidRPr="00550781">
                              <w:t>21 novembre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8F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-bas" o:spid="_x0000_s1026" type="#_x0000_t202" style="position:absolute;margin-left:90pt;margin-top:666.5pt;width:456.65pt;height:81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" filled="f" stroked="f" strokeweight=".5pt">
                <v:textbox inset="0,,2.5mm">
                  <w:txbxContent>
                    <w:p w14:paraId="20AC8A83" w14:textId="6CAC4A62" w:rsidR="007C1408" w:rsidRPr="00BD40DC" w:rsidRDefault="007C1408" w:rsidP="00BD40DC">
                      <w:pPr>
                        <w:pStyle w:val="Page-garde3textede3eniveau"/>
                      </w:pPr>
                      <w:r w:rsidRPr="00BD40DC">
                        <w:rPr>
                          <w:rStyle w:val="Page-gardetextede3eniveauCar"/>
                        </w:rPr>
                        <w:t>Résumé du document ou autre information complémentaire, au besoi</w:t>
                      </w:r>
                      <w:r w:rsidRPr="00BD40DC">
                        <w:t>n.</w:t>
                      </w:r>
                    </w:p>
                    <w:p w14:paraId="164A7EDC" w14:textId="77777777" w:rsidR="007C1408" w:rsidRPr="00550781" w:rsidRDefault="007C1408" w:rsidP="007801A4">
                      <w:pPr>
                        <w:pStyle w:val="Page-garde3date"/>
                      </w:pPr>
                      <w:r w:rsidRPr="00550781">
                        <w:t>21 novembre 20XX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C1408" w:rsidRPr="007C140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219891F" wp14:editId="1F525A0F">
                <wp:simplePos x="0" y="0"/>
                <wp:positionH relativeFrom="page">
                  <wp:posOffset>1143635</wp:posOffset>
                </wp:positionH>
                <wp:positionV relativeFrom="page">
                  <wp:posOffset>6240780</wp:posOffset>
                </wp:positionV>
                <wp:extent cx="5799455" cy="2163445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216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18B66" w14:textId="77777777" w:rsidR="007C1408" w:rsidRPr="007801A4" w:rsidRDefault="007C1408" w:rsidP="007801A4">
                            <w:pPr>
                              <w:pStyle w:val="Page-garde3titre"/>
                            </w:pPr>
                            <w:r w:rsidRPr="007801A4">
                              <w:rPr>
                                <w:rStyle w:val="Page-gardeTitreCar"/>
                                <w:b/>
                              </w:rPr>
                              <w:t>Titre du docume</w:t>
                            </w:r>
                            <w:r w:rsidRPr="007801A4">
                              <w:t>nt</w:t>
                            </w:r>
                          </w:p>
                          <w:p w14:paraId="477D9ADA" w14:textId="77777777" w:rsidR="007C1408" w:rsidRPr="00BD40DC" w:rsidRDefault="007C1408" w:rsidP="007801A4">
                            <w:pPr>
                              <w:pStyle w:val="Page-garde3sous-titre"/>
                            </w:pPr>
                            <w:r w:rsidRPr="00BD40DC">
                              <w:t>Sous-titre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891F" id="Zone de texte-haut" o:spid="_x0000_s1027" type="#_x0000_t202" style="position:absolute;margin-left:90.05pt;margin-top:491.4pt;width:456.65pt;height:170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" filled="f" stroked="f" strokeweight=".5pt">
                <v:textbox inset="0,,2.5mm">
                  <w:txbxContent>
                    <w:p w14:paraId="42F18B66" w14:textId="77777777" w:rsidR="007C1408" w:rsidRPr="007801A4" w:rsidRDefault="007C1408" w:rsidP="007801A4">
                      <w:pPr>
                        <w:pStyle w:val="Page-garde3titre"/>
                      </w:pPr>
                      <w:r w:rsidRPr="007801A4">
                        <w:rPr>
                          <w:rStyle w:val="Page-gardeTitreCar"/>
                          <w:b/>
                        </w:rPr>
                        <w:t>Titre du docume</w:t>
                      </w:r>
                      <w:r w:rsidRPr="007801A4">
                        <w:t>nt</w:t>
                      </w:r>
                    </w:p>
                    <w:p w14:paraId="477D9ADA" w14:textId="77777777" w:rsidR="007C1408" w:rsidRPr="00BD40DC" w:rsidRDefault="007C1408" w:rsidP="007801A4">
                      <w:pPr>
                        <w:pStyle w:val="Page-garde3sous-titre"/>
                      </w:pPr>
                      <w:r w:rsidRPr="00BD40DC">
                        <w:t>Sous-titre du document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034229" w:rsidRPr="00AE5E82" w:rsidSect="00793BD0">
      <w:headerReference w:type="default" r:id="rId9"/>
      <w:pgSz w:w="12240" w:h="15840"/>
      <w:pgMar w:top="714" w:right="714" w:bottom="714" w:left="7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4A6F3" w14:textId="77777777" w:rsidR="00F049D0" w:rsidRDefault="00F049D0" w:rsidP="00793BD0">
      <w:pPr>
        <w:spacing w:after="0" w:line="240" w:lineRule="auto"/>
      </w:pPr>
      <w:r>
        <w:separator/>
      </w:r>
    </w:p>
  </w:endnote>
  <w:endnote w:type="continuationSeparator" w:id="0">
    <w:p w14:paraId="43FB0794" w14:textId="77777777" w:rsidR="00F049D0" w:rsidRDefault="00F049D0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6051E" w14:textId="77777777" w:rsidR="00F049D0" w:rsidRDefault="00F049D0" w:rsidP="00793BD0">
      <w:pPr>
        <w:spacing w:after="0" w:line="240" w:lineRule="auto"/>
      </w:pPr>
      <w:r>
        <w:separator/>
      </w:r>
    </w:p>
  </w:footnote>
  <w:footnote w:type="continuationSeparator" w:id="0">
    <w:p w14:paraId="5D7F15EA" w14:textId="77777777" w:rsidR="00F049D0" w:rsidRDefault="00F049D0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B58E" w14:textId="11704858" w:rsidR="00793BD0" w:rsidRDefault="00793BD0" w:rsidP="006868F9">
    <w:pPr>
      <w:pStyle w:val="En-tte"/>
      <w:tabs>
        <w:tab w:val="clear" w:pos="4320"/>
        <w:tab w:val="clear" w:pos="8640"/>
        <w:tab w:val="right" w:pos="10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0"/>
    <w:rsid w:val="0010544E"/>
    <w:rsid w:val="001777C3"/>
    <w:rsid w:val="00226DDF"/>
    <w:rsid w:val="003A3538"/>
    <w:rsid w:val="003B314F"/>
    <w:rsid w:val="00450C38"/>
    <w:rsid w:val="0047265F"/>
    <w:rsid w:val="004B1B48"/>
    <w:rsid w:val="004E7355"/>
    <w:rsid w:val="004F48D0"/>
    <w:rsid w:val="00511D4E"/>
    <w:rsid w:val="00527E38"/>
    <w:rsid w:val="00533DDA"/>
    <w:rsid w:val="00550781"/>
    <w:rsid w:val="005A06B3"/>
    <w:rsid w:val="005C6BB5"/>
    <w:rsid w:val="006762AC"/>
    <w:rsid w:val="006868F9"/>
    <w:rsid w:val="007147E8"/>
    <w:rsid w:val="007618F4"/>
    <w:rsid w:val="007801A4"/>
    <w:rsid w:val="00793BD0"/>
    <w:rsid w:val="00797A91"/>
    <w:rsid w:val="007C1408"/>
    <w:rsid w:val="007E6FE0"/>
    <w:rsid w:val="00893D57"/>
    <w:rsid w:val="008A418F"/>
    <w:rsid w:val="008E34AC"/>
    <w:rsid w:val="009758D3"/>
    <w:rsid w:val="009C5FD9"/>
    <w:rsid w:val="00A97FA7"/>
    <w:rsid w:val="00AE5E82"/>
    <w:rsid w:val="00B50E80"/>
    <w:rsid w:val="00B944AA"/>
    <w:rsid w:val="00BA7FBF"/>
    <w:rsid w:val="00BD40DC"/>
    <w:rsid w:val="00C276CC"/>
    <w:rsid w:val="00C443BE"/>
    <w:rsid w:val="00D343EF"/>
    <w:rsid w:val="00DE282B"/>
    <w:rsid w:val="00DE3420"/>
    <w:rsid w:val="00E71E88"/>
    <w:rsid w:val="00F03CC5"/>
    <w:rsid w:val="00F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FBC9"/>
  <w15:chartTrackingRefBased/>
  <w15:docId w15:val="{DCE82F34-58A4-4F3E-8C34-ADBEA486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BD0"/>
  </w:style>
  <w:style w:type="paragraph" w:styleId="Pieddepage">
    <w:name w:val="footer"/>
    <w:basedOn w:val="Normal"/>
    <w:link w:val="Pieddepag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BD0"/>
  </w:style>
  <w:style w:type="paragraph" w:styleId="Sansinterligne">
    <w:name w:val="No Spacing"/>
    <w:link w:val="SansinterligneCar"/>
    <w:uiPriority w:val="1"/>
    <w:qFormat/>
    <w:rsid w:val="00AE5E8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5E82"/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F48D0"/>
    <w:rPr>
      <w:color w:val="808080"/>
    </w:rPr>
  </w:style>
  <w:style w:type="paragraph" w:customStyle="1" w:styleId="Page-gardeTitre">
    <w:name w:val="Page-garde_Titre"/>
    <w:link w:val="Page-gardeTitreCar"/>
    <w:rsid w:val="00550781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paragraph" w:customStyle="1" w:styleId="Page-gardesous-titre">
    <w:name w:val="Page-garde_sous-titre"/>
    <w:basedOn w:val="Normal"/>
    <w:link w:val="Page-gardesous-titreCar"/>
    <w:rsid w:val="00550781"/>
    <w:pPr>
      <w:spacing w:after="0" w:line="240" w:lineRule="auto"/>
      <w:jc w:val="right"/>
    </w:pPr>
    <w:rPr>
      <w:rFonts w:ascii="Arial" w:hAnsi="Arial" w:cs="Arial"/>
      <w:b/>
      <w:color w:val="5BC2E7"/>
      <w:sz w:val="40"/>
      <w:szCs w:val="36"/>
    </w:rPr>
  </w:style>
  <w:style w:type="character" w:customStyle="1" w:styleId="Page-gardeTitreCar">
    <w:name w:val="Page-garde_Titre Car"/>
    <w:basedOn w:val="Policepardfaut"/>
    <w:link w:val="Page-gardeTitre"/>
    <w:rsid w:val="00550781"/>
    <w:rPr>
      <w:rFonts w:ascii="Arial" w:hAnsi="Arial" w:cs="Arial"/>
      <w:b/>
      <w:color w:val="006BB6"/>
      <w:sz w:val="72"/>
      <w:szCs w:val="56"/>
    </w:rPr>
  </w:style>
  <w:style w:type="paragraph" w:customStyle="1" w:styleId="Page-gardetextede3eniveau">
    <w:name w:val="Page-garde_texte de 3e niveau"/>
    <w:link w:val="Page-gardetextede3eniveauCar"/>
    <w:rsid w:val="00550781"/>
    <w:pPr>
      <w:spacing w:after="0" w:line="240" w:lineRule="auto"/>
      <w:jc w:val="right"/>
    </w:pPr>
  </w:style>
  <w:style w:type="character" w:customStyle="1" w:styleId="Page-gardesous-titreCar">
    <w:name w:val="Page-garde_sous-titre Car"/>
    <w:basedOn w:val="Policepardfaut"/>
    <w:link w:val="Page-gardesous-titre"/>
    <w:rsid w:val="00550781"/>
    <w:rPr>
      <w:rFonts w:ascii="Arial" w:hAnsi="Arial" w:cs="Arial"/>
      <w:b/>
      <w:color w:val="5BC2E7"/>
      <w:sz w:val="40"/>
      <w:szCs w:val="36"/>
    </w:rPr>
  </w:style>
  <w:style w:type="paragraph" w:customStyle="1" w:styleId="Page-gardedate">
    <w:name w:val="Page-garde_date"/>
    <w:basedOn w:val="Normal"/>
    <w:link w:val="Page-gardedateCar"/>
    <w:rsid w:val="001777C3"/>
    <w:pPr>
      <w:spacing w:before="360" w:line="240" w:lineRule="auto"/>
    </w:pPr>
    <w:rPr>
      <w:rFonts w:ascii="Arial" w:hAnsi="Arial" w:cs="Arial"/>
      <w:b/>
      <w:color w:val="5BC2E7"/>
    </w:rPr>
  </w:style>
  <w:style w:type="character" w:customStyle="1" w:styleId="Page-gardetextede3eniveauCar">
    <w:name w:val="Page-garde_texte de 3e niveau Car"/>
    <w:basedOn w:val="Policepardfaut"/>
    <w:link w:val="Page-gardetextede3eniveau"/>
    <w:rsid w:val="00550781"/>
  </w:style>
  <w:style w:type="character" w:customStyle="1" w:styleId="Page-gardedateCar">
    <w:name w:val="Page-garde_date Car"/>
    <w:basedOn w:val="Policepardfaut"/>
    <w:link w:val="Page-gardedate"/>
    <w:rsid w:val="001777C3"/>
    <w:rPr>
      <w:rFonts w:ascii="Arial" w:hAnsi="Arial" w:cs="Arial"/>
      <w:b/>
      <w:color w:val="5BC2E7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BD40DC"/>
    <w:pPr>
      <w:spacing w:after="0" w:line="240" w:lineRule="auto"/>
      <w:jc w:val="right"/>
    </w:pPr>
    <w:rPr>
      <w:rFonts w:ascii="Arial" w:hAnsi="Arial" w:cs="Arial"/>
    </w:rPr>
  </w:style>
  <w:style w:type="paragraph" w:customStyle="1" w:styleId="Page-garde3date">
    <w:name w:val="Page-garde3_date"/>
    <w:basedOn w:val="Normal"/>
    <w:link w:val="Page-garde3dateCar"/>
    <w:qFormat/>
    <w:rsid w:val="007801A4"/>
    <w:pPr>
      <w:spacing w:before="280" w:after="0" w:line="240" w:lineRule="auto"/>
      <w:jc w:val="right"/>
    </w:pPr>
    <w:rPr>
      <w:rFonts w:ascii="Arial" w:hAnsi="Arial" w:cs="Arial"/>
      <w:b/>
    </w:rPr>
  </w:style>
  <w:style w:type="character" w:customStyle="1" w:styleId="Page-garde3textede3eniveauCar">
    <w:name w:val="Page-garde3_texte de 3e niveau Car"/>
    <w:basedOn w:val="Policepardfaut"/>
    <w:link w:val="Page-garde3textede3eniveau"/>
    <w:rsid w:val="00BD40DC"/>
    <w:rPr>
      <w:rFonts w:ascii="Arial" w:hAnsi="Arial" w:cs="Arial"/>
    </w:rPr>
  </w:style>
  <w:style w:type="paragraph" w:customStyle="1" w:styleId="Page-garde3sous-titre">
    <w:name w:val="Page-garde3_sous-titre"/>
    <w:basedOn w:val="Page-gardesous-titre"/>
    <w:link w:val="Page-garde3sous-titreCar"/>
    <w:qFormat/>
    <w:rsid w:val="007801A4"/>
  </w:style>
  <w:style w:type="character" w:customStyle="1" w:styleId="Page-garde3dateCar">
    <w:name w:val="Page-garde3_date Car"/>
    <w:basedOn w:val="Policepardfaut"/>
    <w:link w:val="Page-garde3date"/>
    <w:rsid w:val="007801A4"/>
    <w:rPr>
      <w:rFonts w:ascii="Arial" w:hAnsi="Arial" w:cs="Arial"/>
      <w:b/>
    </w:rPr>
  </w:style>
  <w:style w:type="paragraph" w:customStyle="1" w:styleId="Page-garde3titre">
    <w:name w:val="Page-garde3_titre"/>
    <w:basedOn w:val="Page-gardeTitre"/>
    <w:link w:val="Page-garde3titreCar"/>
    <w:qFormat/>
    <w:rsid w:val="007801A4"/>
  </w:style>
  <w:style w:type="character" w:customStyle="1" w:styleId="Page-garde3sous-titreCar">
    <w:name w:val="Page-garde3_sous-titre Car"/>
    <w:basedOn w:val="Page-gardesous-titreCar"/>
    <w:link w:val="Page-garde3sous-titre"/>
    <w:rsid w:val="007801A4"/>
    <w:rPr>
      <w:rFonts w:ascii="Arial" w:hAnsi="Arial" w:cs="Arial"/>
      <w:b/>
      <w:color w:val="5BC2E7"/>
      <w:sz w:val="40"/>
      <w:szCs w:val="36"/>
    </w:rPr>
  </w:style>
  <w:style w:type="character" w:customStyle="1" w:styleId="Page-garde3titreCar">
    <w:name w:val="Page-garde3_titre Car"/>
    <w:basedOn w:val="Page-gardeTitreCar"/>
    <w:link w:val="Page-garde3titre"/>
    <w:rsid w:val="007801A4"/>
    <w:rPr>
      <w:rFonts w:ascii="Arial" w:hAnsi="Arial" w:cs="Arial"/>
      <w:b/>
      <w:color w:val="006BB6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UdeM-et-du-Monde-imprime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A57C38"/>
      </a:accent3>
      <a:accent4>
        <a:srgbClr val="DBDCD8"/>
      </a:accent4>
      <a:accent5>
        <a:srgbClr val="FFCA05"/>
      </a:accent5>
      <a:accent6>
        <a:srgbClr val="8FA74A"/>
      </a:accent6>
      <a:hlink>
        <a:srgbClr val="00699A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Utilisateur de Microsoft Office</cp:lastModifiedBy>
  <cp:revision>8</cp:revision>
  <dcterms:created xsi:type="dcterms:W3CDTF">2017-11-20T19:56:00Z</dcterms:created>
  <dcterms:modified xsi:type="dcterms:W3CDTF">2018-01-11T15:26:00Z</dcterms:modified>
</cp:coreProperties>
</file>